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E824F" w14:textId="79D01C41" w:rsidR="00960B67" w:rsidRDefault="00F638B2" w:rsidP="00675EF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F638B2">
        <w:rPr>
          <w:rFonts w:cstheme="minorHAnsi"/>
          <w:b/>
          <w:bCs/>
          <w:sz w:val="28"/>
          <w:szCs w:val="28"/>
        </w:rPr>
        <w:t>#</w:t>
      </w:r>
      <w:r w:rsidR="00973F24">
        <w:rPr>
          <w:rFonts w:cstheme="minorHAnsi"/>
          <w:b/>
          <w:bCs/>
          <w:sz w:val="28"/>
          <w:szCs w:val="28"/>
        </w:rPr>
        <w:t>2</w:t>
      </w:r>
      <w:r w:rsidR="00E82EB1">
        <w:rPr>
          <w:rFonts w:cstheme="minorHAnsi"/>
          <w:b/>
          <w:bCs/>
          <w:sz w:val="28"/>
          <w:szCs w:val="28"/>
        </w:rPr>
        <w:t>8</w:t>
      </w:r>
      <w:r w:rsidRPr="00F638B2">
        <w:rPr>
          <w:rFonts w:cstheme="minorHAnsi"/>
          <w:b/>
          <w:bCs/>
          <w:sz w:val="28"/>
          <w:szCs w:val="28"/>
        </w:rPr>
        <w:t xml:space="preserve"> </w:t>
      </w:r>
      <w:r w:rsidR="0031313A">
        <w:rPr>
          <w:rFonts w:cstheme="minorHAnsi"/>
          <w:b/>
          <w:bCs/>
          <w:sz w:val="28"/>
          <w:szCs w:val="28"/>
        </w:rPr>
        <w:t>Take off the Old, put on the New</w:t>
      </w:r>
      <w:r w:rsidR="00C056FA">
        <w:rPr>
          <w:rFonts w:cstheme="minorHAnsi"/>
          <w:b/>
          <w:bCs/>
          <w:sz w:val="28"/>
          <w:szCs w:val="28"/>
        </w:rPr>
        <w:t xml:space="preserve"> </w:t>
      </w:r>
      <w:r w:rsidRPr="00F638B2">
        <w:rPr>
          <w:rFonts w:cstheme="minorHAnsi"/>
          <w:b/>
          <w:bCs/>
          <w:sz w:val="28"/>
          <w:szCs w:val="28"/>
        </w:rPr>
        <w:t>(</w:t>
      </w:r>
      <w:r w:rsidR="007A5121">
        <w:rPr>
          <w:rFonts w:cstheme="minorHAnsi"/>
          <w:b/>
          <w:bCs/>
          <w:sz w:val="28"/>
          <w:szCs w:val="28"/>
        </w:rPr>
        <w:t>4:</w:t>
      </w:r>
      <w:r w:rsidR="005E188F">
        <w:rPr>
          <w:rFonts w:cstheme="minorHAnsi"/>
          <w:b/>
          <w:bCs/>
          <w:sz w:val="28"/>
          <w:szCs w:val="28"/>
        </w:rPr>
        <w:t>1</w:t>
      </w:r>
      <w:r w:rsidR="00E82EB1">
        <w:rPr>
          <w:rFonts w:cstheme="minorHAnsi"/>
          <w:b/>
          <w:bCs/>
          <w:sz w:val="28"/>
          <w:szCs w:val="28"/>
        </w:rPr>
        <w:t>7-24</w:t>
      </w:r>
      <w:r w:rsidRPr="00F638B2">
        <w:rPr>
          <w:rFonts w:cstheme="minorHAnsi"/>
          <w:b/>
          <w:bCs/>
          <w:sz w:val="28"/>
          <w:szCs w:val="28"/>
        </w:rPr>
        <w:t>)</w:t>
      </w:r>
    </w:p>
    <w:p w14:paraId="1FCCA746" w14:textId="77777777" w:rsidR="0028326C" w:rsidRDefault="0028326C" w:rsidP="0028326C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DFE9E45" w14:textId="5445989F" w:rsidR="00E82EB1" w:rsidRPr="00592FDE" w:rsidRDefault="00AB499B" w:rsidP="00592FD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92FDE">
        <w:rPr>
          <w:rFonts w:cstheme="minorHAnsi"/>
          <w:sz w:val="28"/>
          <w:szCs w:val="28"/>
        </w:rPr>
        <w:t>If I ask you to think of “the world” – what do you think of?</w:t>
      </w:r>
    </w:p>
    <w:p w14:paraId="18DCBDF8" w14:textId="21E7176C" w:rsidR="00AB499B" w:rsidRPr="0040642C" w:rsidRDefault="003F1B22" w:rsidP="00592FDE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40642C">
        <w:rPr>
          <w:rFonts w:cstheme="minorHAnsi"/>
          <w:color w:val="00B050"/>
          <w:sz w:val="28"/>
          <w:szCs w:val="28"/>
        </w:rPr>
        <w:t>Maybe d</w:t>
      </w:r>
      <w:r w:rsidR="00AB499B" w:rsidRPr="0040642C">
        <w:rPr>
          <w:rFonts w:cstheme="minorHAnsi"/>
          <w:color w:val="00B050"/>
          <w:sz w:val="28"/>
          <w:szCs w:val="28"/>
        </w:rPr>
        <w:t xml:space="preserve">ifferent countries? Holidays. </w:t>
      </w:r>
    </w:p>
    <w:p w14:paraId="6A8EB99E" w14:textId="3EE73599" w:rsidR="00592FDE" w:rsidRDefault="00A96B1A" w:rsidP="00592FDE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I </w:t>
      </w:r>
      <w:r w:rsidR="00AB499B" w:rsidRPr="00592FDE">
        <w:rPr>
          <w:rFonts w:cstheme="minorHAnsi"/>
          <w:sz w:val="28"/>
          <w:szCs w:val="28"/>
        </w:rPr>
        <w:t>/</w:t>
      </w:r>
      <w:r>
        <w:rPr>
          <w:rFonts w:cstheme="minorHAnsi"/>
          <w:sz w:val="28"/>
          <w:szCs w:val="28"/>
        </w:rPr>
        <w:t>m</w:t>
      </w:r>
      <w:r w:rsidR="00AB499B" w:rsidRPr="00592FDE">
        <w:rPr>
          <w:rFonts w:cstheme="minorHAnsi"/>
          <w:sz w:val="28"/>
          <w:szCs w:val="28"/>
        </w:rPr>
        <w:t xml:space="preserve">ean that. </w:t>
      </w:r>
    </w:p>
    <w:p w14:paraId="0FFEAD74" w14:textId="57CF2065" w:rsidR="0040642C" w:rsidRDefault="0040642C" w:rsidP="0040642C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John 1: </w:t>
      </w:r>
      <w:r w:rsidRPr="0040642C">
        <w:rPr>
          <w:rFonts w:cstheme="minorHAnsi"/>
          <w:color w:val="00B0F0"/>
          <w:sz w:val="28"/>
          <w:szCs w:val="28"/>
        </w:rPr>
        <w:t xml:space="preserve">He was in the </w:t>
      </w:r>
      <w:r w:rsidRPr="0040642C">
        <w:rPr>
          <w:rFonts w:cstheme="minorHAnsi"/>
          <w:color w:val="00B0F0"/>
          <w:sz w:val="28"/>
          <w:szCs w:val="28"/>
          <w:u w:val="single"/>
        </w:rPr>
        <w:t>world</w:t>
      </w:r>
      <w:r w:rsidRPr="0040642C">
        <w:rPr>
          <w:rFonts w:cstheme="minorHAnsi"/>
          <w:color w:val="00B0F0"/>
          <w:sz w:val="28"/>
          <w:szCs w:val="28"/>
        </w:rPr>
        <w:t xml:space="preserve">, and though the </w:t>
      </w:r>
      <w:r w:rsidRPr="0040642C">
        <w:rPr>
          <w:rFonts w:cstheme="minorHAnsi"/>
          <w:color w:val="00B0F0"/>
          <w:sz w:val="28"/>
          <w:szCs w:val="28"/>
          <w:u w:val="single"/>
        </w:rPr>
        <w:t>world</w:t>
      </w:r>
      <w:r w:rsidRPr="0040642C">
        <w:rPr>
          <w:rFonts w:cstheme="minorHAnsi"/>
          <w:color w:val="00B0F0"/>
          <w:sz w:val="28"/>
          <w:szCs w:val="28"/>
        </w:rPr>
        <w:t xml:space="preserve"> was made through him, the </w:t>
      </w:r>
      <w:r w:rsidRPr="0040642C">
        <w:rPr>
          <w:rFonts w:cstheme="minorHAnsi"/>
          <w:color w:val="00B0F0"/>
          <w:sz w:val="28"/>
          <w:szCs w:val="28"/>
          <w:u w:val="single"/>
        </w:rPr>
        <w:t>world</w:t>
      </w:r>
      <w:r w:rsidRPr="0040642C">
        <w:rPr>
          <w:rFonts w:cstheme="minorHAnsi"/>
          <w:color w:val="00B0F0"/>
          <w:sz w:val="28"/>
          <w:szCs w:val="28"/>
        </w:rPr>
        <w:t xml:space="preserve"> did not recognize him.</w:t>
      </w:r>
    </w:p>
    <w:p w14:paraId="33F46854" w14:textId="21A9F3E7" w:rsidR="003F1B22" w:rsidRPr="00592FDE" w:rsidRDefault="00AB499B" w:rsidP="00592FDE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92FDE">
        <w:rPr>
          <w:rFonts w:cstheme="minorHAnsi"/>
          <w:sz w:val="28"/>
          <w:szCs w:val="28"/>
        </w:rPr>
        <w:t>Bible: “world” = /followers of J</w:t>
      </w:r>
      <w:r w:rsidR="003F1B22" w:rsidRPr="00592FDE">
        <w:rPr>
          <w:rFonts w:cstheme="minorHAnsi"/>
          <w:sz w:val="28"/>
          <w:szCs w:val="28"/>
        </w:rPr>
        <w:t xml:space="preserve"> – society w/o God</w:t>
      </w:r>
    </w:p>
    <w:p w14:paraId="5E4115DB" w14:textId="62F28EFB" w:rsidR="003F1B22" w:rsidRPr="00592FDE" w:rsidRDefault="0040642C" w:rsidP="00592FDE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Think </w:t>
      </w:r>
      <w:proofErr w:type="spellStart"/>
      <w:r>
        <w:rPr>
          <w:rFonts w:cstheme="minorHAnsi"/>
          <w:sz w:val="28"/>
          <w:szCs w:val="28"/>
        </w:rPr>
        <w:t>abt</w:t>
      </w:r>
      <w:proofErr w:type="spellEnd"/>
      <w:r>
        <w:rPr>
          <w:rFonts w:cstheme="minorHAnsi"/>
          <w:sz w:val="28"/>
          <w:szCs w:val="28"/>
        </w:rPr>
        <w:t xml:space="preserve"> “world”? </w:t>
      </w:r>
      <w:r w:rsidR="003F1B22" w:rsidRPr="00592FDE">
        <w:rPr>
          <w:rFonts w:cstheme="minorHAnsi"/>
          <w:sz w:val="28"/>
          <w:szCs w:val="28"/>
        </w:rPr>
        <w:t>Prob: conflicted:</w:t>
      </w:r>
    </w:p>
    <w:p w14:paraId="5030FE63" w14:textId="100C3958" w:rsidR="003F1B22" w:rsidRPr="00592FDE" w:rsidRDefault="003F1B22" w:rsidP="00592FDE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92FDE">
        <w:rPr>
          <w:rFonts w:cstheme="minorHAnsi"/>
          <w:sz w:val="28"/>
          <w:szCs w:val="28"/>
        </w:rPr>
        <w:t>Part of that world – where I work - ppl I love v much</w:t>
      </w:r>
    </w:p>
    <w:p w14:paraId="746BE1FC" w14:textId="5BC89551" w:rsidR="003F1B22" w:rsidRDefault="003F1B22" w:rsidP="00592FDE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92FDE">
        <w:rPr>
          <w:rFonts w:cstheme="minorHAnsi"/>
          <w:sz w:val="28"/>
          <w:szCs w:val="28"/>
        </w:rPr>
        <w:t>Also: lot of pain – heartache – effects of sin everywhere.</w:t>
      </w:r>
    </w:p>
    <w:p w14:paraId="3311A5CA" w14:textId="6BE7634A" w:rsidR="0040642C" w:rsidRPr="00592FDE" w:rsidRDefault="0040642C" w:rsidP="00592FDE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Live here - /home.</w:t>
      </w:r>
    </w:p>
    <w:p w14:paraId="6EAC9734" w14:textId="6CE1FD11" w:rsidR="0040642C" w:rsidRPr="0040642C" w:rsidRDefault="0040642C" w:rsidP="0050255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40642C">
        <w:rPr>
          <w:rFonts w:cstheme="minorHAnsi"/>
          <w:sz w:val="28"/>
          <w:szCs w:val="28"/>
        </w:rPr>
        <w:t xml:space="preserve">In Eph – thinking recently </w:t>
      </w:r>
      <w:proofErr w:type="spellStart"/>
      <w:r w:rsidRPr="0040642C">
        <w:rPr>
          <w:rFonts w:cstheme="minorHAnsi"/>
          <w:sz w:val="28"/>
          <w:szCs w:val="28"/>
        </w:rPr>
        <w:t>abt</w:t>
      </w:r>
      <w:proofErr w:type="spellEnd"/>
      <w:r w:rsidRPr="0040642C">
        <w:rPr>
          <w:rFonts w:cstheme="minorHAnsi"/>
          <w:sz w:val="28"/>
          <w:szCs w:val="28"/>
        </w:rPr>
        <w:t xml:space="preserve"> unity together – diff gifts – but big things – main things: unite us together. One body – rowing and maturing together.</w:t>
      </w:r>
    </w:p>
    <w:p w14:paraId="0324C3CC" w14:textId="3B6DC262" w:rsidR="003F1B22" w:rsidRPr="00592FDE" w:rsidRDefault="0040642C" w:rsidP="0040642C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But how should we think of the world? </w:t>
      </w:r>
      <w:r w:rsidR="003F1B22" w:rsidRPr="00592FDE">
        <w:rPr>
          <w:rFonts w:cstheme="minorHAnsi"/>
          <w:sz w:val="28"/>
          <w:szCs w:val="28"/>
        </w:rPr>
        <w:t xml:space="preserve">Read </w:t>
      </w:r>
      <w:proofErr w:type="spellStart"/>
      <w:r w:rsidR="003F1B22" w:rsidRPr="00592FDE">
        <w:rPr>
          <w:rFonts w:cstheme="minorHAnsi"/>
          <w:sz w:val="28"/>
          <w:szCs w:val="28"/>
        </w:rPr>
        <w:t>desc</w:t>
      </w:r>
      <w:proofErr w:type="spellEnd"/>
      <w:r w:rsidR="003F1B22" w:rsidRPr="00592FDE">
        <w:rPr>
          <w:rFonts w:cstheme="minorHAnsi"/>
          <w:sz w:val="28"/>
          <w:szCs w:val="28"/>
        </w:rPr>
        <w:t xml:space="preserve"> from </w:t>
      </w:r>
      <w:proofErr w:type="spellStart"/>
      <w:r w:rsidR="003F1B22" w:rsidRPr="00592FDE">
        <w:rPr>
          <w:rFonts w:cstheme="minorHAnsi"/>
          <w:sz w:val="28"/>
          <w:szCs w:val="28"/>
        </w:rPr>
        <w:t>Eph</w:t>
      </w:r>
      <w:proofErr w:type="spellEnd"/>
      <w:r w:rsidR="003F1B22" w:rsidRPr="00592FDE">
        <w:rPr>
          <w:rFonts w:cstheme="minorHAnsi"/>
          <w:sz w:val="28"/>
          <w:szCs w:val="28"/>
        </w:rPr>
        <w:t xml:space="preserve"> 4</w:t>
      </w:r>
      <w:r>
        <w:rPr>
          <w:rFonts w:cstheme="minorHAnsi"/>
          <w:sz w:val="28"/>
          <w:szCs w:val="28"/>
        </w:rPr>
        <w:t>:</w:t>
      </w:r>
    </w:p>
    <w:p w14:paraId="47D62566" w14:textId="729E02B0" w:rsidR="003F1B22" w:rsidRPr="00592FDE" w:rsidRDefault="003F1B22" w:rsidP="003F1B22">
      <w:p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592FDE">
        <w:rPr>
          <w:rFonts w:cstheme="minorHAnsi"/>
          <w:b/>
          <w:bCs/>
          <w:color w:val="00B0F0"/>
          <w:sz w:val="28"/>
          <w:szCs w:val="28"/>
        </w:rPr>
        <w:t>v17b-19</w:t>
      </w:r>
      <w:r w:rsidRPr="00592FDE">
        <w:rPr>
          <w:rFonts w:cstheme="minorHAnsi"/>
          <w:color w:val="00B0F0"/>
          <w:sz w:val="28"/>
          <w:szCs w:val="28"/>
        </w:rPr>
        <w:t xml:space="preserve"> …in the futility of their thinking. </w:t>
      </w:r>
    </w:p>
    <w:p w14:paraId="5D7555F7" w14:textId="68A61DE7" w:rsidR="003F1B22" w:rsidRPr="00592FDE" w:rsidRDefault="003F1B22" w:rsidP="003F1B22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color w:val="00B0F0"/>
          <w:sz w:val="28"/>
          <w:szCs w:val="28"/>
        </w:rPr>
      </w:pPr>
      <w:r w:rsidRPr="00592FDE">
        <w:rPr>
          <w:rFonts w:cstheme="minorHAnsi"/>
          <w:color w:val="00B0F0"/>
          <w:sz w:val="28"/>
          <w:szCs w:val="28"/>
        </w:rPr>
        <w:t>They are darkened in their understanding</w:t>
      </w:r>
    </w:p>
    <w:p w14:paraId="52CA5968" w14:textId="77777777" w:rsidR="003F1B22" w:rsidRPr="00592FDE" w:rsidRDefault="003F1B22" w:rsidP="003F1B22">
      <w:pPr>
        <w:autoSpaceDE w:val="0"/>
        <w:autoSpaceDN w:val="0"/>
        <w:adjustRightInd w:val="0"/>
        <w:spacing w:after="0" w:line="240" w:lineRule="auto"/>
        <w:ind w:left="1440"/>
        <w:rPr>
          <w:rFonts w:cstheme="minorHAnsi"/>
          <w:color w:val="00B0F0"/>
          <w:sz w:val="28"/>
          <w:szCs w:val="28"/>
        </w:rPr>
      </w:pPr>
      <w:r w:rsidRPr="00592FDE">
        <w:rPr>
          <w:rFonts w:cstheme="minorHAnsi"/>
          <w:color w:val="00B0F0"/>
          <w:sz w:val="28"/>
          <w:szCs w:val="28"/>
        </w:rPr>
        <w:t>and separated from the life of God</w:t>
      </w:r>
    </w:p>
    <w:p w14:paraId="73330C12" w14:textId="77777777" w:rsidR="003F1B22" w:rsidRPr="00592FDE" w:rsidRDefault="003F1B22" w:rsidP="003F1B22">
      <w:pPr>
        <w:autoSpaceDE w:val="0"/>
        <w:autoSpaceDN w:val="0"/>
        <w:adjustRightInd w:val="0"/>
        <w:spacing w:after="0" w:line="240" w:lineRule="auto"/>
        <w:ind w:left="1440" w:firstLine="720"/>
        <w:rPr>
          <w:rFonts w:cstheme="minorHAnsi"/>
          <w:color w:val="00B0F0"/>
          <w:sz w:val="28"/>
          <w:szCs w:val="28"/>
        </w:rPr>
      </w:pPr>
      <w:r w:rsidRPr="00592FDE">
        <w:rPr>
          <w:rFonts w:cstheme="minorHAnsi"/>
          <w:color w:val="00B0F0"/>
          <w:sz w:val="28"/>
          <w:szCs w:val="28"/>
        </w:rPr>
        <w:t>because of the ignorance that is in them</w:t>
      </w:r>
    </w:p>
    <w:p w14:paraId="02DD9680" w14:textId="77777777" w:rsidR="003F1B22" w:rsidRPr="00592FDE" w:rsidRDefault="003F1B22" w:rsidP="003F1B22">
      <w:pPr>
        <w:autoSpaceDE w:val="0"/>
        <w:autoSpaceDN w:val="0"/>
        <w:adjustRightInd w:val="0"/>
        <w:spacing w:after="0" w:line="240" w:lineRule="auto"/>
        <w:ind w:left="1440" w:firstLine="720"/>
        <w:rPr>
          <w:rFonts w:cstheme="minorHAnsi"/>
          <w:color w:val="00B0F0"/>
          <w:sz w:val="28"/>
          <w:szCs w:val="28"/>
        </w:rPr>
      </w:pPr>
      <w:r w:rsidRPr="00592FDE">
        <w:rPr>
          <w:rFonts w:cstheme="minorHAnsi"/>
          <w:color w:val="00B0F0"/>
          <w:sz w:val="28"/>
          <w:szCs w:val="28"/>
        </w:rPr>
        <w:t xml:space="preserve">due to the hardening of their hearts. </w:t>
      </w:r>
    </w:p>
    <w:p w14:paraId="1FE4FD1C" w14:textId="77777777" w:rsidR="003F1B22" w:rsidRPr="00592FDE" w:rsidRDefault="003F1B22" w:rsidP="003F1B22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color w:val="00B0F0"/>
          <w:sz w:val="28"/>
          <w:szCs w:val="28"/>
        </w:rPr>
      </w:pPr>
      <w:r w:rsidRPr="00592FDE">
        <w:rPr>
          <w:rFonts w:cstheme="minorHAnsi"/>
          <w:color w:val="00B0F0"/>
          <w:sz w:val="28"/>
          <w:szCs w:val="28"/>
        </w:rPr>
        <w:t xml:space="preserve">Having lost all sensitivity, </w:t>
      </w:r>
    </w:p>
    <w:p w14:paraId="32863F46" w14:textId="77777777" w:rsidR="003F1B22" w:rsidRPr="00592FDE" w:rsidRDefault="003F1B22" w:rsidP="003F1B22">
      <w:pPr>
        <w:autoSpaceDE w:val="0"/>
        <w:autoSpaceDN w:val="0"/>
        <w:adjustRightInd w:val="0"/>
        <w:spacing w:after="0" w:line="240" w:lineRule="auto"/>
        <w:ind w:left="720" w:firstLine="720"/>
        <w:rPr>
          <w:rFonts w:cstheme="minorHAnsi"/>
          <w:color w:val="00B0F0"/>
          <w:sz w:val="28"/>
          <w:szCs w:val="28"/>
        </w:rPr>
      </w:pPr>
      <w:r w:rsidRPr="00592FDE">
        <w:rPr>
          <w:rFonts w:cstheme="minorHAnsi"/>
          <w:color w:val="00B0F0"/>
          <w:sz w:val="28"/>
          <w:szCs w:val="28"/>
        </w:rPr>
        <w:t>they have given themselves over to sensuality</w:t>
      </w:r>
    </w:p>
    <w:p w14:paraId="32AE1782" w14:textId="77777777" w:rsidR="003F1B22" w:rsidRPr="00592FDE" w:rsidRDefault="003F1B22" w:rsidP="003F1B22">
      <w:pPr>
        <w:autoSpaceDE w:val="0"/>
        <w:autoSpaceDN w:val="0"/>
        <w:adjustRightInd w:val="0"/>
        <w:spacing w:after="0" w:line="240" w:lineRule="auto"/>
        <w:ind w:left="720" w:firstLine="720"/>
        <w:rPr>
          <w:rFonts w:cstheme="minorHAnsi"/>
          <w:color w:val="00B0F0"/>
          <w:sz w:val="28"/>
          <w:szCs w:val="28"/>
        </w:rPr>
      </w:pPr>
      <w:r w:rsidRPr="00592FDE">
        <w:rPr>
          <w:rFonts w:cstheme="minorHAnsi"/>
          <w:color w:val="00B0F0"/>
          <w:sz w:val="28"/>
          <w:szCs w:val="28"/>
        </w:rPr>
        <w:t xml:space="preserve">so as to indulge in every kind of impurity, </w:t>
      </w:r>
    </w:p>
    <w:p w14:paraId="2A115847" w14:textId="63363C24" w:rsidR="003F1B22" w:rsidRPr="00592FDE" w:rsidRDefault="003F1B22" w:rsidP="003F1B22">
      <w:pPr>
        <w:autoSpaceDE w:val="0"/>
        <w:autoSpaceDN w:val="0"/>
        <w:adjustRightInd w:val="0"/>
        <w:spacing w:after="0" w:line="240" w:lineRule="auto"/>
        <w:ind w:left="720" w:firstLine="720"/>
        <w:rPr>
          <w:rFonts w:cstheme="minorHAnsi"/>
          <w:color w:val="00B0F0"/>
          <w:sz w:val="28"/>
          <w:szCs w:val="28"/>
        </w:rPr>
      </w:pPr>
      <w:r w:rsidRPr="00592FDE">
        <w:rPr>
          <w:rFonts w:cstheme="minorHAnsi"/>
          <w:color w:val="00B0F0"/>
          <w:sz w:val="28"/>
          <w:szCs w:val="28"/>
        </w:rPr>
        <w:t>and they are full of greed.</w:t>
      </w:r>
    </w:p>
    <w:p w14:paraId="7726A38F" w14:textId="50FD9AB3" w:rsidR="00D84D5D" w:rsidRDefault="00D84D5D" w:rsidP="0040642C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Paul is talking </w:t>
      </w:r>
      <w:proofErr w:type="spellStart"/>
      <w:r>
        <w:rPr>
          <w:rFonts w:cstheme="minorHAnsi"/>
          <w:sz w:val="28"/>
          <w:szCs w:val="28"/>
        </w:rPr>
        <w:t>abt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UnXn</w:t>
      </w:r>
      <w:proofErr w:type="spellEnd"/>
      <w:r>
        <w:rPr>
          <w:rFonts w:cstheme="minorHAnsi"/>
          <w:sz w:val="28"/>
          <w:szCs w:val="28"/>
        </w:rPr>
        <w:t xml:space="preserve"> thinking </w:t>
      </w:r>
      <w:r w:rsidRPr="00592FDE">
        <w:rPr>
          <w:rFonts w:cstheme="minorHAnsi"/>
          <w:color w:val="00B0F0"/>
          <w:sz w:val="28"/>
          <w:szCs w:val="28"/>
        </w:rPr>
        <w:t xml:space="preserve">the futility of their thinking. </w:t>
      </w:r>
      <w:r>
        <w:rPr>
          <w:rFonts w:cstheme="minorHAnsi"/>
          <w:sz w:val="28"/>
          <w:szCs w:val="28"/>
        </w:rPr>
        <w:t xml:space="preserve"> See what that looks like – what leads to.</w:t>
      </w:r>
    </w:p>
    <w:p w14:paraId="5677E79F" w14:textId="77777777" w:rsidR="00D84D5D" w:rsidRDefault="00D84D5D" w:rsidP="004064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12298006" w14:textId="6B69D75C" w:rsidR="00D84D5D" w:rsidRDefault="00D84D5D" w:rsidP="004064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proofErr w:type="spellStart"/>
      <w:r>
        <w:rPr>
          <w:rFonts w:cstheme="minorHAnsi"/>
          <w:b/>
          <w:bCs/>
          <w:sz w:val="28"/>
          <w:szCs w:val="28"/>
        </w:rPr>
        <w:t>UnChristian</w:t>
      </w:r>
      <w:proofErr w:type="spellEnd"/>
      <w:r>
        <w:rPr>
          <w:rFonts w:cstheme="minorHAnsi"/>
          <w:b/>
          <w:bCs/>
          <w:sz w:val="28"/>
          <w:szCs w:val="28"/>
        </w:rPr>
        <w:t xml:space="preserve"> thinking</w:t>
      </w:r>
    </w:p>
    <w:p w14:paraId="70C85B38" w14:textId="7C0BB837" w:rsidR="00D84D5D" w:rsidRPr="002D0DCE" w:rsidRDefault="00D84D5D" w:rsidP="004064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B0F0"/>
          <w:sz w:val="28"/>
          <w:szCs w:val="28"/>
        </w:rPr>
      </w:pPr>
      <w:r w:rsidRPr="002D0DCE">
        <w:rPr>
          <w:rFonts w:cstheme="minorHAnsi"/>
          <w:b/>
          <w:bCs/>
          <w:color w:val="EE0000"/>
          <w:sz w:val="28"/>
          <w:szCs w:val="28"/>
        </w:rPr>
        <w:t>Darkened</w:t>
      </w:r>
      <w:r w:rsidRPr="002D0DCE">
        <w:rPr>
          <w:rFonts w:cstheme="minorHAnsi"/>
          <w:b/>
          <w:bCs/>
          <w:color w:val="00B0F0"/>
          <w:sz w:val="28"/>
          <w:szCs w:val="28"/>
        </w:rPr>
        <w:t xml:space="preserve"> in their understanding</w:t>
      </w:r>
    </w:p>
    <w:p w14:paraId="72FE77C0" w14:textId="6A214FD0" w:rsidR="00D84D5D" w:rsidRPr="00107B32" w:rsidRDefault="00D84D5D" w:rsidP="00D84D5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O</w:t>
      </w:r>
      <w:r w:rsidRPr="00107B32">
        <w:rPr>
          <w:rFonts w:cstheme="minorHAnsi"/>
          <w:sz w:val="28"/>
          <w:szCs w:val="28"/>
        </w:rPr>
        <w:t xml:space="preserve">f what? </w:t>
      </w:r>
      <w:r>
        <w:rPr>
          <w:rFonts w:cstheme="minorHAnsi"/>
          <w:sz w:val="28"/>
          <w:szCs w:val="28"/>
        </w:rPr>
        <w:t>How is world w/o X darkened in its understanding?</w:t>
      </w:r>
    </w:p>
    <w:p w14:paraId="4C04A4D4" w14:textId="77777777" w:rsidR="00D84D5D" w:rsidRPr="00262CC1" w:rsidRDefault="00D84D5D" w:rsidP="00D84D5D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262CC1">
        <w:rPr>
          <w:rFonts w:cstheme="minorHAnsi"/>
          <w:color w:val="00B050"/>
          <w:sz w:val="28"/>
          <w:szCs w:val="28"/>
        </w:rPr>
        <w:t>Benefit every day:</w:t>
      </w:r>
    </w:p>
    <w:p w14:paraId="2744E9E0" w14:textId="13E38CB1" w:rsidR="00D84D5D" w:rsidRPr="00262CC1" w:rsidRDefault="00D84D5D" w:rsidP="00D84D5D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262CC1">
        <w:rPr>
          <w:rFonts w:cstheme="minorHAnsi"/>
          <w:color w:val="00B050"/>
          <w:sz w:val="28"/>
          <w:szCs w:val="28"/>
        </w:rPr>
        <w:t>Abt medicine – how bodies work – respiratory system – reproductive system – chemicals are good – bad.</w:t>
      </w:r>
    </w:p>
    <w:p w14:paraId="19CD0A39" w14:textId="77777777" w:rsidR="00D84D5D" w:rsidRPr="00262CC1" w:rsidRDefault="00D84D5D" w:rsidP="00D84D5D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262CC1">
        <w:rPr>
          <w:rFonts w:cstheme="minorHAnsi"/>
          <w:color w:val="00B050"/>
          <w:sz w:val="28"/>
          <w:szCs w:val="28"/>
        </w:rPr>
        <w:t>Astronomy – galaxies – relativity, black holes, pulsars – put rockets into space – moon – planets.</w:t>
      </w:r>
    </w:p>
    <w:p w14:paraId="6A0DE9FF" w14:textId="77777777" w:rsidR="00D84D5D" w:rsidRPr="00262CC1" w:rsidRDefault="00D84D5D" w:rsidP="00D84D5D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262CC1">
        <w:rPr>
          <w:rFonts w:cstheme="minorHAnsi"/>
          <w:color w:val="00B050"/>
          <w:sz w:val="28"/>
          <w:szCs w:val="28"/>
        </w:rPr>
        <w:t>Mind: addiction – recovery – trauma – counselling.</w:t>
      </w:r>
    </w:p>
    <w:p w14:paraId="32D6CBCE" w14:textId="1D878F60" w:rsidR="00D84D5D" w:rsidRPr="00107B32" w:rsidRDefault="00A11486" w:rsidP="00D84D5D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</w:t>
      </w:r>
      <w:r w:rsidR="00D84D5D" w:rsidRPr="00107B32">
        <w:rPr>
          <w:rFonts w:cstheme="minorHAnsi"/>
          <w:sz w:val="28"/>
          <w:szCs w:val="28"/>
        </w:rPr>
        <w:t xml:space="preserve">ean? </w:t>
      </w:r>
    </w:p>
    <w:p w14:paraId="75557473" w14:textId="4037BBA6" w:rsidR="00D84D5D" w:rsidRDefault="00A11486" w:rsidP="00D84D5D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In </w:t>
      </w:r>
      <w:proofErr w:type="spellStart"/>
      <w:r>
        <w:rPr>
          <w:rFonts w:cstheme="minorHAnsi"/>
          <w:sz w:val="28"/>
          <w:szCs w:val="28"/>
        </w:rPr>
        <w:t>rel</w:t>
      </w:r>
      <w:proofErr w:type="spellEnd"/>
      <w:r>
        <w:rPr>
          <w:rFonts w:cstheme="minorHAnsi"/>
          <w:sz w:val="28"/>
          <w:szCs w:val="28"/>
        </w:rPr>
        <w:t xml:space="preserve"> to God. /Seeing God in everything even though he’s absolutely there.</w:t>
      </w:r>
    </w:p>
    <w:p w14:paraId="2CE7A84A" w14:textId="3CC40451" w:rsidR="00C531D5" w:rsidRDefault="00C531D5" w:rsidP="00C531D5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/Having that revelation of who he is.</w:t>
      </w:r>
    </w:p>
    <w:p w14:paraId="2573564A" w14:textId="6F0F2ECB" w:rsidR="00A11486" w:rsidRPr="00262CC1" w:rsidRDefault="00A11486" w:rsidP="00C531D5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262CC1">
        <w:rPr>
          <w:rFonts w:cstheme="minorHAnsi"/>
          <w:color w:val="00B050"/>
          <w:sz w:val="28"/>
          <w:szCs w:val="28"/>
        </w:rPr>
        <w:t>Kid: B&amp;W TV</w:t>
      </w:r>
      <w:r w:rsidR="00262CC1" w:rsidRPr="00262CC1">
        <w:rPr>
          <w:rFonts w:cstheme="minorHAnsi"/>
          <w:color w:val="00B050"/>
          <w:sz w:val="28"/>
          <w:szCs w:val="28"/>
        </w:rPr>
        <w:t xml:space="preserve"> - snooker</w:t>
      </w:r>
      <w:r w:rsidRPr="00262CC1">
        <w:rPr>
          <w:rFonts w:cstheme="minorHAnsi"/>
          <w:color w:val="00B050"/>
          <w:sz w:val="28"/>
          <w:szCs w:val="28"/>
        </w:rPr>
        <w:t xml:space="preserve">. </w:t>
      </w:r>
      <w:r w:rsidR="00262CC1" w:rsidRPr="00262CC1">
        <w:rPr>
          <w:rFonts w:cstheme="minorHAnsi"/>
          <w:color w:val="00B050"/>
          <w:sz w:val="28"/>
          <w:szCs w:val="28"/>
        </w:rPr>
        <w:t>Upgraded to colour TV – computer games in glorious 16 colours!</w:t>
      </w:r>
    </w:p>
    <w:p w14:paraId="263E7314" w14:textId="46ECC4A9" w:rsidR="00262CC1" w:rsidRDefault="00262CC1" w:rsidP="00D84D5D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Like that when b/c </w:t>
      </w:r>
      <w:proofErr w:type="spellStart"/>
      <w:r>
        <w:rPr>
          <w:rFonts w:cstheme="minorHAnsi"/>
          <w:sz w:val="28"/>
          <w:szCs w:val="28"/>
        </w:rPr>
        <w:t>Xn</w:t>
      </w:r>
      <w:proofErr w:type="spellEnd"/>
      <w:r>
        <w:rPr>
          <w:rFonts w:cstheme="minorHAnsi"/>
          <w:sz w:val="28"/>
          <w:szCs w:val="28"/>
        </w:rPr>
        <w:t>: same world – but now in full colour – everything just makes more sense!</w:t>
      </w:r>
    </w:p>
    <w:p w14:paraId="555F33D0" w14:textId="73E8BC5D" w:rsidR="00A11486" w:rsidRPr="00262CC1" w:rsidRDefault="00FB131D" w:rsidP="00FB131D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FB131D">
        <w:rPr>
          <w:rFonts w:cstheme="minorHAnsi"/>
          <w:sz w:val="28"/>
          <w:szCs w:val="28"/>
        </w:rPr>
        <w:t xml:space="preserve">Love </w:t>
      </w:r>
      <w:r w:rsidR="00A11486" w:rsidRPr="00262CC1">
        <w:rPr>
          <w:rFonts w:cstheme="minorHAnsi"/>
          <w:b/>
          <w:bCs/>
          <w:color w:val="00B0F0"/>
          <w:sz w:val="28"/>
          <w:szCs w:val="28"/>
        </w:rPr>
        <w:t>Psalm 19</w:t>
      </w:r>
      <w:r w:rsidR="00A11486" w:rsidRPr="00262CC1">
        <w:rPr>
          <w:rFonts w:cstheme="minorHAnsi"/>
          <w:sz w:val="28"/>
          <w:szCs w:val="28"/>
        </w:rPr>
        <w:t xml:space="preserve"> </w:t>
      </w:r>
      <w:r w:rsidR="002D0DCE">
        <w:rPr>
          <w:rFonts w:cstheme="minorHAnsi"/>
          <w:sz w:val="28"/>
          <w:szCs w:val="28"/>
        </w:rPr>
        <w:t xml:space="preserve">words of a believer looking up at stars on a clear night: </w:t>
      </w:r>
      <w:r w:rsidR="00A11486" w:rsidRPr="00262CC1">
        <w:rPr>
          <w:rFonts w:cstheme="minorHAnsi"/>
          <w:color w:val="00B0F0"/>
          <w:sz w:val="28"/>
          <w:szCs w:val="28"/>
        </w:rPr>
        <w:t>The heavens declare the glory of God;</w:t>
      </w:r>
      <w:r w:rsidR="00262CC1" w:rsidRPr="00262CC1">
        <w:rPr>
          <w:rFonts w:cstheme="minorHAnsi"/>
          <w:color w:val="00B0F0"/>
          <w:sz w:val="28"/>
          <w:szCs w:val="28"/>
        </w:rPr>
        <w:t xml:space="preserve"> </w:t>
      </w:r>
      <w:r w:rsidR="00A11486" w:rsidRPr="00262CC1">
        <w:rPr>
          <w:rFonts w:cstheme="minorHAnsi"/>
          <w:color w:val="00B0F0"/>
          <w:sz w:val="28"/>
          <w:szCs w:val="28"/>
        </w:rPr>
        <w:t>the skies proclaim the work of his hands. Day after day they pour forth speech;</w:t>
      </w:r>
      <w:r w:rsidR="00262CC1" w:rsidRPr="00262CC1">
        <w:rPr>
          <w:rFonts w:cstheme="minorHAnsi"/>
          <w:color w:val="00B0F0"/>
          <w:sz w:val="28"/>
          <w:szCs w:val="28"/>
        </w:rPr>
        <w:t xml:space="preserve"> </w:t>
      </w:r>
      <w:r w:rsidR="00A11486" w:rsidRPr="00262CC1">
        <w:rPr>
          <w:rFonts w:cstheme="minorHAnsi"/>
          <w:color w:val="00B0F0"/>
          <w:sz w:val="28"/>
          <w:szCs w:val="28"/>
        </w:rPr>
        <w:t>night after night they reveal knowledge.</w:t>
      </w:r>
      <w:r w:rsidR="00262CC1" w:rsidRPr="00262CC1">
        <w:rPr>
          <w:rFonts w:cstheme="minorHAnsi"/>
          <w:color w:val="00B0F0"/>
          <w:sz w:val="28"/>
          <w:szCs w:val="28"/>
        </w:rPr>
        <w:t xml:space="preserve"> </w:t>
      </w:r>
      <w:r w:rsidR="00A11486" w:rsidRPr="00262CC1">
        <w:rPr>
          <w:rFonts w:cstheme="minorHAnsi"/>
          <w:color w:val="00B0F0"/>
          <w:sz w:val="28"/>
          <w:szCs w:val="28"/>
        </w:rPr>
        <w:t xml:space="preserve">They have no </w:t>
      </w:r>
      <w:proofErr w:type="gramStart"/>
      <w:r w:rsidR="00A11486" w:rsidRPr="00262CC1">
        <w:rPr>
          <w:rFonts w:cstheme="minorHAnsi"/>
          <w:color w:val="00B0F0"/>
          <w:sz w:val="28"/>
          <w:szCs w:val="28"/>
        </w:rPr>
        <w:t>speech,</w:t>
      </w:r>
      <w:proofErr w:type="gramEnd"/>
      <w:r w:rsidR="00A11486" w:rsidRPr="00262CC1">
        <w:rPr>
          <w:rFonts w:cstheme="minorHAnsi"/>
          <w:color w:val="00B0F0"/>
          <w:sz w:val="28"/>
          <w:szCs w:val="28"/>
        </w:rPr>
        <w:t xml:space="preserve"> they use no words; no sound is heard from them.</w:t>
      </w:r>
      <w:r w:rsidR="00262CC1" w:rsidRPr="00262CC1">
        <w:rPr>
          <w:rFonts w:cstheme="minorHAnsi"/>
          <w:color w:val="00B0F0"/>
          <w:sz w:val="28"/>
          <w:szCs w:val="28"/>
        </w:rPr>
        <w:t xml:space="preserve"> </w:t>
      </w:r>
      <w:r w:rsidR="00A11486" w:rsidRPr="00262CC1">
        <w:rPr>
          <w:rFonts w:cstheme="minorHAnsi"/>
          <w:color w:val="00B0F0"/>
          <w:sz w:val="28"/>
          <w:szCs w:val="28"/>
        </w:rPr>
        <w:t>Yet their voice goes out into all the earth, their words to the ends of the world.</w:t>
      </w:r>
    </w:p>
    <w:p w14:paraId="40999CE7" w14:textId="13863078" w:rsidR="00D84D5D" w:rsidRDefault="00D84D5D" w:rsidP="002D0DCE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07B32">
        <w:rPr>
          <w:rFonts w:cstheme="minorHAnsi"/>
          <w:sz w:val="28"/>
          <w:szCs w:val="28"/>
        </w:rPr>
        <w:t xml:space="preserve">If I look at </w:t>
      </w:r>
      <w:r w:rsidR="002D0DCE">
        <w:rPr>
          <w:rFonts w:cstheme="minorHAnsi"/>
          <w:sz w:val="28"/>
          <w:szCs w:val="28"/>
        </w:rPr>
        <w:t xml:space="preserve">stars – or </w:t>
      </w:r>
      <w:r w:rsidRPr="00107B32">
        <w:rPr>
          <w:rFonts w:cstheme="minorHAnsi"/>
          <w:sz w:val="28"/>
          <w:szCs w:val="28"/>
        </w:rPr>
        <w:t xml:space="preserve">most incredible sunset – spiders web – leaves turning red – birth of a baby – say, huh that’s cool. </w:t>
      </w:r>
    </w:p>
    <w:p w14:paraId="3489737C" w14:textId="264D097C" w:rsidR="00D84D5D" w:rsidRDefault="002D0DCE" w:rsidP="00D84D5D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And</w:t>
      </w:r>
      <w:r w:rsidR="00D84D5D" w:rsidRPr="00107B32">
        <w:rPr>
          <w:rFonts w:cstheme="minorHAnsi"/>
          <w:sz w:val="28"/>
          <w:szCs w:val="28"/>
        </w:rPr>
        <w:t xml:space="preserve"> my thoughts </w:t>
      </w:r>
      <w:r>
        <w:rPr>
          <w:rFonts w:cstheme="minorHAnsi"/>
          <w:sz w:val="28"/>
          <w:szCs w:val="28"/>
        </w:rPr>
        <w:t>/</w:t>
      </w:r>
      <w:r w:rsidR="00D84D5D" w:rsidRPr="00107B32">
        <w:rPr>
          <w:rFonts w:cstheme="minorHAnsi"/>
          <w:sz w:val="28"/>
          <w:szCs w:val="28"/>
        </w:rPr>
        <w:t>hea</w:t>
      </w:r>
      <w:r>
        <w:rPr>
          <w:rFonts w:cstheme="minorHAnsi"/>
          <w:sz w:val="28"/>
          <w:szCs w:val="28"/>
        </w:rPr>
        <w:t>d</w:t>
      </w:r>
      <w:r w:rsidR="00D84D5D" w:rsidRPr="00107B32">
        <w:rPr>
          <w:rFonts w:cstheme="minorHAnsi"/>
          <w:sz w:val="28"/>
          <w:szCs w:val="28"/>
        </w:rPr>
        <w:t xml:space="preserve"> to</w:t>
      </w:r>
      <w:r>
        <w:rPr>
          <w:rFonts w:cstheme="minorHAnsi"/>
          <w:sz w:val="28"/>
          <w:szCs w:val="28"/>
        </w:rPr>
        <w:t>wards</w:t>
      </w:r>
      <w:r w:rsidR="00D84D5D" w:rsidRPr="00107B32">
        <w:rPr>
          <w:rFonts w:cstheme="minorHAnsi"/>
          <w:sz w:val="28"/>
          <w:szCs w:val="28"/>
        </w:rPr>
        <w:t xml:space="preserve"> worship of the God who made them: darkened in my understanding.</w:t>
      </w:r>
    </w:p>
    <w:p w14:paraId="00C5710F" w14:textId="77777777" w:rsidR="002D0DCE" w:rsidRDefault="002D0DCE" w:rsidP="002D0DCE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D0DCE">
        <w:rPr>
          <w:rFonts w:cstheme="minorHAnsi"/>
          <w:sz w:val="28"/>
          <w:szCs w:val="28"/>
        </w:rPr>
        <w:t>World is darkened in its understanding b/c just /see the most obvious signs of God at work.</w:t>
      </w:r>
    </w:p>
    <w:p w14:paraId="43E80313" w14:textId="012B9A27" w:rsidR="002D0DCE" w:rsidRPr="002D0DCE" w:rsidRDefault="002D0DCE" w:rsidP="002D0DCE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D0DCE">
        <w:rPr>
          <w:rFonts w:cstheme="minorHAnsi"/>
          <w:sz w:val="28"/>
          <w:szCs w:val="28"/>
        </w:rPr>
        <w:t xml:space="preserve">What else is world like? </w:t>
      </w:r>
    </w:p>
    <w:p w14:paraId="209EB338" w14:textId="6D5A7FDC" w:rsidR="002D0DCE" w:rsidRPr="002D0DCE" w:rsidRDefault="00D84D5D" w:rsidP="002D0DC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B0F0"/>
          <w:sz w:val="28"/>
          <w:szCs w:val="28"/>
        </w:rPr>
      </w:pPr>
      <w:r w:rsidRPr="002D0DCE">
        <w:rPr>
          <w:rFonts w:cstheme="minorHAnsi"/>
          <w:b/>
          <w:bCs/>
          <w:color w:val="EE0000"/>
          <w:sz w:val="28"/>
          <w:szCs w:val="28"/>
        </w:rPr>
        <w:t>Separated</w:t>
      </w:r>
      <w:r w:rsidRPr="002D0DCE">
        <w:rPr>
          <w:rFonts w:cstheme="minorHAnsi"/>
          <w:b/>
          <w:bCs/>
          <w:color w:val="00B0F0"/>
          <w:sz w:val="28"/>
          <w:szCs w:val="28"/>
        </w:rPr>
        <w:t xml:space="preserve"> from the life of God</w:t>
      </w:r>
    </w:p>
    <w:p w14:paraId="0D6CA3C3" w14:textId="407D5BD8" w:rsidR="002D0DCE" w:rsidRPr="002D0DCE" w:rsidRDefault="002D0DCE" w:rsidP="002D0DC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2D0DCE">
        <w:rPr>
          <w:rFonts w:cstheme="minorHAnsi"/>
          <w:sz w:val="28"/>
          <w:szCs w:val="28"/>
        </w:rPr>
        <w:t xml:space="preserve">IOW: </w:t>
      </w:r>
      <w:r>
        <w:rPr>
          <w:rFonts w:cstheme="minorHAnsi"/>
          <w:sz w:val="28"/>
          <w:szCs w:val="28"/>
        </w:rPr>
        <w:t>/</w:t>
      </w:r>
      <w:r w:rsidR="00EE3078">
        <w:rPr>
          <w:rFonts w:cstheme="minorHAnsi"/>
          <w:sz w:val="28"/>
          <w:szCs w:val="28"/>
        </w:rPr>
        <w:t>belief in eternity.</w:t>
      </w:r>
      <w:r>
        <w:rPr>
          <w:rFonts w:cstheme="minorHAnsi"/>
          <w:sz w:val="28"/>
          <w:szCs w:val="28"/>
        </w:rPr>
        <w:t xml:space="preserve"> </w:t>
      </w:r>
    </w:p>
    <w:p w14:paraId="012BB10C" w14:textId="16E54A46" w:rsidR="002D0DCE" w:rsidRPr="002D0DCE" w:rsidRDefault="002D0DCE" w:rsidP="00B467DF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2D0DCE">
        <w:rPr>
          <w:rFonts w:cstheme="minorHAnsi"/>
          <w:sz w:val="28"/>
          <w:szCs w:val="28"/>
        </w:rPr>
        <w:t xml:space="preserve">World says: this life is all there is. </w:t>
      </w:r>
      <w:r w:rsidRPr="002D0DCE">
        <w:rPr>
          <w:rFonts w:cstheme="minorHAnsi"/>
          <w:color w:val="00B050"/>
          <w:sz w:val="28"/>
          <w:szCs w:val="28"/>
        </w:rPr>
        <w:t>70yrs – 80 maybe – gone. 30yrs later only a handful left who even remember you ever lived.</w:t>
      </w:r>
    </w:p>
    <w:p w14:paraId="330671E5" w14:textId="77777777" w:rsidR="002D0DCE" w:rsidRPr="002D0DCE" w:rsidRDefault="002D0DCE" w:rsidP="002D0DCE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2D0DCE">
        <w:rPr>
          <w:rFonts w:cstheme="minorHAnsi"/>
          <w:sz w:val="28"/>
          <w:szCs w:val="28"/>
        </w:rPr>
        <w:t xml:space="preserve">Isaiah: </w:t>
      </w:r>
      <w:r w:rsidRPr="002D0DCE">
        <w:rPr>
          <w:rFonts w:cstheme="minorHAnsi"/>
          <w:color w:val="00B0F0"/>
          <w:sz w:val="28"/>
          <w:szCs w:val="28"/>
          <w:shd w:val="clear" w:color="auto" w:fill="FFFFFF"/>
        </w:rPr>
        <w:t xml:space="preserve">people are like grass, and all their glory is like the flowers of the field; the grass withers and the flowers fall. </w:t>
      </w:r>
    </w:p>
    <w:p w14:paraId="26574B06" w14:textId="77777777" w:rsidR="002D0DCE" w:rsidRPr="002D0DCE" w:rsidRDefault="002D0DCE" w:rsidP="002D0DCE">
      <w:pPr>
        <w:pStyle w:val="ListParagraph"/>
        <w:numPr>
          <w:ilvl w:val="2"/>
          <w:numId w:val="1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2D0DCE">
        <w:rPr>
          <w:rFonts w:cstheme="minorHAnsi"/>
          <w:color w:val="000000"/>
          <w:sz w:val="28"/>
          <w:szCs w:val="28"/>
          <w:shd w:val="clear" w:color="auto" w:fill="FFFFFF"/>
        </w:rPr>
        <w:t xml:space="preserve">True: Whatever is glorious </w:t>
      </w:r>
      <w:proofErr w:type="spellStart"/>
      <w:r w:rsidRPr="002D0DCE">
        <w:rPr>
          <w:rFonts w:cstheme="minorHAnsi"/>
          <w:color w:val="000000"/>
          <w:sz w:val="28"/>
          <w:szCs w:val="28"/>
          <w:shd w:val="clear" w:color="auto" w:fill="FFFFFF"/>
        </w:rPr>
        <w:t>abt</w:t>
      </w:r>
      <w:proofErr w:type="spellEnd"/>
      <w:r w:rsidRPr="002D0DCE">
        <w:rPr>
          <w:rFonts w:cstheme="minorHAnsi"/>
          <w:color w:val="000000"/>
          <w:sz w:val="28"/>
          <w:szCs w:val="28"/>
          <w:shd w:val="clear" w:color="auto" w:fill="FFFFFF"/>
        </w:rPr>
        <w:t xml:space="preserve"> you – whether it’s money – status – everything that we have accumulated on earth: one day be gone – wither – fall. Die.</w:t>
      </w:r>
    </w:p>
    <w:p w14:paraId="2B9590EA" w14:textId="000A4DCC" w:rsidR="002D0DCE" w:rsidRPr="002D0DCE" w:rsidRDefault="002D0DCE" w:rsidP="002D0DCE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2D0DCE">
        <w:rPr>
          <w:rFonts w:cstheme="minorHAnsi"/>
          <w:color w:val="000000"/>
          <w:sz w:val="28"/>
          <w:szCs w:val="28"/>
          <w:shd w:val="clear" w:color="auto" w:fill="FFFFFF"/>
        </w:rPr>
        <w:t>World is separated from life of God – this is all there is.</w:t>
      </w:r>
    </w:p>
    <w:p w14:paraId="78A8855E" w14:textId="0F95AF1B" w:rsidR="00D84D5D" w:rsidRPr="002D0DCE" w:rsidRDefault="00D84D5D" w:rsidP="004064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EE0000"/>
          <w:sz w:val="28"/>
          <w:szCs w:val="28"/>
        </w:rPr>
      </w:pPr>
      <w:r w:rsidRPr="002D0DCE">
        <w:rPr>
          <w:rFonts w:cstheme="minorHAnsi"/>
          <w:b/>
          <w:bCs/>
          <w:color w:val="EE0000"/>
          <w:sz w:val="28"/>
          <w:szCs w:val="28"/>
        </w:rPr>
        <w:t>Ignorant</w:t>
      </w:r>
      <w:r w:rsidR="00EE3078">
        <w:rPr>
          <w:rFonts w:cstheme="minorHAnsi"/>
          <w:b/>
          <w:bCs/>
          <w:color w:val="EE0000"/>
          <w:sz w:val="28"/>
          <w:szCs w:val="28"/>
        </w:rPr>
        <w:t xml:space="preserve"> </w:t>
      </w:r>
      <w:r w:rsidR="00EE3078" w:rsidRPr="00EE3078">
        <w:rPr>
          <w:rFonts w:cstheme="minorHAnsi"/>
          <w:color w:val="000000" w:themeColor="text1"/>
          <w:sz w:val="28"/>
          <w:szCs w:val="28"/>
        </w:rPr>
        <w:t xml:space="preserve">of spiritual </w:t>
      </w:r>
      <w:r w:rsidR="00EE3078">
        <w:rPr>
          <w:rFonts w:cstheme="minorHAnsi"/>
          <w:color w:val="000000" w:themeColor="text1"/>
          <w:sz w:val="28"/>
          <w:szCs w:val="28"/>
        </w:rPr>
        <w:t>matters</w:t>
      </w:r>
    </w:p>
    <w:p w14:paraId="3AB99DC8" w14:textId="49A3D5BA" w:rsidR="00EE3078" w:rsidRDefault="00EE3078" w:rsidP="005576C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8"/>
          <w:szCs w:val="28"/>
        </w:rPr>
      </w:pPr>
      <w:r w:rsidRPr="005576CA">
        <w:rPr>
          <w:rFonts w:cstheme="minorHAnsi"/>
          <w:color w:val="000000" w:themeColor="text1"/>
          <w:sz w:val="28"/>
          <w:szCs w:val="28"/>
        </w:rPr>
        <w:t xml:space="preserve">Much of western world is pretty clueless </w:t>
      </w:r>
      <w:proofErr w:type="spellStart"/>
      <w:r w:rsidRPr="005576CA">
        <w:rPr>
          <w:rFonts w:cstheme="minorHAnsi"/>
          <w:color w:val="000000" w:themeColor="text1"/>
          <w:sz w:val="28"/>
          <w:szCs w:val="28"/>
        </w:rPr>
        <w:t>abt</w:t>
      </w:r>
      <w:proofErr w:type="spellEnd"/>
      <w:r w:rsidRPr="005576CA">
        <w:rPr>
          <w:rFonts w:cstheme="minorHAnsi"/>
          <w:color w:val="000000" w:themeColor="text1"/>
          <w:sz w:val="28"/>
          <w:szCs w:val="28"/>
        </w:rPr>
        <w:t xml:space="preserve"> spiritual matters.</w:t>
      </w:r>
    </w:p>
    <w:p w14:paraId="62B7D288" w14:textId="77777777" w:rsidR="005576CA" w:rsidRPr="005576CA" w:rsidRDefault="005576CA" w:rsidP="005576CA">
      <w:pPr>
        <w:pStyle w:val="ListParagraph"/>
        <w:numPr>
          <w:ilvl w:val="1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5576CA">
        <w:rPr>
          <w:rFonts w:cstheme="minorHAnsi"/>
          <w:color w:val="000000" w:themeColor="text1"/>
          <w:sz w:val="28"/>
          <w:szCs w:val="28"/>
        </w:rPr>
        <w:t>Why ignorant?</w:t>
      </w:r>
      <w:r>
        <w:rPr>
          <w:rFonts w:cstheme="minorHAnsi"/>
          <w:color w:val="000000" w:themeColor="text1"/>
          <w:sz w:val="28"/>
          <w:szCs w:val="28"/>
        </w:rPr>
        <w:t xml:space="preserve"> </w:t>
      </w:r>
    </w:p>
    <w:p w14:paraId="17DBF09B" w14:textId="1BD8AED5" w:rsidR="002D0DCE" w:rsidRPr="005576CA" w:rsidRDefault="002D0DCE" w:rsidP="005576CA">
      <w:pPr>
        <w:pStyle w:val="ListParagraph"/>
        <w:numPr>
          <w:ilvl w:val="2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5576CA">
        <w:rPr>
          <w:rFonts w:cstheme="minorHAnsi"/>
          <w:color w:val="00B0F0"/>
          <w:sz w:val="28"/>
          <w:szCs w:val="28"/>
        </w:rPr>
        <w:t xml:space="preserve">because of the ignorance that is in them </w:t>
      </w:r>
      <w:r w:rsidRPr="005576CA">
        <w:rPr>
          <w:rFonts w:cstheme="minorHAnsi"/>
          <w:color w:val="00B0F0"/>
          <w:sz w:val="28"/>
          <w:szCs w:val="28"/>
          <w:u w:val="single"/>
        </w:rPr>
        <w:t>due to the hardening of their hearts.</w:t>
      </w:r>
      <w:r w:rsidRPr="005576CA">
        <w:rPr>
          <w:rFonts w:cstheme="minorHAnsi"/>
          <w:color w:val="00B0F0"/>
          <w:sz w:val="28"/>
          <w:szCs w:val="28"/>
        </w:rPr>
        <w:t xml:space="preserve"> </w:t>
      </w:r>
    </w:p>
    <w:p w14:paraId="1A34E8DF" w14:textId="77777777" w:rsidR="00C531D5" w:rsidRPr="00C531D5" w:rsidRDefault="00C531D5" w:rsidP="00C531D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C531D5">
        <w:rPr>
          <w:rFonts w:cstheme="minorHAnsi"/>
          <w:b/>
          <w:bCs/>
          <w:color w:val="FF0000"/>
          <w:sz w:val="28"/>
          <w:szCs w:val="28"/>
        </w:rPr>
        <w:t>Hardened</w:t>
      </w:r>
    </w:p>
    <w:p w14:paraId="54DB1CE0" w14:textId="408829BF" w:rsidR="00C531D5" w:rsidRDefault="00C531D5" w:rsidP="00C531D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/Just world /know him -&gt; actually world /w</w:t>
      </w:r>
      <w:r w:rsidRPr="00C531D5">
        <w:rPr>
          <w:rFonts w:cstheme="minorHAnsi"/>
          <w:sz w:val="28"/>
          <w:szCs w:val="28"/>
        </w:rPr>
        <w:t xml:space="preserve">ant </w:t>
      </w:r>
      <w:r>
        <w:rPr>
          <w:rFonts w:cstheme="minorHAnsi"/>
          <w:sz w:val="28"/>
          <w:szCs w:val="28"/>
        </w:rPr>
        <w:t xml:space="preserve">to know </w:t>
      </w:r>
      <w:r w:rsidRPr="00C531D5">
        <w:rPr>
          <w:rFonts w:cstheme="minorHAnsi"/>
          <w:sz w:val="28"/>
          <w:szCs w:val="28"/>
        </w:rPr>
        <w:t xml:space="preserve">him. </w:t>
      </w:r>
    </w:p>
    <w:p w14:paraId="6BA82D74" w14:textId="413E332F" w:rsidR="00C531D5" w:rsidRDefault="00C531D5" w:rsidP="00C531D5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/Ignorance –&gt; for many: wilful ignorance.</w:t>
      </w:r>
    </w:p>
    <w:p w14:paraId="0EEC5219" w14:textId="10BF4631" w:rsidR="00C531D5" w:rsidRDefault="00C531D5" w:rsidP="00C531D5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</w:t>
      </w:r>
      <w:r w:rsidRPr="00C531D5">
        <w:rPr>
          <w:rFonts w:cstheme="minorHAnsi"/>
          <w:sz w:val="28"/>
          <w:szCs w:val="28"/>
        </w:rPr>
        <w:t>ebellion</w:t>
      </w:r>
      <w:r>
        <w:rPr>
          <w:rFonts w:cstheme="minorHAnsi"/>
          <w:sz w:val="28"/>
          <w:szCs w:val="28"/>
        </w:rPr>
        <w:t>.</w:t>
      </w:r>
      <w:r w:rsidRPr="00C531D5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P</w:t>
      </w:r>
      <w:r w:rsidRPr="00C531D5">
        <w:rPr>
          <w:rFonts w:cstheme="minorHAnsi"/>
          <w:sz w:val="28"/>
          <w:szCs w:val="28"/>
        </w:rPr>
        <w:t xml:space="preserve">pl harden hearts against God. </w:t>
      </w:r>
    </w:p>
    <w:p w14:paraId="1F4D5BED" w14:textId="77777777" w:rsidR="005576CA" w:rsidRDefault="004A69CC" w:rsidP="005576CA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C531D5">
        <w:rPr>
          <w:rFonts w:cstheme="minorHAnsi"/>
          <w:sz w:val="28"/>
          <w:szCs w:val="28"/>
        </w:rPr>
        <w:t>Stubbornness</w:t>
      </w:r>
      <w:r w:rsidR="002D0DCE" w:rsidRPr="00C531D5">
        <w:rPr>
          <w:rFonts w:cstheme="minorHAnsi"/>
          <w:sz w:val="28"/>
          <w:szCs w:val="28"/>
        </w:rPr>
        <w:t xml:space="preserve"> built into human heart – pride - /serve anyone else.</w:t>
      </w:r>
      <w:r w:rsidR="005576CA" w:rsidRPr="005576CA">
        <w:rPr>
          <w:rFonts w:cstheme="minorHAnsi"/>
          <w:sz w:val="28"/>
          <w:szCs w:val="28"/>
        </w:rPr>
        <w:t xml:space="preserve"> </w:t>
      </w:r>
    </w:p>
    <w:p w14:paraId="72BC0D4B" w14:textId="3F676F5D" w:rsidR="005576CA" w:rsidRDefault="005576CA" w:rsidP="005576CA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C531D5">
        <w:rPr>
          <w:rFonts w:cstheme="minorHAnsi"/>
          <w:sz w:val="28"/>
          <w:szCs w:val="28"/>
        </w:rPr>
        <w:t>Enjoy pleasing myself – serving myself.</w:t>
      </w:r>
    </w:p>
    <w:p w14:paraId="0EACC100" w14:textId="7D8B1606" w:rsidR="002D0DCE" w:rsidRDefault="005576CA" w:rsidP="005576CA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If I believed in God: spoil all my fun!</w:t>
      </w:r>
    </w:p>
    <w:p w14:paraId="62102C9E" w14:textId="77777777" w:rsidR="005576CA" w:rsidRPr="005576CA" w:rsidRDefault="005576CA" w:rsidP="005576CA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cstheme="minorHAnsi"/>
          <w:sz w:val="28"/>
          <w:szCs w:val="28"/>
        </w:rPr>
      </w:pPr>
    </w:p>
    <w:p w14:paraId="26412F1A" w14:textId="77777777" w:rsidR="005576CA" w:rsidRPr="00C531D5" w:rsidRDefault="005576CA" w:rsidP="005576C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Sums up: futile thinking. </w:t>
      </w:r>
      <w:r w:rsidRPr="00592FDE">
        <w:rPr>
          <w:rFonts w:cstheme="minorHAnsi"/>
          <w:color w:val="00B0F0"/>
          <w:sz w:val="28"/>
          <w:szCs w:val="28"/>
        </w:rPr>
        <w:t>in the futility of their thinking</w:t>
      </w:r>
    </w:p>
    <w:p w14:paraId="6EECC878" w14:textId="1E827AF6" w:rsidR="00FA164A" w:rsidRDefault="00FA164A" w:rsidP="005576CA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Want us to see just what a dire situation that is:</w:t>
      </w:r>
    </w:p>
    <w:p w14:paraId="2A901669" w14:textId="013AF480" w:rsidR="00FA164A" w:rsidRDefault="00FA164A" w:rsidP="005576CA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W/o God – w/o any eternal perspective - /just ignorant – but hardened in that position. Unlikely to change. Even: unable to change.</w:t>
      </w:r>
    </w:p>
    <w:p w14:paraId="377B7D72" w14:textId="6DEB36D1" w:rsidR="00FA164A" w:rsidRPr="00FA164A" w:rsidRDefault="00FA164A" w:rsidP="00FA164A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FA164A">
        <w:rPr>
          <w:rFonts w:cstheme="minorHAnsi"/>
          <w:color w:val="7030A0"/>
          <w:sz w:val="28"/>
          <w:szCs w:val="28"/>
        </w:rPr>
        <w:t xml:space="preserve">Dire situation our friends – neighbours – family – society – is in. </w:t>
      </w:r>
    </w:p>
    <w:p w14:paraId="4CA97652" w14:textId="1125C9F1" w:rsidR="00FA164A" w:rsidRPr="00FA164A" w:rsidRDefault="00FA164A" w:rsidP="00FA164A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FA164A">
        <w:rPr>
          <w:rFonts w:cstheme="minorHAnsi"/>
          <w:color w:val="7030A0"/>
          <w:sz w:val="28"/>
          <w:szCs w:val="28"/>
        </w:rPr>
        <w:t>That’s why it takes a miracle for God to save s/o.</w:t>
      </w:r>
    </w:p>
    <w:p w14:paraId="2DA181E5" w14:textId="4B26AC13" w:rsidR="00FA164A" w:rsidRPr="00FA164A" w:rsidRDefault="002567CD" w:rsidP="00FA164A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>Good news of Jesus: God /abandoned us to ourselves – reached out to us in person of Jesus. H</w:t>
      </w:r>
      <w:r w:rsidR="00FA164A" w:rsidRPr="00FA164A">
        <w:rPr>
          <w:rFonts w:cstheme="minorHAnsi"/>
          <w:color w:val="7030A0"/>
          <w:sz w:val="28"/>
          <w:szCs w:val="28"/>
        </w:rPr>
        <w:t>e’s into miracles!</w:t>
      </w:r>
    </w:p>
    <w:p w14:paraId="1A539C3A" w14:textId="77777777" w:rsidR="00FA164A" w:rsidRPr="00C531D5" w:rsidRDefault="00FA164A" w:rsidP="00FA164A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cstheme="minorHAnsi"/>
          <w:sz w:val="28"/>
          <w:szCs w:val="28"/>
        </w:rPr>
      </w:pPr>
    </w:p>
    <w:p w14:paraId="7807A406" w14:textId="1F58A1EE" w:rsidR="00D84D5D" w:rsidRPr="007A25FB" w:rsidRDefault="005576CA" w:rsidP="004064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proofErr w:type="spellStart"/>
      <w:r w:rsidRPr="007A25FB">
        <w:rPr>
          <w:rFonts w:cstheme="minorHAnsi"/>
          <w:b/>
          <w:bCs/>
          <w:color w:val="FF0000"/>
          <w:sz w:val="28"/>
          <w:szCs w:val="28"/>
        </w:rPr>
        <w:t>UnChristian</w:t>
      </w:r>
      <w:proofErr w:type="spellEnd"/>
      <w:r w:rsidRPr="007A25FB">
        <w:rPr>
          <w:rFonts w:cstheme="minorHAnsi"/>
          <w:b/>
          <w:bCs/>
          <w:color w:val="FF0000"/>
          <w:sz w:val="28"/>
          <w:szCs w:val="28"/>
        </w:rPr>
        <w:t xml:space="preserve"> thinking </w:t>
      </w:r>
      <w:r w:rsidR="00D84D5D" w:rsidRPr="007A25FB">
        <w:rPr>
          <w:rFonts w:cstheme="minorHAnsi"/>
          <w:b/>
          <w:bCs/>
          <w:color w:val="FF0000"/>
          <w:sz w:val="28"/>
          <w:szCs w:val="28"/>
        </w:rPr>
        <w:t>lead</w:t>
      </w:r>
      <w:r w:rsidRPr="007A25FB">
        <w:rPr>
          <w:rFonts w:cstheme="minorHAnsi"/>
          <w:b/>
          <w:bCs/>
          <w:color w:val="FF0000"/>
          <w:sz w:val="28"/>
          <w:szCs w:val="28"/>
        </w:rPr>
        <w:t>s</w:t>
      </w:r>
      <w:r w:rsidR="00D84D5D" w:rsidRPr="007A25FB">
        <w:rPr>
          <w:rFonts w:cstheme="minorHAnsi"/>
          <w:b/>
          <w:bCs/>
          <w:color w:val="FF0000"/>
          <w:sz w:val="28"/>
          <w:szCs w:val="28"/>
        </w:rPr>
        <w:t xml:space="preserve"> to </w:t>
      </w:r>
      <w:proofErr w:type="spellStart"/>
      <w:r w:rsidR="00D84D5D" w:rsidRPr="007A25FB">
        <w:rPr>
          <w:rFonts w:cstheme="minorHAnsi"/>
          <w:b/>
          <w:bCs/>
          <w:color w:val="FF0000"/>
          <w:sz w:val="28"/>
          <w:szCs w:val="28"/>
        </w:rPr>
        <w:t>UnChristian</w:t>
      </w:r>
      <w:proofErr w:type="spellEnd"/>
      <w:r w:rsidR="00D84D5D" w:rsidRPr="007A25FB">
        <w:rPr>
          <w:rFonts w:cstheme="minorHAnsi"/>
          <w:b/>
          <w:bCs/>
          <w:color w:val="FF0000"/>
          <w:sz w:val="28"/>
          <w:szCs w:val="28"/>
        </w:rPr>
        <w:t xml:space="preserve"> behaviour</w:t>
      </w:r>
    </w:p>
    <w:p w14:paraId="694183D1" w14:textId="481C4E2A" w:rsidR="005576CA" w:rsidRPr="005576CA" w:rsidRDefault="005576CA" w:rsidP="00C531D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  <w:shd w:val="clear" w:color="auto" w:fill="FFFFFF"/>
        </w:rPr>
      </w:pPr>
      <w:r w:rsidRPr="005576CA">
        <w:rPr>
          <w:rFonts w:cstheme="minorHAnsi"/>
          <w:color w:val="7030A0"/>
          <w:sz w:val="28"/>
          <w:szCs w:val="28"/>
          <w:shd w:val="clear" w:color="auto" w:fill="FFFFFF"/>
        </w:rPr>
        <w:t xml:space="preserve">Belief in western world: </w:t>
      </w:r>
      <w:proofErr w:type="gramStart"/>
      <w:r>
        <w:rPr>
          <w:rFonts w:cstheme="minorHAnsi"/>
          <w:color w:val="7030A0"/>
          <w:sz w:val="28"/>
          <w:szCs w:val="28"/>
          <w:shd w:val="clear" w:color="auto" w:fill="FFFFFF"/>
        </w:rPr>
        <w:t>basically</w:t>
      </w:r>
      <w:proofErr w:type="gramEnd"/>
      <w:r>
        <w:rPr>
          <w:rFonts w:cstheme="minorHAnsi"/>
          <w:color w:val="7030A0"/>
          <w:sz w:val="28"/>
          <w:szCs w:val="28"/>
          <w:shd w:val="clear" w:color="auto" w:fill="FFFFFF"/>
        </w:rPr>
        <w:t xml:space="preserve"> </w:t>
      </w:r>
      <w:r w:rsidRPr="005576CA">
        <w:rPr>
          <w:rFonts w:cstheme="minorHAnsi"/>
          <w:color w:val="7030A0"/>
          <w:sz w:val="28"/>
          <w:szCs w:val="28"/>
          <w:shd w:val="clear" w:color="auto" w:fill="FFFFFF"/>
        </w:rPr>
        <w:t>believe what you like – so long as it doesn’t harm anyone.</w:t>
      </w:r>
      <w:r>
        <w:rPr>
          <w:rFonts w:cstheme="minorHAnsi"/>
          <w:color w:val="7030A0"/>
          <w:sz w:val="28"/>
          <w:szCs w:val="28"/>
          <w:shd w:val="clear" w:color="auto" w:fill="FFFFFF"/>
        </w:rPr>
        <w:t xml:space="preserve"> </w:t>
      </w:r>
      <w:r w:rsidRPr="0051078A">
        <w:rPr>
          <w:rFonts w:cstheme="minorHAnsi"/>
          <w:color w:val="00B050"/>
          <w:sz w:val="28"/>
          <w:szCs w:val="28"/>
          <w:shd w:val="clear" w:color="auto" w:fill="FFFFFF"/>
        </w:rPr>
        <w:t>Like belief &amp; actions 2 separate silos.</w:t>
      </w:r>
    </w:p>
    <w:p w14:paraId="65E728B6" w14:textId="70EBC557" w:rsidR="005576CA" w:rsidRPr="005576CA" w:rsidRDefault="005576CA" w:rsidP="007B4CFF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  <w:shd w:val="clear" w:color="auto" w:fill="FFFFFF"/>
        </w:rPr>
      </w:pPr>
      <w:r>
        <w:rPr>
          <w:rFonts w:cstheme="minorHAnsi"/>
          <w:color w:val="7030A0"/>
          <w:sz w:val="28"/>
          <w:szCs w:val="28"/>
          <w:shd w:val="clear" w:color="auto" w:fill="FFFFFF"/>
        </w:rPr>
        <w:t>Bible disagrees</w:t>
      </w:r>
      <w:r w:rsidRPr="005576CA">
        <w:rPr>
          <w:rFonts w:cstheme="minorHAnsi"/>
          <w:color w:val="7030A0"/>
          <w:sz w:val="28"/>
          <w:szCs w:val="28"/>
          <w:shd w:val="clear" w:color="auto" w:fill="FFFFFF"/>
        </w:rPr>
        <w:t xml:space="preserve">! </w:t>
      </w:r>
      <w:r>
        <w:rPr>
          <w:rFonts w:cstheme="minorHAnsi"/>
          <w:color w:val="7030A0"/>
          <w:sz w:val="28"/>
          <w:szCs w:val="28"/>
          <w:shd w:val="clear" w:color="auto" w:fill="FFFFFF"/>
        </w:rPr>
        <w:t xml:space="preserve">How you behave is deeply tied to what you believe. </w:t>
      </w:r>
      <w:r w:rsidRPr="005576CA">
        <w:rPr>
          <w:rFonts w:cstheme="minorHAnsi"/>
          <w:color w:val="7030A0"/>
          <w:sz w:val="28"/>
          <w:szCs w:val="28"/>
          <w:shd w:val="clear" w:color="auto" w:fill="FFFFFF"/>
        </w:rPr>
        <w:t>Look!</w:t>
      </w:r>
    </w:p>
    <w:p w14:paraId="587B9176" w14:textId="257A8B5F" w:rsidR="007D01AF" w:rsidRPr="007D01AF" w:rsidRDefault="00FA164A" w:rsidP="00C531D5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7A25FB">
        <w:rPr>
          <w:rFonts w:cstheme="minorHAnsi"/>
          <w:color w:val="FF0000"/>
          <w:sz w:val="28"/>
          <w:szCs w:val="28"/>
          <w:shd w:val="clear" w:color="auto" w:fill="FFFFFF"/>
        </w:rPr>
        <w:t xml:space="preserve">Having lost all sensitivity </w:t>
      </w:r>
      <w:r w:rsidRPr="007D01AF">
        <w:rPr>
          <w:rFonts w:cstheme="minorHAnsi"/>
          <w:sz w:val="28"/>
          <w:szCs w:val="28"/>
          <w:shd w:val="clear" w:color="auto" w:fill="FFFFFF"/>
        </w:rPr>
        <w:t>– if you lose all sensitivity to spiritual things</w:t>
      </w:r>
      <w:r w:rsidR="002567CD">
        <w:rPr>
          <w:rFonts w:cstheme="minorHAnsi"/>
          <w:sz w:val="28"/>
          <w:szCs w:val="28"/>
          <w:shd w:val="clear" w:color="auto" w:fill="FFFFFF"/>
        </w:rPr>
        <w:t xml:space="preserve"> - </w:t>
      </w:r>
      <w:r w:rsidRPr="007D01AF">
        <w:rPr>
          <w:rFonts w:cstheme="minorHAnsi"/>
          <w:sz w:val="28"/>
          <w:szCs w:val="28"/>
          <w:shd w:val="clear" w:color="auto" w:fill="FFFFFF"/>
        </w:rPr>
        <w:t>/troubled by thoughts of God – judgement – hell any more</w:t>
      </w:r>
      <w:r w:rsidR="007D01AF">
        <w:rPr>
          <w:rFonts w:cstheme="minorHAnsi"/>
          <w:sz w:val="28"/>
          <w:szCs w:val="28"/>
          <w:shd w:val="clear" w:color="auto" w:fill="FFFFFF"/>
        </w:rPr>
        <w:t xml:space="preserve"> - </w:t>
      </w:r>
      <w:r w:rsidR="007D01AF" w:rsidRPr="00A90ECD">
        <w:rPr>
          <w:rFonts w:cstheme="minorHAnsi"/>
          <w:color w:val="000000"/>
          <w:sz w:val="28"/>
          <w:szCs w:val="28"/>
          <w:shd w:val="clear" w:color="auto" w:fill="FFFFFF"/>
        </w:rPr>
        <w:t>if all I am is a</w:t>
      </w:r>
      <w:r w:rsidR="007D01AF">
        <w:rPr>
          <w:rFonts w:cstheme="minorHAnsi"/>
          <w:color w:val="000000"/>
          <w:sz w:val="28"/>
          <w:szCs w:val="28"/>
          <w:shd w:val="clear" w:color="auto" w:fill="FFFFFF"/>
        </w:rPr>
        <w:t>n insignificant</w:t>
      </w:r>
      <w:r w:rsidR="007D01AF" w:rsidRPr="00A90ECD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7D01AF">
        <w:rPr>
          <w:rFonts w:cstheme="minorHAnsi"/>
          <w:color w:val="000000"/>
          <w:sz w:val="28"/>
          <w:szCs w:val="28"/>
          <w:shd w:val="clear" w:color="auto" w:fill="FFFFFF"/>
        </w:rPr>
        <w:t>random</w:t>
      </w:r>
      <w:r w:rsidR="007D01AF" w:rsidRPr="00A90ECD">
        <w:rPr>
          <w:rFonts w:cstheme="minorHAnsi"/>
          <w:color w:val="000000"/>
          <w:sz w:val="28"/>
          <w:szCs w:val="28"/>
          <w:shd w:val="clear" w:color="auto" w:fill="FFFFFF"/>
        </w:rPr>
        <w:t xml:space="preserve"> blip on the landscape of eternity </w:t>
      </w:r>
      <w:r w:rsidRPr="007D01AF">
        <w:rPr>
          <w:rFonts w:cstheme="minorHAnsi"/>
          <w:sz w:val="28"/>
          <w:szCs w:val="28"/>
          <w:shd w:val="clear" w:color="auto" w:fill="FFFFFF"/>
        </w:rPr>
        <w:t>– what happens?</w:t>
      </w:r>
      <w:r w:rsidRPr="00FA164A">
        <w:rPr>
          <w:rFonts w:cstheme="minorHAnsi"/>
          <w:color w:val="7030A0"/>
          <w:sz w:val="28"/>
          <w:szCs w:val="28"/>
          <w:shd w:val="clear" w:color="auto" w:fill="FFFFFF"/>
        </w:rPr>
        <w:t xml:space="preserve">  </w:t>
      </w:r>
    </w:p>
    <w:p w14:paraId="556D3F78" w14:textId="77777777" w:rsidR="004A69CC" w:rsidRPr="007D01AF" w:rsidRDefault="00FA164A" w:rsidP="004A69CC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7D01AF">
        <w:rPr>
          <w:rFonts w:cstheme="minorHAnsi"/>
          <w:color w:val="00B0F0"/>
          <w:sz w:val="28"/>
          <w:szCs w:val="28"/>
          <w:shd w:val="clear" w:color="auto" w:fill="FFFFFF"/>
        </w:rPr>
        <w:t>they have g</w:t>
      </w:r>
      <w:r w:rsidR="00C531D5" w:rsidRPr="007D01AF">
        <w:rPr>
          <w:rFonts w:cstheme="minorHAnsi"/>
          <w:color w:val="00B0F0"/>
          <w:sz w:val="28"/>
          <w:szCs w:val="28"/>
          <w:shd w:val="clear" w:color="auto" w:fill="FFFFFF"/>
        </w:rPr>
        <w:t>iven themselves over to sensuality</w:t>
      </w:r>
      <w:r w:rsidR="004A69CC">
        <w:rPr>
          <w:rFonts w:cstheme="minorHAnsi"/>
          <w:color w:val="00B0F0"/>
          <w:sz w:val="28"/>
          <w:szCs w:val="28"/>
          <w:shd w:val="clear" w:color="auto" w:fill="FFFFFF"/>
        </w:rPr>
        <w:t xml:space="preserve"> </w:t>
      </w:r>
      <w:r w:rsidR="004A69CC" w:rsidRPr="007D01AF">
        <w:rPr>
          <w:rFonts w:cstheme="minorHAnsi"/>
          <w:color w:val="00B0F0"/>
          <w:sz w:val="28"/>
          <w:szCs w:val="28"/>
          <w:shd w:val="clear" w:color="auto" w:fill="FFFFFF"/>
        </w:rPr>
        <w:t>so as to indulge in every kind of impurity, and they are full of greed.</w:t>
      </w:r>
    </w:p>
    <w:p w14:paraId="4EC98221" w14:textId="40761847" w:rsidR="002567CD" w:rsidRDefault="004A69CC" w:rsidP="003179B2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7A25FB">
        <w:rPr>
          <w:rFonts w:cstheme="minorHAnsi"/>
          <w:color w:val="FF0000"/>
          <w:sz w:val="28"/>
          <w:szCs w:val="28"/>
          <w:shd w:val="clear" w:color="auto" w:fill="FFFFFF"/>
        </w:rPr>
        <w:t xml:space="preserve">Sums up spirit of our age so well. </w:t>
      </w: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Just </w:t>
      </w:r>
      <w:r w:rsidR="002567CD" w:rsidRPr="004A69CC">
        <w:rPr>
          <w:rFonts w:cstheme="minorHAnsi"/>
          <w:sz w:val="28"/>
          <w:szCs w:val="28"/>
        </w:rPr>
        <w:t xml:space="preserve">go with the flow – whatever my </w:t>
      </w:r>
      <w:r w:rsidR="004F3A6B" w:rsidRPr="004A69CC">
        <w:rPr>
          <w:rFonts w:cstheme="minorHAnsi"/>
          <w:sz w:val="28"/>
          <w:szCs w:val="28"/>
        </w:rPr>
        <w:t xml:space="preserve">senses - </w:t>
      </w:r>
      <w:r w:rsidR="002567CD" w:rsidRPr="004A69CC">
        <w:rPr>
          <w:rFonts w:cstheme="minorHAnsi"/>
          <w:sz w:val="28"/>
          <w:szCs w:val="28"/>
        </w:rPr>
        <w:t xml:space="preserve">feelings lead me to – feels good, do it. </w:t>
      </w:r>
    </w:p>
    <w:p w14:paraId="23505DAA" w14:textId="7C121549" w:rsidR="004A69CC" w:rsidRDefault="004A69CC" w:rsidP="004A69CC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7839ED">
        <w:rPr>
          <w:rFonts w:cstheme="minorHAnsi"/>
          <w:color w:val="00B0F0"/>
          <w:sz w:val="28"/>
          <w:szCs w:val="28"/>
        </w:rPr>
        <w:t>Sensuality</w:t>
      </w:r>
      <w:r>
        <w:rPr>
          <w:rFonts w:cstheme="minorHAnsi"/>
          <w:sz w:val="28"/>
          <w:szCs w:val="28"/>
        </w:rPr>
        <w:t>: feelings</w:t>
      </w:r>
    </w:p>
    <w:p w14:paraId="09DC28FD" w14:textId="7B7DEB47" w:rsidR="004A69CC" w:rsidRDefault="007A25FB" w:rsidP="004A69CC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color w:val="00B0F0"/>
          <w:sz w:val="28"/>
          <w:szCs w:val="28"/>
        </w:rPr>
        <w:t>Every kind of i</w:t>
      </w:r>
      <w:r w:rsidR="004A69CC" w:rsidRPr="007839ED">
        <w:rPr>
          <w:rFonts w:cstheme="minorHAnsi"/>
          <w:color w:val="00B0F0"/>
          <w:sz w:val="28"/>
          <w:szCs w:val="28"/>
        </w:rPr>
        <w:t>mpurity</w:t>
      </w:r>
      <w:r w:rsidR="004A69CC">
        <w:rPr>
          <w:rFonts w:cstheme="minorHAnsi"/>
          <w:sz w:val="28"/>
          <w:szCs w:val="28"/>
        </w:rPr>
        <w:t xml:space="preserve">: </w:t>
      </w:r>
      <w:r w:rsidR="007839ED">
        <w:rPr>
          <w:rFonts w:cstheme="minorHAnsi"/>
          <w:sz w:val="28"/>
          <w:szCs w:val="28"/>
        </w:rPr>
        <w:t>culture obsessed w sexuality – in every form except than 1man-1woman – in marriage forever. (That’s boring apparently)</w:t>
      </w:r>
    </w:p>
    <w:p w14:paraId="6DC4083F" w14:textId="73F6DAF0" w:rsidR="004A69CC" w:rsidRDefault="004A69CC" w:rsidP="004A69CC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7839ED">
        <w:rPr>
          <w:rFonts w:cstheme="minorHAnsi"/>
          <w:color w:val="00B0F0"/>
          <w:sz w:val="28"/>
          <w:szCs w:val="28"/>
        </w:rPr>
        <w:t>Greed</w:t>
      </w:r>
      <w:r>
        <w:rPr>
          <w:rFonts w:cstheme="minorHAnsi"/>
          <w:sz w:val="28"/>
          <w:szCs w:val="28"/>
        </w:rPr>
        <w:t>: wanting more and more of everything</w:t>
      </w:r>
    </w:p>
    <w:p w14:paraId="03737245" w14:textId="77777777" w:rsidR="007839ED" w:rsidRPr="007839ED" w:rsidRDefault="007839ED" w:rsidP="007839ED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7839ED">
        <w:rPr>
          <w:rFonts w:cstheme="minorHAnsi"/>
          <w:color w:val="7030A0"/>
          <w:sz w:val="28"/>
          <w:szCs w:val="28"/>
        </w:rPr>
        <w:t>Lose sensitivity to spiritual things – that’s where it leads.</w:t>
      </w:r>
    </w:p>
    <w:p w14:paraId="2C39CC52" w14:textId="6440E731" w:rsidR="007839ED" w:rsidRPr="007839ED" w:rsidRDefault="007839ED" w:rsidP="007839ED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7839ED">
        <w:rPr>
          <w:rFonts w:cstheme="minorHAnsi"/>
          <w:color w:val="7030A0"/>
          <w:sz w:val="28"/>
          <w:szCs w:val="28"/>
        </w:rPr>
        <w:t>Was true in ancient Rome – true today.</w:t>
      </w:r>
    </w:p>
    <w:p w14:paraId="5A727188" w14:textId="77777777" w:rsidR="007839ED" w:rsidRPr="007839ED" w:rsidRDefault="007839ED" w:rsidP="007839ED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7839ED">
        <w:rPr>
          <w:rFonts w:cstheme="minorHAnsi"/>
          <w:sz w:val="28"/>
          <w:szCs w:val="28"/>
          <w:u w:val="single"/>
        </w:rPr>
        <w:t>Why</w:t>
      </w:r>
      <w:r w:rsidRPr="007839ED">
        <w:rPr>
          <w:rFonts w:cstheme="minorHAnsi"/>
          <w:sz w:val="28"/>
          <w:szCs w:val="28"/>
        </w:rPr>
        <w:t xml:space="preserve"> is it – lose spiritual sensitivity – und up obsessed w feelings – sexuality – greed?</w:t>
      </w:r>
    </w:p>
    <w:p w14:paraId="38FC0B84" w14:textId="6138C88B" w:rsidR="002567CD" w:rsidRPr="004F3A6B" w:rsidRDefault="002567CD" w:rsidP="007839ED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4F3A6B">
        <w:rPr>
          <w:rFonts w:cstheme="minorHAnsi"/>
          <w:color w:val="00B050"/>
          <w:sz w:val="28"/>
          <w:szCs w:val="28"/>
        </w:rPr>
        <w:t xml:space="preserve">Interesting thought experiment: just let yourself be guided completely by what feels good – does that tend to lead to purity or impurity? </w:t>
      </w:r>
    </w:p>
    <w:p w14:paraId="2392096D" w14:textId="3DCB3D50" w:rsidR="002567CD" w:rsidRPr="004F3A6B" w:rsidRDefault="002567CD" w:rsidP="007839ED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4F3A6B">
        <w:rPr>
          <w:rFonts w:cstheme="minorHAnsi"/>
          <w:color w:val="00B050"/>
          <w:sz w:val="28"/>
          <w:szCs w:val="28"/>
        </w:rPr>
        <w:t>Do we become more loving, kind, generous, patient?</w:t>
      </w:r>
    </w:p>
    <w:p w14:paraId="3480617B" w14:textId="77777777" w:rsidR="002567CD" w:rsidRPr="004F3A6B" w:rsidRDefault="002567CD" w:rsidP="007839ED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4F3A6B">
        <w:rPr>
          <w:rFonts w:cstheme="minorHAnsi"/>
          <w:color w:val="00B050"/>
          <w:sz w:val="28"/>
          <w:szCs w:val="28"/>
        </w:rPr>
        <w:t>Or do we become selfish, obnoxious, rude, angry?</w:t>
      </w:r>
    </w:p>
    <w:p w14:paraId="5499214C" w14:textId="77777777" w:rsidR="002567CD" w:rsidRDefault="002567CD" w:rsidP="007839ED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07B32">
        <w:rPr>
          <w:rFonts w:cstheme="minorHAnsi"/>
          <w:sz w:val="28"/>
          <w:szCs w:val="28"/>
        </w:rPr>
        <w:t xml:space="preserve">Isn’t it interesting that if we just go with the flow -&gt; bad. </w:t>
      </w:r>
    </w:p>
    <w:p w14:paraId="25C8917C" w14:textId="77777777" w:rsidR="002567CD" w:rsidRDefault="002567CD" w:rsidP="002567CD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07B32">
        <w:rPr>
          <w:rFonts w:cstheme="minorHAnsi"/>
          <w:sz w:val="28"/>
          <w:szCs w:val="28"/>
        </w:rPr>
        <w:lastRenderedPageBreak/>
        <w:t xml:space="preserve">Tells us something </w:t>
      </w:r>
      <w:proofErr w:type="spellStart"/>
      <w:r w:rsidRPr="00107B32">
        <w:rPr>
          <w:rFonts w:cstheme="minorHAnsi"/>
          <w:sz w:val="28"/>
          <w:szCs w:val="28"/>
        </w:rPr>
        <w:t>abt</w:t>
      </w:r>
      <w:proofErr w:type="spellEnd"/>
      <w:r w:rsidRPr="00107B32">
        <w:rPr>
          <w:rFonts w:cstheme="minorHAnsi"/>
          <w:sz w:val="28"/>
          <w:szCs w:val="28"/>
        </w:rPr>
        <w:t xml:space="preserve"> our hearts. </w:t>
      </w:r>
    </w:p>
    <w:p w14:paraId="32E934FC" w14:textId="77777777" w:rsidR="007839ED" w:rsidRPr="007839ED" w:rsidRDefault="007839ED" w:rsidP="007839ED">
      <w:pPr>
        <w:pStyle w:val="ListParagraph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7839ED">
        <w:rPr>
          <w:rFonts w:cstheme="minorHAnsi"/>
          <w:color w:val="7030A0"/>
          <w:sz w:val="28"/>
          <w:szCs w:val="28"/>
        </w:rPr>
        <w:t>Left to ourselves - /good.</w:t>
      </w:r>
    </w:p>
    <w:p w14:paraId="6DB56261" w14:textId="3B108459" w:rsidR="007839ED" w:rsidRPr="007839ED" w:rsidRDefault="007839ED" w:rsidP="002567CD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7839ED">
        <w:rPr>
          <w:rFonts w:cstheme="minorHAnsi"/>
          <w:color w:val="7030A0"/>
          <w:sz w:val="28"/>
          <w:szCs w:val="28"/>
        </w:rPr>
        <w:t>That’s why so much of our politics /work:</w:t>
      </w:r>
    </w:p>
    <w:p w14:paraId="4DCBECCB" w14:textId="44056ECF" w:rsidR="007839ED" w:rsidRPr="007839ED" w:rsidRDefault="007839ED" w:rsidP="007839ED">
      <w:pPr>
        <w:pStyle w:val="ListParagraph"/>
        <w:numPr>
          <w:ilvl w:val="3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7839ED">
        <w:rPr>
          <w:rFonts w:cstheme="minorHAnsi"/>
          <w:color w:val="7030A0"/>
          <w:sz w:val="28"/>
          <w:szCs w:val="28"/>
        </w:rPr>
        <w:t xml:space="preserve">People /naturally do the right thing. </w:t>
      </w:r>
    </w:p>
    <w:p w14:paraId="52C3C2AF" w14:textId="77777777" w:rsidR="007839ED" w:rsidRPr="007839ED" w:rsidRDefault="007839ED" w:rsidP="007839ED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7839ED">
        <w:rPr>
          <w:rFonts w:cstheme="minorHAnsi"/>
          <w:color w:val="7030A0"/>
          <w:sz w:val="28"/>
          <w:szCs w:val="28"/>
        </w:rPr>
        <w:t xml:space="preserve">Why so much parenting /work: </w:t>
      </w:r>
    </w:p>
    <w:p w14:paraId="3A1E028C" w14:textId="47346487" w:rsidR="007839ED" w:rsidRPr="007839ED" w:rsidRDefault="007839ED" w:rsidP="007839ED">
      <w:pPr>
        <w:pStyle w:val="ListParagraph"/>
        <w:numPr>
          <w:ilvl w:val="3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7839ED">
        <w:rPr>
          <w:rFonts w:cstheme="minorHAnsi"/>
          <w:color w:val="7030A0"/>
          <w:sz w:val="28"/>
          <w:szCs w:val="28"/>
        </w:rPr>
        <w:t xml:space="preserve">children /blank pages – naturally sinful beings </w:t>
      </w:r>
      <w:r>
        <w:rPr>
          <w:rFonts w:cstheme="minorHAnsi"/>
          <w:color w:val="7030A0"/>
          <w:sz w:val="28"/>
          <w:szCs w:val="28"/>
        </w:rPr>
        <w:t>-</w:t>
      </w:r>
      <w:r w:rsidRPr="007839ED">
        <w:rPr>
          <w:rFonts w:cstheme="minorHAnsi"/>
          <w:color w:val="7030A0"/>
          <w:sz w:val="28"/>
          <w:szCs w:val="28"/>
        </w:rPr>
        <w:t xml:space="preserve"> less practise than grown-ups.</w:t>
      </w:r>
    </w:p>
    <w:p w14:paraId="372BD4ED" w14:textId="42DF405D" w:rsidR="003E348C" w:rsidRPr="0051078A" w:rsidRDefault="002567CD" w:rsidP="0051078A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7839ED">
        <w:rPr>
          <w:rFonts w:cstheme="minorHAnsi"/>
          <w:color w:val="7030A0"/>
          <w:sz w:val="28"/>
          <w:szCs w:val="28"/>
        </w:rPr>
        <w:t>Need s/o to change us. S/o from outside. /Fix ourselves!</w:t>
      </w:r>
    </w:p>
    <w:p w14:paraId="3CA1993C" w14:textId="77777777" w:rsidR="002567CD" w:rsidRDefault="002567CD" w:rsidP="002567CD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54C35757" w14:textId="53BEBD19" w:rsidR="005326B9" w:rsidRPr="00DB15DA" w:rsidRDefault="003430A9" w:rsidP="004A69C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DB15DA">
        <w:rPr>
          <w:rFonts w:cstheme="minorHAnsi"/>
          <w:b/>
          <w:bCs/>
          <w:color w:val="FF0000"/>
          <w:sz w:val="28"/>
          <w:szCs w:val="28"/>
        </w:rPr>
        <w:t>The challenge to the church</w:t>
      </w:r>
      <w:r w:rsidR="007753E9">
        <w:rPr>
          <w:rFonts w:cstheme="minorHAnsi"/>
          <w:b/>
          <w:bCs/>
          <w:color w:val="FF0000"/>
          <w:sz w:val="28"/>
          <w:szCs w:val="28"/>
        </w:rPr>
        <w:t xml:space="preserve">: </w:t>
      </w:r>
      <w:proofErr w:type="gramStart"/>
      <w:r w:rsidR="007753E9">
        <w:rPr>
          <w:rFonts w:cstheme="minorHAnsi"/>
          <w:b/>
          <w:bCs/>
          <w:color w:val="FF0000"/>
          <w:sz w:val="28"/>
          <w:szCs w:val="28"/>
        </w:rPr>
        <w:t>don’t</w:t>
      </w:r>
      <w:proofErr w:type="gramEnd"/>
      <w:r w:rsidR="007753E9">
        <w:rPr>
          <w:rFonts w:cstheme="minorHAnsi"/>
          <w:b/>
          <w:bCs/>
          <w:color w:val="FF0000"/>
          <w:sz w:val="28"/>
          <w:szCs w:val="28"/>
        </w:rPr>
        <w:t xml:space="preserve"> go back!</w:t>
      </w:r>
    </w:p>
    <w:p w14:paraId="7D68E1FC" w14:textId="2DE5199E" w:rsidR="005326B9" w:rsidRPr="004A69CC" w:rsidRDefault="005326B9" w:rsidP="004A69CC">
      <w:p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proofErr w:type="gramStart"/>
      <w:r w:rsidRPr="004A69CC">
        <w:rPr>
          <w:rFonts w:cstheme="minorHAnsi"/>
          <w:color w:val="00B0F0"/>
          <w:sz w:val="28"/>
          <w:szCs w:val="28"/>
        </w:rPr>
        <w:t>So</w:t>
      </w:r>
      <w:proofErr w:type="gramEnd"/>
      <w:r w:rsidRPr="004A69CC">
        <w:rPr>
          <w:rFonts w:cstheme="minorHAnsi"/>
          <w:color w:val="00B0F0"/>
          <w:sz w:val="28"/>
          <w:szCs w:val="28"/>
        </w:rPr>
        <w:t xml:space="preserve"> I tell you this, and </w:t>
      </w:r>
      <w:r w:rsidRPr="004A69CC">
        <w:rPr>
          <w:rFonts w:cstheme="minorHAnsi"/>
          <w:color w:val="00B0F0"/>
          <w:sz w:val="28"/>
          <w:szCs w:val="28"/>
          <w:u w:val="single"/>
        </w:rPr>
        <w:t>insist</w:t>
      </w:r>
      <w:r w:rsidRPr="004A69CC">
        <w:rPr>
          <w:rFonts w:cstheme="minorHAnsi"/>
          <w:color w:val="00B0F0"/>
          <w:sz w:val="28"/>
          <w:szCs w:val="28"/>
        </w:rPr>
        <w:t xml:space="preserve"> on it in the Lord, that you </w:t>
      </w:r>
      <w:r w:rsidRPr="004A69CC">
        <w:rPr>
          <w:rFonts w:cstheme="minorHAnsi"/>
          <w:color w:val="00B0F0"/>
          <w:sz w:val="28"/>
          <w:szCs w:val="28"/>
          <w:u w:val="single"/>
        </w:rPr>
        <w:t>must</w:t>
      </w:r>
      <w:r w:rsidRPr="004A69CC">
        <w:rPr>
          <w:rFonts w:cstheme="minorHAnsi"/>
          <w:color w:val="00B0F0"/>
          <w:sz w:val="28"/>
          <w:szCs w:val="28"/>
        </w:rPr>
        <w:t xml:space="preserve"> </w:t>
      </w:r>
      <w:r w:rsidRPr="004A69CC">
        <w:rPr>
          <w:rFonts w:cstheme="minorHAnsi"/>
          <w:color w:val="00B0F0"/>
          <w:sz w:val="28"/>
          <w:szCs w:val="28"/>
          <w:u w:val="single"/>
        </w:rPr>
        <w:t>no</w:t>
      </w:r>
      <w:r w:rsidRPr="004A69CC">
        <w:rPr>
          <w:rFonts w:cstheme="minorHAnsi"/>
          <w:color w:val="00B0F0"/>
          <w:sz w:val="28"/>
          <w:szCs w:val="28"/>
        </w:rPr>
        <w:t xml:space="preserve"> </w:t>
      </w:r>
      <w:r w:rsidRPr="004A69CC">
        <w:rPr>
          <w:rFonts w:cstheme="minorHAnsi"/>
          <w:color w:val="00B0F0"/>
          <w:sz w:val="28"/>
          <w:szCs w:val="28"/>
          <w:u w:val="single"/>
        </w:rPr>
        <w:t>longer</w:t>
      </w:r>
      <w:r w:rsidRPr="004A69CC">
        <w:rPr>
          <w:rFonts w:cstheme="minorHAnsi"/>
          <w:color w:val="00B0F0"/>
          <w:sz w:val="28"/>
          <w:szCs w:val="28"/>
        </w:rPr>
        <w:t xml:space="preserve"> </w:t>
      </w:r>
      <w:r w:rsidRPr="004A69CC">
        <w:rPr>
          <w:rFonts w:cstheme="minorHAnsi"/>
          <w:color w:val="00B0F0"/>
          <w:sz w:val="28"/>
          <w:szCs w:val="28"/>
          <w:u w:val="single"/>
        </w:rPr>
        <w:t>live</w:t>
      </w:r>
      <w:r w:rsidRPr="004A69CC">
        <w:rPr>
          <w:rFonts w:cstheme="minorHAnsi"/>
          <w:color w:val="00B0F0"/>
          <w:sz w:val="28"/>
          <w:szCs w:val="28"/>
        </w:rPr>
        <w:t xml:space="preserve"> </w:t>
      </w:r>
      <w:r w:rsidRPr="004A69CC">
        <w:rPr>
          <w:rFonts w:cstheme="minorHAnsi"/>
          <w:color w:val="00B0F0"/>
          <w:sz w:val="28"/>
          <w:szCs w:val="28"/>
          <w:u w:val="single"/>
        </w:rPr>
        <w:t>as</w:t>
      </w:r>
      <w:r w:rsidRPr="004A69CC">
        <w:rPr>
          <w:rFonts w:cstheme="minorHAnsi"/>
          <w:color w:val="00B0F0"/>
          <w:sz w:val="28"/>
          <w:szCs w:val="28"/>
        </w:rPr>
        <w:t xml:space="preserve"> </w:t>
      </w:r>
      <w:r w:rsidRPr="004A69CC">
        <w:rPr>
          <w:rFonts w:cstheme="minorHAnsi"/>
          <w:color w:val="00B0F0"/>
          <w:sz w:val="28"/>
          <w:szCs w:val="28"/>
          <w:u w:val="single"/>
        </w:rPr>
        <w:t>the</w:t>
      </w:r>
      <w:r w:rsidRPr="004A69CC">
        <w:rPr>
          <w:rFonts w:cstheme="minorHAnsi"/>
          <w:color w:val="00B0F0"/>
          <w:sz w:val="28"/>
          <w:szCs w:val="28"/>
        </w:rPr>
        <w:t xml:space="preserve"> </w:t>
      </w:r>
      <w:r w:rsidRPr="004A69CC">
        <w:rPr>
          <w:rFonts w:cstheme="minorHAnsi"/>
          <w:color w:val="00B0F0"/>
          <w:sz w:val="28"/>
          <w:szCs w:val="28"/>
          <w:u w:val="single"/>
        </w:rPr>
        <w:t>Gentiles</w:t>
      </w:r>
      <w:r w:rsidRPr="004A69CC">
        <w:rPr>
          <w:rFonts w:cstheme="minorHAnsi"/>
          <w:color w:val="00B0F0"/>
          <w:sz w:val="28"/>
          <w:szCs w:val="28"/>
        </w:rPr>
        <w:t xml:space="preserve"> </w:t>
      </w:r>
      <w:r w:rsidRPr="004A69CC">
        <w:rPr>
          <w:rFonts w:cstheme="minorHAnsi"/>
          <w:color w:val="00B0F0"/>
          <w:sz w:val="28"/>
          <w:szCs w:val="28"/>
          <w:u w:val="single"/>
        </w:rPr>
        <w:t>do</w:t>
      </w:r>
      <w:r w:rsidRPr="004A69CC">
        <w:rPr>
          <w:rFonts w:cstheme="minorHAnsi"/>
          <w:color w:val="00B0F0"/>
          <w:sz w:val="28"/>
          <w:szCs w:val="28"/>
        </w:rPr>
        <w:t xml:space="preserve">, in the futility of their thinking. </w:t>
      </w:r>
    </w:p>
    <w:p w14:paraId="714906A5" w14:textId="77777777" w:rsidR="004A69CC" w:rsidRPr="00107B32" w:rsidRDefault="005326B9" w:rsidP="0064407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07B32">
        <w:rPr>
          <w:rFonts w:cstheme="minorHAnsi"/>
          <w:sz w:val="28"/>
          <w:szCs w:val="28"/>
        </w:rPr>
        <w:t xml:space="preserve">If you’re a Christian today: must no longer live like that. I </w:t>
      </w:r>
      <w:r w:rsidRPr="004A69CC">
        <w:rPr>
          <w:rFonts w:cstheme="minorHAnsi"/>
          <w:color w:val="00B0F0"/>
          <w:sz w:val="28"/>
          <w:szCs w:val="28"/>
          <w:u w:val="single"/>
        </w:rPr>
        <w:t>insist</w:t>
      </w:r>
      <w:r w:rsidRPr="004A69CC">
        <w:rPr>
          <w:rFonts w:cstheme="minorHAnsi"/>
          <w:color w:val="00B0F0"/>
          <w:sz w:val="28"/>
          <w:szCs w:val="28"/>
        </w:rPr>
        <w:t xml:space="preserve"> on it </w:t>
      </w:r>
      <w:r w:rsidRPr="004A69CC">
        <w:rPr>
          <w:rFonts w:cstheme="minorHAnsi"/>
          <w:color w:val="00B0F0"/>
          <w:sz w:val="28"/>
          <w:szCs w:val="28"/>
          <w:u w:val="single"/>
        </w:rPr>
        <w:t>in the Lord</w:t>
      </w:r>
      <w:r w:rsidRPr="00107B32">
        <w:rPr>
          <w:rFonts w:cstheme="minorHAnsi"/>
          <w:sz w:val="28"/>
          <w:szCs w:val="28"/>
        </w:rPr>
        <w:t xml:space="preserve"> – Paul says – strong – </w:t>
      </w:r>
      <w:r w:rsidRPr="004A69CC">
        <w:rPr>
          <w:rFonts w:cstheme="minorHAnsi"/>
          <w:color w:val="00B0F0"/>
          <w:sz w:val="28"/>
          <w:szCs w:val="28"/>
        </w:rPr>
        <w:t>must not</w:t>
      </w:r>
      <w:r w:rsidRPr="00107B32">
        <w:rPr>
          <w:rFonts w:cstheme="minorHAnsi"/>
          <w:sz w:val="28"/>
          <w:szCs w:val="28"/>
        </w:rPr>
        <w:t xml:space="preserve">. </w:t>
      </w:r>
      <w:r w:rsidRPr="004A69CC">
        <w:rPr>
          <w:rFonts w:cstheme="minorHAnsi"/>
          <w:sz w:val="28"/>
          <w:szCs w:val="28"/>
          <w:u w:val="single"/>
        </w:rPr>
        <w:t>Must</w:t>
      </w:r>
      <w:r w:rsidRPr="00107B32">
        <w:rPr>
          <w:rFonts w:cstheme="minorHAnsi"/>
          <w:sz w:val="28"/>
          <w:szCs w:val="28"/>
        </w:rPr>
        <w:t xml:space="preserve"> be different. </w:t>
      </w:r>
      <w:r w:rsidR="004A69CC">
        <w:rPr>
          <w:rFonts w:cstheme="minorHAnsi"/>
          <w:sz w:val="28"/>
          <w:szCs w:val="28"/>
        </w:rPr>
        <w:t>Just fitting in /option.</w:t>
      </w:r>
    </w:p>
    <w:p w14:paraId="42C75ABA" w14:textId="66325041" w:rsidR="005326B9" w:rsidRPr="004A69CC" w:rsidRDefault="005326B9" w:rsidP="00644073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4A69CC">
        <w:rPr>
          <w:rFonts w:cstheme="minorHAnsi"/>
          <w:color w:val="7030A0"/>
          <w:sz w:val="28"/>
          <w:szCs w:val="28"/>
        </w:rPr>
        <w:t xml:space="preserve">Constant challenge for us – </w:t>
      </w:r>
      <w:proofErr w:type="spellStart"/>
      <w:r w:rsidRPr="004A69CC">
        <w:rPr>
          <w:rFonts w:cstheme="minorHAnsi"/>
          <w:color w:val="7030A0"/>
          <w:sz w:val="28"/>
          <w:szCs w:val="28"/>
        </w:rPr>
        <w:t>Xns</w:t>
      </w:r>
      <w:proofErr w:type="spellEnd"/>
      <w:r w:rsidR="004A69CC" w:rsidRPr="004A69CC">
        <w:rPr>
          <w:rFonts w:cstheme="minorHAnsi"/>
          <w:color w:val="7030A0"/>
          <w:sz w:val="28"/>
          <w:szCs w:val="28"/>
        </w:rPr>
        <w:t>:</w:t>
      </w:r>
      <w:r w:rsidRPr="004A69CC">
        <w:rPr>
          <w:rFonts w:cstheme="minorHAnsi"/>
          <w:color w:val="7030A0"/>
          <w:sz w:val="28"/>
          <w:szCs w:val="28"/>
        </w:rPr>
        <w:t xml:space="preserve"> this is the world we live in - /avoid that – but always alert to the dangers of soaking up the attitudes and beliefs of the world around us.</w:t>
      </w:r>
    </w:p>
    <w:p w14:paraId="6213DEDE" w14:textId="02AC8FA4" w:rsidR="004A69CC" w:rsidRPr="004A69CC" w:rsidRDefault="004A69CC" w:rsidP="004A69CC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4A69CC">
        <w:rPr>
          <w:rFonts w:cstheme="minorHAnsi"/>
          <w:color w:val="7030A0"/>
          <w:sz w:val="28"/>
          <w:szCs w:val="28"/>
        </w:rPr>
        <w:t>Always allowing word of God to challenge our thinking – behaviour.</w:t>
      </w:r>
    </w:p>
    <w:p w14:paraId="2FE28062" w14:textId="2891D915" w:rsidR="004A69CC" w:rsidRDefault="004A69CC" w:rsidP="004A69CC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4A69CC">
        <w:rPr>
          <w:rFonts w:cstheme="minorHAnsi"/>
          <w:color w:val="7030A0"/>
          <w:sz w:val="28"/>
          <w:szCs w:val="28"/>
        </w:rPr>
        <w:t>Hard work: is this attitude – behaviour: inspired by Spirit of God – or by Spirit of the age.</w:t>
      </w:r>
    </w:p>
    <w:p w14:paraId="5251D10B" w14:textId="60A7B34F" w:rsidR="00644073" w:rsidRDefault="00644073" w:rsidP="004A69CC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>Constant internal battle: what to watch w eyes – what to feed my mind with – what to spend my money on.</w:t>
      </w:r>
    </w:p>
    <w:p w14:paraId="0D7EA3D9" w14:textId="77777777" w:rsidR="00A62487" w:rsidRDefault="00A62487" w:rsidP="00A62487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63A38132" w14:textId="4DED3162" w:rsidR="00A62487" w:rsidRPr="000F0B98" w:rsidRDefault="00A62487" w:rsidP="00A62487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0F0B98">
        <w:rPr>
          <w:rFonts w:cstheme="minorHAnsi"/>
          <w:sz w:val="28"/>
          <w:szCs w:val="28"/>
        </w:rPr>
        <w:t>What empowers this new way of life?</w:t>
      </w:r>
    </w:p>
    <w:p w14:paraId="2DAD36EF" w14:textId="77777777" w:rsidR="00DB15DA" w:rsidRPr="000F0B98" w:rsidRDefault="00DB15DA" w:rsidP="000F0B98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0F0B98">
        <w:rPr>
          <w:rFonts w:cstheme="minorHAnsi"/>
          <w:sz w:val="28"/>
          <w:szCs w:val="28"/>
        </w:rPr>
        <w:t xml:space="preserve">And what kicks it all off? </w:t>
      </w:r>
    </w:p>
    <w:p w14:paraId="47F4808C" w14:textId="48BE2A30" w:rsidR="000F0B98" w:rsidRPr="000F0B98" w:rsidRDefault="000F0B98" w:rsidP="000F0B9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0F0B98">
        <w:rPr>
          <w:rFonts w:cstheme="minorHAnsi"/>
          <w:b/>
          <w:bCs/>
          <w:color w:val="FF0000"/>
          <w:sz w:val="28"/>
          <w:szCs w:val="28"/>
        </w:rPr>
        <w:t>Knowing Jesus empowers this new way of life</w:t>
      </w:r>
    </w:p>
    <w:p w14:paraId="1ED0EA38" w14:textId="5F612AA0" w:rsidR="00560052" w:rsidRDefault="00A62487" w:rsidP="00A6248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What changes us from sensuality – impurity – greed? </w:t>
      </w:r>
    </w:p>
    <w:p w14:paraId="09EF37E1" w14:textId="7BE993ED" w:rsidR="00560052" w:rsidRDefault="001B3F30" w:rsidP="00A62487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60052">
        <w:rPr>
          <w:rFonts w:cstheme="minorHAnsi"/>
          <w:sz w:val="28"/>
          <w:szCs w:val="28"/>
        </w:rPr>
        <w:t xml:space="preserve">death </w:t>
      </w:r>
      <w:r w:rsidR="000F08FD">
        <w:rPr>
          <w:rFonts w:cstheme="minorHAnsi"/>
          <w:sz w:val="28"/>
          <w:szCs w:val="28"/>
        </w:rPr>
        <w:t>-&gt;</w:t>
      </w:r>
      <w:r w:rsidRPr="00560052">
        <w:rPr>
          <w:rFonts w:cstheme="minorHAnsi"/>
          <w:sz w:val="28"/>
          <w:szCs w:val="28"/>
        </w:rPr>
        <w:t xml:space="preserve"> life</w:t>
      </w:r>
      <w:r w:rsidR="00A62487">
        <w:rPr>
          <w:rFonts w:cstheme="minorHAnsi"/>
          <w:sz w:val="28"/>
          <w:szCs w:val="28"/>
        </w:rPr>
        <w:t>?</w:t>
      </w:r>
    </w:p>
    <w:p w14:paraId="694A0C37" w14:textId="4ADCF783" w:rsidR="00560052" w:rsidRDefault="001B3F30" w:rsidP="00A62487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60052">
        <w:rPr>
          <w:rFonts w:cstheme="minorHAnsi"/>
          <w:sz w:val="28"/>
          <w:szCs w:val="28"/>
        </w:rPr>
        <w:t xml:space="preserve">ignorance </w:t>
      </w:r>
      <w:r w:rsidR="000F08FD">
        <w:rPr>
          <w:rFonts w:cstheme="minorHAnsi"/>
          <w:sz w:val="28"/>
          <w:szCs w:val="28"/>
        </w:rPr>
        <w:t>-&gt;</w:t>
      </w:r>
      <w:r w:rsidRPr="00560052">
        <w:rPr>
          <w:rFonts w:cstheme="minorHAnsi"/>
          <w:sz w:val="28"/>
          <w:szCs w:val="28"/>
        </w:rPr>
        <w:t xml:space="preserve"> understanding</w:t>
      </w:r>
      <w:r w:rsidR="00A62487">
        <w:rPr>
          <w:rFonts w:cstheme="minorHAnsi"/>
          <w:sz w:val="28"/>
          <w:szCs w:val="28"/>
        </w:rPr>
        <w:t>?</w:t>
      </w:r>
    </w:p>
    <w:p w14:paraId="3605E3FB" w14:textId="7D4F513F" w:rsidR="001B3F30" w:rsidRPr="00560052" w:rsidRDefault="001B3F30" w:rsidP="00A62487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60052">
        <w:rPr>
          <w:rFonts w:cstheme="minorHAnsi"/>
          <w:sz w:val="28"/>
          <w:szCs w:val="28"/>
        </w:rPr>
        <w:t>insensi</w:t>
      </w:r>
      <w:r w:rsidR="000F08FD">
        <w:rPr>
          <w:rFonts w:cstheme="minorHAnsi"/>
          <w:sz w:val="28"/>
          <w:szCs w:val="28"/>
        </w:rPr>
        <w:t>ti</w:t>
      </w:r>
      <w:r w:rsidRPr="00560052">
        <w:rPr>
          <w:rFonts w:cstheme="minorHAnsi"/>
          <w:sz w:val="28"/>
          <w:szCs w:val="28"/>
        </w:rPr>
        <w:t xml:space="preserve">vity to spiritual things </w:t>
      </w:r>
      <w:r w:rsidR="000F08FD">
        <w:rPr>
          <w:rFonts w:cstheme="minorHAnsi"/>
          <w:sz w:val="28"/>
          <w:szCs w:val="28"/>
        </w:rPr>
        <w:t>-&gt;</w:t>
      </w:r>
      <w:r w:rsidRPr="00560052">
        <w:rPr>
          <w:rFonts w:cstheme="minorHAnsi"/>
          <w:sz w:val="28"/>
          <w:szCs w:val="28"/>
        </w:rPr>
        <w:t xml:space="preserve"> relationship w God</w:t>
      </w:r>
      <w:r w:rsidR="00A62487">
        <w:rPr>
          <w:rFonts w:cstheme="minorHAnsi"/>
          <w:sz w:val="28"/>
          <w:szCs w:val="28"/>
        </w:rPr>
        <w:t>?</w:t>
      </w:r>
    </w:p>
    <w:p w14:paraId="04F4E637" w14:textId="61FC1A62" w:rsidR="00D435FA" w:rsidRPr="00560052" w:rsidRDefault="00560052" w:rsidP="00A6248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560052">
        <w:rPr>
          <w:rFonts w:cstheme="minorHAnsi"/>
          <w:b/>
          <w:bCs/>
          <w:color w:val="00B0F0"/>
          <w:sz w:val="28"/>
          <w:szCs w:val="28"/>
        </w:rPr>
        <w:t>v</w:t>
      </w:r>
      <w:r w:rsidR="00D435FA" w:rsidRPr="00560052">
        <w:rPr>
          <w:rFonts w:cstheme="minorHAnsi"/>
          <w:b/>
          <w:bCs/>
          <w:color w:val="00B0F0"/>
          <w:sz w:val="28"/>
          <w:szCs w:val="28"/>
        </w:rPr>
        <w:t>21</w:t>
      </w:r>
      <w:r w:rsidR="00D435FA" w:rsidRPr="00560052">
        <w:rPr>
          <w:rFonts w:cstheme="minorHAnsi"/>
          <w:color w:val="00B0F0"/>
          <w:sz w:val="28"/>
          <w:szCs w:val="28"/>
        </w:rPr>
        <w:t xml:space="preserve"> when you </w:t>
      </w:r>
      <w:r w:rsidR="00D435FA" w:rsidRPr="00560052">
        <w:rPr>
          <w:rFonts w:cstheme="minorHAnsi"/>
          <w:color w:val="00B0F0"/>
          <w:sz w:val="28"/>
          <w:szCs w:val="28"/>
          <w:u w:val="single"/>
        </w:rPr>
        <w:t>heard about Christ</w:t>
      </w:r>
      <w:r w:rsidR="00D435FA" w:rsidRPr="00560052">
        <w:rPr>
          <w:rFonts w:cstheme="minorHAnsi"/>
          <w:color w:val="00B0F0"/>
          <w:sz w:val="28"/>
          <w:szCs w:val="28"/>
        </w:rPr>
        <w:t xml:space="preserve"> and were </w:t>
      </w:r>
      <w:r w:rsidR="00D435FA" w:rsidRPr="00560052">
        <w:rPr>
          <w:rFonts w:cstheme="minorHAnsi"/>
          <w:color w:val="00B0F0"/>
          <w:sz w:val="28"/>
          <w:szCs w:val="28"/>
          <w:u w:val="single"/>
        </w:rPr>
        <w:t>taught in him</w:t>
      </w:r>
      <w:r w:rsidR="00D435FA" w:rsidRPr="00560052">
        <w:rPr>
          <w:rFonts w:cstheme="minorHAnsi"/>
          <w:color w:val="00B0F0"/>
          <w:sz w:val="28"/>
          <w:szCs w:val="28"/>
        </w:rPr>
        <w:t xml:space="preserve"> in accordance with the </w:t>
      </w:r>
      <w:r w:rsidR="00D435FA" w:rsidRPr="00560052">
        <w:rPr>
          <w:rFonts w:cstheme="minorHAnsi"/>
          <w:color w:val="00B0F0"/>
          <w:sz w:val="28"/>
          <w:szCs w:val="28"/>
          <w:u w:val="single"/>
        </w:rPr>
        <w:t>truth</w:t>
      </w:r>
      <w:r w:rsidR="00D435FA" w:rsidRPr="00560052">
        <w:rPr>
          <w:rFonts w:cstheme="minorHAnsi"/>
          <w:color w:val="00B0F0"/>
          <w:sz w:val="28"/>
          <w:szCs w:val="28"/>
        </w:rPr>
        <w:t xml:space="preserve"> that is </w:t>
      </w:r>
      <w:r w:rsidR="00D435FA" w:rsidRPr="00560052">
        <w:rPr>
          <w:rFonts w:cstheme="minorHAnsi"/>
          <w:color w:val="00B0F0"/>
          <w:sz w:val="28"/>
          <w:szCs w:val="28"/>
          <w:u w:val="single"/>
        </w:rPr>
        <w:t>in Jesus</w:t>
      </w:r>
      <w:r w:rsidR="00D435FA" w:rsidRPr="00560052">
        <w:rPr>
          <w:rFonts w:cstheme="minorHAnsi"/>
          <w:color w:val="00B0F0"/>
          <w:sz w:val="28"/>
          <w:szCs w:val="28"/>
        </w:rPr>
        <w:t xml:space="preserve">. </w:t>
      </w:r>
    </w:p>
    <w:p w14:paraId="5A291694" w14:textId="5E74AB1A" w:rsidR="00D435FA" w:rsidRDefault="00560052" w:rsidP="00560052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</w:t>
      </w:r>
      <w:r w:rsidRPr="00560052">
        <w:rPr>
          <w:rFonts w:cstheme="minorHAnsi"/>
          <w:sz w:val="28"/>
          <w:szCs w:val="28"/>
        </w:rPr>
        <w:t xml:space="preserve">hen </w:t>
      </w:r>
      <w:r>
        <w:rPr>
          <w:rFonts w:cstheme="minorHAnsi"/>
          <w:sz w:val="28"/>
          <w:szCs w:val="28"/>
        </w:rPr>
        <w:t>ppl</w:t>
      </w:r>
      <w:r w:rsidRPr="00560052">
        <w:rPr>
          <w:rFonts w:cstheme="minorHAnsi"/>
          <w:sz w:val="28"/>
          <w:szCs w:val="28"/>
        </w:rPr>
        <w:t xml:space="preserve"> </w:t>
      </w:r>
      <w:proofErr w:type="gramStart"/>
      <w:r>
        <w:rPr>
          <w:rFonts w:cstheme="minorHAnsi"/>
          <w:sz w:val="28"/>
          <w:szCs w:val="28"/>
        </w:rPr>
        <w:t>hear</w:t>
      </w:r>
      <w:proofErr w:type="gramEnd"/>
      <w:r w:rsidRPr="00560052">
        <w:rPr>
          <w:rFonts w:cstheme="minorHAnsi"/>
          <w:sz w:val="28"/>
          <w:szCs w:val="28"/>
        </w:rPr>
        <w:t xml:space="preserve"> the crucified, risen Saviour Jesus</w:t>
      </w:r>
      <w:r>
        <w:rPr>
          <w:rFonts w:cstheme="minorHAnsi"/>
          <w:sz w:val="28"/>
          <w:szCs w:val="28"/>
        </w:rPr>
        <w:t xml:space="preserve"> Christ</w:t>
      </w:r>
      <w:r w:rsidRPr="00560052">
        <w:rPr>
          <w:rFonts w:cstheme="minorHAnsi"/>
          <w:sz w:val="28"/>
          <w:szCs w:val="28"/>
        </w:rPr>
        <w:t xml:space="preserve">. Hear </w:t>
      </w:r>
      <w:proofErr w:type="spellStart"/>
      <w:r w:rsidRPr="00560052">
        <w:rPr>
          <w:rFonts w:cstheme="minorHAnsi"/>
          <w:sz w:val="28"/>
          <w:szCs w:val="28"/>
        </w:rPr>
        <w:t>abt</w:t>
      </w:r>
      <w:proofErr w:type="spellEnd"/>
      <w:r w:rsidRPr="00560052">
        <w:rPr>
          <w:rFonts w:cstheme="minorHAnsi"/>
          <w:sz w:val="28"/>
          <w:szCs w:val="28"/>
        </w:rPr>
        <w:t xml:space="preserve"> him – hear gospel:</w:t>
      </w:r>
      <w:r>
        <w:rPr>
          <w:rFonts w:cstheme="minorHAnsi"/>
          <w:sz w:val="28"/>
          <w:szCs w:val="28"/>
        </w:rPr>
        <w:t xml:space="preserve"> </w:t>
      </w:r>
      <w:r w:rsidR="00D435FA" w:rsidRPr="00560052">
        <w:rPr>
          <w:rFonts w:cstheme="minorHAnsi"/>
          <w:sz w:val="28"/>
          <w:szCs w:val="28"/>
        </w:rPr>
        <w:t>Hearts change – ppl change –</w:t>
      </w:r>
      <w:r>
        <w:rPr>
          <w:rFonts w:cstheme="minorHAnsi"/>
          <w:sz w:val="28"/>
          <w:szCs w:val="28"/>
        </w:rPr>
        <w:t xml:space="preserve">&gt; </w:t>
      </w:r>
      <w:r w:rsidR="00D435FA" w:rsidRPr="00560052">
        <w:rPr>
          <w:rFonts w:cstheme="minorHAnsi"/>
          <w:sz w:val="28"/>
          <w:szCs w:val="28"/>
        </w:rPr>
        <w:t xml:space="preserve">God /want </w:t>
      </w:r>
      <w:r>
        <w:rPr>
          <w:rFonts w:cstheme="minorHAnsi"/>
          <w:sz w:val="28"/>
          <w:szCs w:val="28"/>
        </w:rPr>
        <w:t xml:space="preserve">anyone to </w:t>
      </w:r>
      <w:r w:rsidR="00D435FA" w:rsidRPr="00560052">
        <w:rPr>
          <w:rFonts w:cstheme="minorHAnsi"/>
          <w:sz w:val="28"/>
          <w:szCs w:val="28"/>
        </w:rPr>
        <w:t>remain in that state</w:t>
      </w:r>
      <w:r>
        <w:rPr>
          <w:rFonts w:cstheme="minorHAnsi"/>
          <w:sz w:val="28"/>
          <w:szCs w:val="28"/>
        </w:rPr>
        <w:t xml:space="preserve"> of ignorance. </w:t>
      </w:r>
    </w:p>
    <w:p w14:paraId="4D326A43" w14:textId="6F8C14FD" w:rsidR="00560052" w:rsidRPr="00560052" w:rsidRDefault="00FB0C53" w:rsidP="00560052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Really? Yes! g</w:t>
      </w:r>
      <w:r w:rsidR="00560052">
        <w:rPr>
          <w:rFonts w:cstheme="minorHAnsi"/>
          <w:sz w:val="28"/>
          <w:szCs w:val="28"/>
        </w:rPr>
        <w:t>ospel is what God uses to change ppl.</w:t>
      </w:r>
    </w:p>
    <w:p w14:paraId="49B21BC4" w14:textId="77777777" w:rsidR="000F08FD" w:rsidRPr="000F08FD" w:rsidRDefault="000F08FD" w:rsidP="000F08FD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0F08FD">
        <w:rPr>
          <w:rFonts w:cstheme="minorHAnsi"/>
          <w:color w:val="7030A0"/>
          <w:sz w:val="28"/>
          <w:szCs w:val="28"/>
        </w:rPr>
        <w:t xml:space="preserve">Invite you: to a new way of thinking -&gt; </w:t>
      </w:r>
      <w:r w:rsidR="00D435FA" w:rsidRPr="000F08FD">
        <w:rPr>
          <w:rFonts w:cstheme="minorHAnsi"/>
          <w:color w:val="7030A0"/>
          <w:sz w:val="28"/>
          <w:szCs w:val="28"/>
        </w:rPr>
        <w:t>new way of living</w:t>
      </w:r>
      <w:r w:rsidRPr="000F08FD">
        <w:rPr>
          <w:rFonts w:cstheme="minorHAnsi"/>
          <w:color w:val="7030A0"/>
          <w:sz w:val="28"/>
          <w:szCs w:val="28"/>
        </w:rPr>
        <w:t>.</w:t>
      </w:r>
    </w:p>
    <w:p w14:paraId="4CE0B6E7" w14:textId="2483E51B" w:rsidR="00D435FA" w:rsidRDefault="00D435FA" w:rsidP="000F08FD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0F08FD">
        <w:rPr>
          <w:rFonts w:cstheme="minorHAnsi"/>
          <w:color w:val="7030A0"/>
          <w:sz w:val="28"/>
          <w:szCs w:val="28"/>
        </w:rPr>
        <w:lastRenderedPageBreak/>
        <w:t>/</w:t>
      </w:r>
      <w:proofErr w:type="gramStart"/>
      <w:r w:rsidRPr="000F08FD">
        <w:rPr>
          <w:rFonts w:cstheme="minorHAnsi"/>
          <w:color w:val="7030A0"/>
          <w:sz w:val="28"/>
          <w:szCs w:val="28"/>
        </w:rPr>
        <w:t>get</w:t>
      </w:r>
      <w:proofErr w:type="gramEnd"/>
      <w:r w:rsidRPr="000F08FD">
        <w:rPr>
          <w:rFonts w:cstheme="minorHAnsi"/>
          <w:color w:val="7030A0"/>
          <w:sz w:val="28"/>
          <w:szCs w:val="28"/>
        </w:rPr>
        <w:t xml:space="preserve"> there on own – by trying harder. Just get more frustrated with yourself and those around you.</w:t>
      </w:r>
    </w:p>
    <w:p w14:paraId="64EB4D3E" w14:textId="6F8789C5" w:rsidR="00A62487" w:rsidRPr="000F08FD" w:rsidRDefault="00A62487" w:rsidP="000F08FD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>Problem: heart</w:t>
      </w:r>
    </w:p>
    <w:p w14:paraId="49D4AFEF" w14:textId="2E1CC35C" w:rsidR="00D435FA" w:rsidRPr="000F08FD" w:rsidRDefault="00D435FA" w:rsidP="000F08FD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0F08FD">
        <w:rPr>
          <w:rFonts w:cstheme="minorHAnsi"/>
          <w:color w:val="7030A0"/>
          <w:sz w:val="28"/>
          <w:szCs w:val="28"/>
        </w:rPr>
        <w:t>No: need to come to Jesus – give all your failure to keep God’s commands – all your sin – all the futility of your thinking – to him.</w:t>
      </w:r>
    </w:p>
    <w:p w14:paraId="4B887708" w14:textId="7352997E" w:rsidR="00D435FA" w:rsidRPr="000F08FD" w:rsidRDefault="00D435FA" w:rsidP="00484C32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0F08FD">
        <w:rPr>
          <w:rFonts w:cstheme="minorHAnsi"/>
          <w:color w:val="7030A0"/>
          <w:sz w:val="28"/>
          <w:szCs w:val="28"/>
        </w:rPr>
        <w:t xml:space="preserve">Admit it – own it - /blame anyone else for mess of your life - /pass it off as a societal issue – or </w:t>
      </w:r>
      <w:proofErr w:type="gramStart"/>
      <w:r w:rsidRPr="000F08FD">
        <w:rPr>
          <w:rFonts w:cstheme="minorHAnsi"/>
          <w:color w:val="7030A0"/>
          <w:sz w:val="28"/>
          <w:szCs w:val="28"/>
        </w:rPr>
        <w:t>parents</w:t>
      </w:r>
      <w:proofErr w:type="gramEnd"/>
      <w:r w:rsidRPr="000F08FD">
        <w:rPr>
          <w:rFonts w:cstheme="minorHAnsi"/>
          <w:color w:val="7030A0"/>
          <w:sz w:val="28"/>
          <w:szCs w:val="28"/>
        </w:rPr>
        <w:t xml:space="preserve"> fault – or govt – teachers or </w:t>
      </w:r>
      <w:r w:rsidR="00484C32" w:rsidRPr="000F08FD">
        <w:rPr>
          <w:rFonts w:cstheme="minorHAnsi"/>
          <w:color w:val="7030A0"/>
          <w:sz w:val="28"/>
          <w:szCs w:val="28"/>
        </w:rPr>
        <w:t>whatever</w:t>
      </w:r>
      <w:r w:rsidRPr="000F08FD">
        <w:rPr>
          <w:rFonts w:cstheme="minorHAnsi"/>
          <w:color w:val="7030A0"/>
          <w:sz w:val="28"/>
          <w:szCs w:val="28"/>
        </w:rPr>
        <w:t>. Own it. Admit it.</w:t>
      </w:r>
    </w:p>
    <w:p w14:paraId="512FA01A" w14:textId="5CA30B90" w:rsidR="00D435FA" w:rsidRPr="00560052" w:rsidRDefault="00D435FA" w:rsidP="00484C32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60052">
        <w:rPr>
          <w:rFonts w:cstheme="minorHAnsi"/>
          <w:sz w:val="28"/>
          <w:szCs w:val="28"/>
        </w:rPr>
        <w:t>B</w:t>
      </w:r>
      <w:r w:rsidR="00A62487">
        <w:rPr>
          <w:rFonts w:cstheme="minorHAnsi"/>
          <w:sz w:val="28"/>
          <w:szCs w:val="28"/>
        </w:rPr>
        <w:t>ut</w:t>
      </w:r>
      <w:r w:rsidRPr="00560052">
        <w:rPr>
          <w:rFonts w:cstheme="minorHAnsi"/>
          <w:sz w:val="28"/>
          <w:szCs w:val="28"/>
        </w:rPr>
        <w:t xml:space="preserve"> when you come to </w:t>
      </w:r>
      <w:r w:rsidR="00484C32" w:rsidRPr="00560052">
        <w:rPr>
          <w:rFonts w:cstheme="minorHAnsi"/>
          <w:sz w:val="28"/>
          <w:szCs w:val="28"/>
        </w:rPr>
        <w:t>Jesus</w:t>
      </w:r>
      <w:r w:rsidRPr="00560052">
        <w:rPr>
          <w:rFonts w:cstheme="minorHAnsi"/>
          <w:sz w:val="28"/>
          <w:szCs w:val="28"/>
        </w:rPr>
        <w:t xml:space="preserve"> like that – most amazing thing happens. </w:t>
      </w:r>
    </w:p>
    <w:p w14:paraId="5535D09F" w14:textId="4AA9C180" w:rsidR="00D435FA" w:rsidRPr="00560052" w:rsidRDefault="00D435FA" w:rsidP="00484C32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60052">
        <w:rPr>
          <w:rFonts w:cstheme="minorHAnsi"/>
          <w:sz w:val="28"/>
          <w:szCs w:val="28"/>
        </w:rPr>
        <w:t>Expect: condemn me! Look at me: mess. Wretched, filthy, rebellious sinner.</w:t>
      </w:r>
    </w:p>
    <w:p w14:paraId="2B4D2E46" w14:textId="6185777B" w:rsidR="00D435FA" w:rsidRPr="00560052" w:rsidRDefault="00D435FA" w:rsidP="00484C32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60052">
        <w:rPr>
          <w:rFonts w:cstheme="minorHAnsi"/>
          <w:sz w:val="28"/>
          <w:szCs w:val="28"/>
        </w:rPr>
        <w:t>Embrace you in his arms – welcome you not just as an ally – or even a friend – as a child – precious beloved child.</w:t>
      </w:r>
    </w:p>
    <w:p w14:paraId="008DFDEE" w14:textId="65F15797" w:rsidR="00D435FA" w:rsidRPr="00560052" w:rsidRDefault="00D435FA" w:rsidP="0056005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60052">
        <w:rPr>
          <w:rFonts w:cstheme="minorHAnsi"/>
          <w:sz w:val="28"/>
          <w:szCs w:val="28"/>
        </w:rPr>
        <w:t>In a few minutes: remember what Jesus did to make that happen: died at cross – share communion together – blood poured out – body smashed &amp; torn – to bear the penalty of our sin.</w:t>
      </w:r>
    </w:p>
    <w:p w14:paraId="4527F360" w14:textId="77777777" w:rsidR="006010BD" w:rsidRDefault="006010BD" w:rsidP="00D435FA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2829F327" w14:textId="46B4B580" w:rsidR="00484C32" w:rsidRPr="007753E9" w:rsidRDefault="003B344A" w:rsidP="00484C3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7753E9">
        <w:rPr>
          <w:rFonts w:cstheme="minorHAnsi"/>
          <w:b/>
          <w:bCs/>
          <w:color w:val="FF0000"/>
          <w:sz w:val="28"/>
          <w:szCs w:val="28"/>
        </w:rPr>
        <w:t>A</w:t>
      </w:r>
      <w:r w:rsidR="00484C32" w:rsidRPr="007753E9">
        <w:rPr>
          <w:rFonts w:cstheme="minorHAnsi"/>
          <w:b/>
          <w:bCs/>
          <w:color w:val="FF0000"/>
          <w:sz w:val="28"/>
          <w:szCs w:val="28"/>
        </w:rPr>
        <w:t xml:space="preserve"> new way to think</w:t>
      </w:r>
    </w:p>
    <w:p w14:paraId="6C61F1F6" w14:textId="2A9EC6AB" w:rsidR="00484C32" w:rsidRPr="00560052" w:rsidRDefault="00484C32" w:rsidP="00484C3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60052">
        <w:rPr>
          <w:rFonts w:cstheme="minorHAnsi"/>
          <w:sz w:val="28"/>
          <w:szCs w:val="28"/>
        </w:rPr>
        <w:t xml:space="preserve">For </w:t>
      </w:r>
      <w:proofErr w:type="spellStart"/>
      <w:r w:rsidRPr="00560052">
        <w:rPr>
          <w:rFonts w:cstheme="minorHAnsi"/>
          <w:sz w:val="28"/>
          <w:szCs w:val="28"/>
        </w:rPr>
        <w:t>Xn</w:t>
      </w:r>
      <w:proofErr w:type="spellEnd"/>
      <w:r w:rsidRPr="00560052">
        <w:rPr>
          <w:rFonts w:cstheme="minorHAnsi"/>
          <w:sz w:val="28"/>
          <w:szCs w:val="28"/>
        </w:rPr>
        <w:t>: at core of who you are is a belief in God</w:t>
      </w:r>
      <w:r>
        <w:rPr>
          <w:rFonts w:cstheme="minorHAnsi"/>
          <w:sz w:val="28"/>
          <w:szCs w:val="28"/>
        </w:rPr>
        <w:t>:</w:t>
      </w:r>
      <w:r w:rsidRPr="00560052">
        <w:rPr>
          <w:rFonts w:cstheme="minorHAnsi"/>
          <w:sz w:val="28"/>
          <w:szCs w:val="28"/>
        </w:rPr>
        <w:t xml:space="preserve"> – creator &amp; judge – loves me – makes my life valuable – also holds me to account.</w:t>
      </w:r>
    </w:p>
    <w:p w14:paraId="048C5F8F" w14:textId="71F5565D" w:rsidR="00484C32" w:rsidRPr="00560052" w:rsidRDefault="00484C32" w:rsidP="00484C32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And ^</w:t>
      </w:r>
      <w:r w:rsidRPr="00560052">
        <w:rPr>
          <w:rFonts w:cstheme="minorHAnsi"/>
          <w:sz w:val="28"/>
          <w:szCs w:val="28"/>
        </w:rPr>
        <w:t xml:space="preserve">know scriptures – </w:t>
      </w:r>
      <w:r>
        <w:rPr>
          <w:rFonts w:cstheme="minorHAnsi"/>
          <w:sz w:val="28"/>
          <w:szCs w:val="28"/>
        </w:rPr>
        <w:t>^</w:t>
      </w:r>
      <w:r w:rsidRPr="00560052">
        <w:rPr>
          <w:rFonts w:cstheme="minorHAnsi"/>
          <w:sz w:val="28"/>
          <w:szCs w:val="28"/>
        </w:rPr>
        <w:t xml:space="preserve">know him – </w:t>
      </w:r>
      <w:r>
        <w:rPr>
          <w:rFonts w:cstheme="minorHAnsi"/>
          <w:sz w:val="28"/>
          <w:szCs w:val="28"/>
        </w:rPr>
        <w:t>^</w:t>
      </w:r>
      <w:r w:rsidRPr="00560052">
        <w:rPr>
          <w:rFonts w:cstheme="minorHAnsi"/>
          <w:sz w:val="28"/>
          <w:szCs w:val="28"/>
        </w:rPr>
        <w:t>walk w him –</w:t>
      </w:r>
      <w:r>
        <w:rPr>
          <w:rFonts w:cstheme="minorHAnsi"/>
          <w:sz w:val="28"/>
          <w:szCs w:val="28"/>
        </w:rPr>
        <w:t>&gt;</w:t>
      </w:r>
      <w:r w:rsidRPr="00560052">
        <w:rPr>
          <w:rFonts w:cstheme="minorHAnsi"/>
          <w:sz w:val="28"/>
          <w:szCs w:val="28"/>
        </w:rPr>
        <w:t xml:space="preserve"> better person.</w:t>
      </w:r>
    </w:p>
    <w:p w14:paraId="183AA7B9" w14:textId="77777777" w:rsidR="00484C32" w:rsidRPr="00560052" w:rsidRDefault="00484C32" w:rsidP="00484C32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60052">
        <w:rPr>
          <w:rFonts w:cstheme="minorHAnsi"/>
          <w:sz w:val="28"/>
          <w:szCs w:val="28"/>
        </w:rPr>
        <w:t xml:space="preserve">Really </w:t>
      </w:r>
      <w:proofErr w:type="spellStart"/>
      <w:r w:rsidRPr="00560052">
        <w:rPr>
          <w:rFonts w:cstheme="minorHAnsi"/>
          <w:sz w:val="28"/>
          <w:szCs w:val="28"/>
        </w:rPr>
        <w:t>impt</w:t>
      </w:r>
      <w:proofErr w:type="spellEnd"/>
      <w:r w:rsidRPr="00560052">
        <w:rPr>
          <w:rFonts w:cstheme="minorHAnsi"/>
          <w:sz w:val="28"/>
          <w:szCs w:val="28"/>
        </w:rPr>
        <w:t xml:space="preserve">: growth in </w:t>
      </w:r>
      <w:proofErr w:type="spellStart"/>
      <w:r w:rsidRPr="00560052">
        <w:rPr>
          <w:rFonts w:cstheme="minorHAnsi"/>
          <w:sz w:val="28"/>
          <w:szCs w:val="28"/>
        </w:rPr>
        <w:t>Xn</w:t>
      </w:r>
      <w:proofErr w:type="spellEnd"/>
      <w:r w:rsidRPr="00560052">
        <w:rPr>
          <w:rFonts w:cstheme="minorHAnsi"/>
          <w:sz w:val="28"/>
          <w:szCs w:val="28"/>
        </w:rPr>
        <w:t xml:space="preserve"> life – happens first in mind:</w:t>
      </w:r>
    </w:p>
    <w:p w14:paraId="1D413595" w14:textId="0A5F7477" w:rsidR="00484C32" w:rsidRPr="00484C32" w:rsidRDefault="00484C32" w:rsidP="00484C32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28"/>
          <w:szCs w:val="28"/>
        </w:rPr>
      </w:pPr>
      <w:r w:rsidRPr="00484C32">
        <w:rPr>
          <w:rFonts w:cstheme="minorHAnsi"/>
          <w:color w:val="00B0F0"/>
          <w:sz w:val="28"/>
          <w:szCs w:val="28"/>
        </w:rPr>
        <w:t xml:space="preserve">Way of life you </w:t>
      </w:r>
      <w:r w:rsidRPr="00484C32">
        <w:rPr>
          <w:rFonts w:cstheme="minorHAnsi"/>
          <w:color w:val="00B0F0"/>
          <w:sz w:val="28"/>
          <w:szCs w:val="28"/>
          <w:u w:val="single"/>
        </w:rPr>
        <w:t>learned</w:t>
      </w:r>
      <w:r>
        <w:rPr>
          <w:rFonts w:cstheme="minorHAnsi"/>
          <w:color w:val="00B0F0"/>
          <w:sz w:val="28"/>
          <w:szCs w:val="28"/>
          <w:u w:val="single"/>
        </w:rPr>
        <w:t xml:space="preserve"> </w:t>
      </w:r>
      <w:r w:rsidRPr="00484C32">
        <w:rPr>
          <w:rFonts w:cstheme="minorHAnsi"/>
          <w:color w:val="00B0F0"/>
          <w:sz w:val="28"/>
          <w:szCs w:val="28"/>
        </w:rPr>
        <w:t>…</w:t>
      </w:r>
      <w:r>
        <w:rPr>
          <w:rFonts w:cstheme="minorHAnsi"/>
          <w:color w:val="00B0F0"/>
          <w:sz w:val="28"/>
          <w:szCs w:val="28"/>
        </w:rPr>
        <w:t xml:space="preserve"> </w:t>
      </w:r>
      <w:r w:rsidR="007753E9">
        <w:rPr>
          <w:rFonts w:cstheme="minorHAnsi"/>
          <w:color w:val="00B0F0"/>
          <w:sz w:val="28"/>
          <w:szCs w:val="28"/>
        </w:rPr>
        <w:t xml:space="preserve">you were </w:t>
      </w:r>
      <w:r w:rsidRPr="00484C32">
        <w:rPr>
          <w:rFonts w:cstheme="minorHAnsi"/>
          <w:color w:val="00B0F0"/>
          <w:sz w:val="28"/>
          <w:szCs w:val="28"/>
          <w:u w:val="single"/>
        </w:rPr>
        <w:t>taught</w:t>
      </w:r>
      <w:r w:rsidRPr="00484C32">
        <w:rPr>
          <w:rFonts w:cstheme="minorHAnsi"/>
          <w:color w:val="00B0F0"/>
          <w:sz w:val="28"/>
          <w:szCs w:val="28"/>
        </w:rPr>
        <w:t xml:space="preserve"> in accordance with the truth that is in Jesus</w:t>
      </w:r>
      <w:r>
        <w:rPr>
          <w:rFonts w:cstheme="minorHAnsi"/>
          <w:color w:val="00B0F0"/>
          <w:sz w:val="28"/>
          <w:szCs w:val="28"/>
        </w:rPr>
        <w:t xml:space="preserve"> </w:t>
      </w:r>
      <w:r w:rsidRPr="00484C32">
        <w:rPr>
          <w:rFonts w:cstheme="minorHAnsi"/>
          <w:color w:val="00B0F0"/>
          <w:sz w:val="28"/>
          <w:szCs w:val="28"/>
        </w:rPr>
        <w:t>…</w:t>
      </w:r>
      <w:r>
        <w:rPr>
          <w:rFonts w:cstheme="minorHAnsi"/>
          <w:color w:val="00B0F0"/>
          <w:sz w:val="28"/>
          <w:szCs w:val="28"/>
        </w:rPr>
        <w:t xml:space="preserve"> </w:t>
      </w:r>
      <w:r w:rsidRPr="00484C32">
        <w:rPr>
          <w:rFonts w:cstheme="minorHAnsi"/>
          <w:color w:val="00B0F0"/>
          <w:sz w:val="28"/>
          <w:szCs w:val="28"/>
        </w:rPr>
        <w:t xml:space="preserve">you were </w:t>
      </w:r>
      <w:r w:rsidRPr="00484C32">
        <w:rPr>
          <w:rFonts w:cstheme="minorHAnsi"/>
          <w:color w:val="00B0F0"/>
          <w:sz w:val="28"/>
          <w:szCs w:val="28"/>
          <w:u w:val="single"/>
        </w:rPr>
        <w:t>taught</w:t>
      </w:r>
      <w:r>
        <w:rPr>
          <w:rFonts w:cstheme="minorHAnsi"/>
          <w:color w:val="00B0F0"/>
          <w:sz w:val="28"/>
          <w:szCs w:val="28"/>
          <w:u w:val="single"/>
        </w:rPr>
        <w:t xml:space="preserve"> </w:t>
      </w:r>
      <w:r w:rsidRPr="00484C32">
        <w:rPr>
          <w:rFonts w:cstheme="minorHAnsi"/>
          <w:color w:val="00B0F0"/>
          <w:sz w:val="28"/>
          <w:szCs w:val="28"/>
        </w:rPr>
        <w:t>...</w:t>
      </w:r>
      <w:r>
        <w:rPr>
          <w:rFonts w:cstheme="minorHAnsi"/>
          <w:color w:val="00B0F0"/>
          <w:sz w:val="28"/>
          <w:szCs w:val="28"/>
        </w:rPr>
        <w:t xml:space="preserve"> </w:t>
      </w:r>
      <w:r w:rsidRPr="00484C32">
        <w:rPr>
          <w:rFonts w:cstheme="minorHAnsi"/>
          <w:color w:val="00B0F0"/>
          <w:sz w:val="28"/>
          <w:szCs w:val="28"/>
        </w:rPr>
        <w:t>to put of your old self</w:t>
      </w:r>
      <w:r>
        <w:rPr>
          <w:rFonts w:cstheme="minorHAnsi"/>
          <w:color w:val="00B0F0"/>
          <w:sz w:val="28"/>
          <w:szCs w:val="28"/>
        </w:rPr>
        <w:t xml:space="preserve"> </w:t>
      </w:r>
      <w:r w:rsidRPr="00484C32">
        <w:rPr>
          <w:rFonts w:cstheme="minorHAnsi"/>
          <w:color w:val="00B0F0"/>
          <w:sz w:val="28"/>
          <w:szCs w:val="28"/>
        </w:rPr>
        <w:t>…</w:t>
      </w:r>
      <w:r>
        <w:rPr>
          <w:rFonts w:cstheme="minorHAnsi"/>
          <w:color w:val="00B0F0"/>
          <w:sz w:val="28"/>
          <w:szCs w:val="28"/>
        </w:rPr>
        <w:t xml:space="preserve"> </w:t>
      </w:r>
      <w:r w:rsidRPr="00484C32">
        <w:rPr>
          <w:rFonts w:cstheme="minorHAnsi"/>
          <w:color w:val="00B0F0"/>
          <w:sz w:val="28"/>
          <w:szCs w:val="28"/>
        </w:rPr>
        <w:t xml:space="preserve">made new in the attitude of your </w:t>
      </w:r>
      <w:r w:rsidRPr="00484C32">
        <w:rPr>
          <w:rFonts w:cstheme="minorHAnsi"/>
          <w:color w:val="00B0F0"/>
          <w:sz w:val="28"/>
          <w:szCs w:val="28"/>
          <w:u w:val="single"/>
        </w:rPr>
        <w:t>mind</w:t>
      </w:r>
      <w:r w:rsidRPr="00484C32">
        <w:rPr>
          <w:rFonts w:cstheme="minorHAnsi"/>
          <w:color w:val="00B0F0"/>
          <w:sz w:val="28"/>
          <w:szCs w:val="28"/>
        </w:rPr>
        <w:t>.</w:t>
      </w:r>
    </w:p>
    <w:p w14:paraId="69B152A5" w14:textId="77777777" w:rsidR="00484C32" w:rsidRPr="00560052" w:rsidRDefault="00484C32" w:rsidP="00484C32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60052">
        <w:rPr>
          <w:rFonts w:cstheme="minorHAnsi"/>
          <w:sz w:val="28"/>
          <w:szCs w:val="28"/>
        </w:rPr>
        <w:t xml:space="preserve">Learning – teaching – truth – mind. </w:t>
      </w:r>
    </w:p>
    <w:p w14:paraId="52BC62A6" w14:textId="77777777" w:rsidR="00484C32" w:rsidRPr="00560052" w:rsidRDefault="00484C32" w:rsidP="00484C32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60052">
        <w:rPr>
          <w:rFonts w:cstheme="minorHAnsi"/>
          <w:sz w:val="28"/>
          <w:szCs w:val="28"/>
        </w:rPr>
        <w:t xml:space="preserve">Being a disciple of Jesus: </w:t>
      </w:r>
    </w:p>
    <w:p w14:paraId="20216AED" w14:textId="77777777" w:rsidR="00484C32" w:rsidRPr="00560052" w:rsidRDefault="00484C32" w:rsidP="00484C32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60052">
        <w:rPr>
          <w:rFonts w:cstheme="minorHAnsi"/>
          <w:sz w:val="28"/>
          <w:szCs w:val="28"/>
        </w:rPr>
        <w:t>/</w:t>
      </w:r>
      <w:proofErr w:type="gramStart"/>
      <w:r w:rsidRPr="00560052">
        <w:rPr>
          <w:rFonts w:cstheme="minorHAnsi"/>
          <w:sz w:val="28"/>
          <w:szCs w:val="28"/>
        </w:rPr>
        <w:t>seeing</w:t>
      </w:r>
      <w:proofErr w:type="gramEnd"/>
      <w:r w:rsidRPr="00560052">
        <w:rPr>
          <w:rFonts w:cstheme="minorHAnsi"/>
          <w:sz w:val="28"/>
          <w:szCs w:val="28"/>
        </w:rPr>
        <w:t xml:space="preserve"> friends at church every Sunday</w:t>
      </w:r>
    </w:p>
    <w:p w14:paraId="3D0FB9CC" w14:textId="77777777" w:rsidR="00484C32" w:rsidRPr="00560052" w:rsidRDefault="00484C32" w:rsidP="00484C32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60052">
        <w:rPr>
          <w:rFonts w:cstheme="minorHAnsi"/>
          <w:sz w:val="28"/>
          <w:szCs w:val="28"/>
        </w:rPr>
        <w:t>/</w:t>
      </w:r>
      <w:proofErr w:type="gramStart"/>
      <w:r w:rsidRPr="00560052">
        <w:rPr>
          <w:rFonts w:cstheme="minorHAnsi"/>
          <w:sz w:val="28"/>
          <w:szCs w:val="28"/>
        </w:rPr>
        <w:t>cheered</w:t>
      </w:r>
      <w:proofErr w:type="gramEnd"/>
      <w:r w:rsidRPr="00560052">
        <w:rPr>
          <w:rFonts w:cstheme="minorHAnsi"/>
          <w:sz w:val="28"/>
          <w:szCs w:val="28"/>
        </w:rPr>
        <w:t xml:space="preserve"> up by happy music – beat makes you smile</w:t>
      </w:r>
    </w:p>
    <w:p w14:paraId="1F57ADB0" w14:textId="77777777" w:rsidR="00484C32" w:rsidRPr="00560052" w:rsidRDefault="00484C32" w:rsidP="00484C32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60052">
        <w:rPr>
          <w:rFonts w:cstheme="minorHAnsi"/>
          <w:sz w:val="28"/>
          <w:szCs w:val="28"/>
        </w:rPr>
        <w:t>/Wrong w those things – but they can deceive us – falsely convince us we’re growing in faith.</w:t>
      </w:r>
    </w:p>
    <w:p w14:paraId="01AF05F8" w14:textId="77777777" w:rsidR="00484C32" w:rsidRPr="00DD1733" w:rsidRDefault="00484C32" w:rsidP="00484C32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DD1733">
        <w:rPr>
          <w:rFonts w:cstheme="minorHAnsi"/>
          <w:color w:val="7030A0"/>
          <w:sz w:val="28"/>
          <w:szCs w:val="28"/>
        </w:rPr>
        <w:t>What we need is thinking. Understanding. Renewal of your mind.</w:t>
      </w:r>
    </w:p>
    <w:p w14:paraId="3284A415" w14:textId="77777777" w:rsidR="00484C32" w:rsidRPr="00DD1733" w:rsidRDefault="00484C32" w:rsidP="00484C32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DD1733">
        <w:rPr>
          <w:rFonts w:cstheme="minorHAnsi"/>
          <w:color w:val="7030A0"/>
          <w:sz w:val="28"/>
          <w:szCs w:val="28"/>
        </w:rPr>
        <w:t xml:space="preserve">So that we /live under the futile thinking of the world we live in. </w:t>
      </w:r>
    </w:p>
    <w:p w14:paraId="25977AD2" w14:textId="77777777" w:rsidR="00484C32" w:rsidRPr="00DD1733" w:rsidRDefault="00484C32" w:rsidP="00484C32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DD1733">
        <w:rPr>
          <w:rFonts w:cstheme="minorHAnsi"/>
          <w:color w:val="7030A0"/>
          <w:sz w:val="28"/>
          <w:szCs w:val="28"/>
        </w:rPr>
        <w:t>So that we /end up living just like them.</w:t>
      </w:r>
    </w:p>
    <w:p w14:paraId="67B2452B" w14:textId="3BEFF009" w:rsidR="00484C32" w:rsidRPr="00DD1733" w:rsidRDefault="00484C32" w:rsidP="00484C32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DD1733">
        <w:rPr>
          <w:rFonts w:cstheme="minorHAnsi"/>
          <w:color w:val="7030A0"/>
          <w:sz w:val="28"/>
          <w:szCs w:val="28"/>
        </w:rPr>
        <w:t>As far as you are able, have a thinking faith.</w:t>
      </w:r>
    </w:p>
    <w:p w14:paraId="4FE30962" w14:textId="5818DD1F" w:rsidR="00484C32" w:rsidRPr="00DD1733" w:rsidRDefault="00484C32" w:rsidP="00484C32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DD1733">
        <w:rPr>
          <w:rFonts w:cstheme="minorHAnsi"/>
          <w:color w:val="7030A0"/>
          <w:sz w:val="28"/>
          <w:szCs w:val="28"/>
        </w:rPr>
        <w:lastRenderedPageBreak/>
        <w:t>Read books – listen to podcasts – make notes in sermons.</w:t>
      </w:r>
      <w:r w:rsidR="007A5141">
        <w:rPr>
          <w:rFonts w:cstheme="minorHAnsi"/>
          <w:color w:val="7030A0"/>
          <w:sz w:val="28"/>
          <w:szCs w:val="28"/>
        </w:rPr>
        <w:t xml:space="preserve"> Come to BS.</w:t>
      </w:r>
    </w:p>
    <w:p w14:paraId="2824030B" w14:textId="5403F4F5" w:rsidR="00484C32" w:rsidRPr="00DD1733" w:rsidRDefault="00484C32" w:rsidP="000D5892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DD1733">
        <w:rPr>
          <w:rFonts w:cstheme="minorHAnsi"/>
          <w:color w:val="7030A0"/>
          <w:sz w:val="28"/>
          <w:szCs w:val="28"/>
        </w:rPr>
        <w:t>Students: studying academic subject - /let your faith be the weak point in all your understanding. Apply mind.</w:t>
      </w:r>
    </w:p>
    <w:p w14:paraId="6A786790" w14:textId="77777777" w:rsidR="00484C32" w:rsidRDefault="00484C32" w:rsidP="00D435FA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65D94A90" w14:textId="7B14BFE1" w:rsidR="00D435FA" w:rsidRPr="007A25FB" w:rsidRDefault="00E07C86" w:rsidP="00D435F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7A25FB">
        <w:rPr>
          <w:rFonts w:cstheme="minorHAnsi"/>
          <w:b/>
          <w:bCs/>
          <w:color w:val="FF0000"/>
          <w:sz w:val="28"/>
          <w:szCs w:val="28"/>
        </w:rPr>
        <w:t>Finish w appeal to you:</w:t>
      </w:r>
    </w:p>
    <w:p w14:paraId="7B885E1A" w14:textId="0354FB41" w:rsidR="00D435FA" w:rsidRDefault="00107B32" w:rsidP="00D435FA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07B32">
        <w:rPr>
          <w:rFonts w:cstheme="minorHAnsi"/>
          <w:b/>
          <w:bCs/>
          <w:color w:val="00B0F0"/>
          <w:sz w:val="28"/>
          <w:szCs w:val="28"/>
        </w:rPr>
        <w:t>v</w:t>
      </w:r>
      <w:r w:rsidR="00E07C86" w:rsidRPr="00107B32">
        <w:rPr>
          <w:rFonts w:cstheme="minorHAnsi"/>
          <w:b/>
          <w:bCs/>
          <w:color w:val="00B0F0"/>
          <w:sz w:val="28"/>
          <w:szCs w:val="28"/>
        </w:rPr>
        <w:t>22</w:t>
      </w:r>
      <w:r w:rsidR="00CF2220" w:rsidRPr="00107B32">
        <w:rPr>
          <w:rFonts w:cstheme="minorHAnsi"/>
          <w:b/>
          <w:bCs/>
          <w:color w:val="00B0F0"/>
          <w:sz w:val="28"/>
          <w:szCs w:val="28"/>
        </w:rPr>
        <w:t>-24</w:t>
      </w:r>
      <w:r w:rsidR="00D435FA" w:rsidRPr="00107B32">
        <w:rPr>
          <w:rFonts w:cstheme="minorHAnsi"/>
          <w:color w:val="00B0F0"/>
          <w:sz w:val="28"/>
          <w:szCs w:val="28"/>
        </w:rPr>
        <w:t xml:space="preserve"> with regard to your former way of life</w:t>
      </w:r>
      <w:r w:rsidR="00701821">
        <w:rPr>
          <w:rFonts w:cstheme="minorHAnsi"/>
          <w:color w:val="00B0F0"/>
          <w:sz w:val="28"/>
          <w:szCs w:val="28"/>
        </w:rPr>
        <w:t xml:space="preserve"> … </w:t>
      </w:r>
      <w:r w:rsidR="00D435FA" w:rsidRPr="00107B32">
        <w:rPr>
          <w:rFonts w:cstheme="minorHAnsi"/>
          <w:color w:val="00B0F0"/>
          <w:sz w:val="28"/>
          <w:szCs w:val="28"/>
        </w:rPr>
        <w:t>put off your old self, which is being corrupted by its deceitful desires; to be made new in the attitude of your minds; and to put on the new self, created to be like God in true righteousness and holiness.</w:t>
      </w:r>
    </w:p>
    <w:p w14:paraId="2FC77E20" w14:textId="5F5128B6" w:rsidR="00E07C86" w:rsidRPr="002F5454" w:rsidRDefault="00E07C86" w:rsidP="00107B32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2F5454">
        <w:rPr>
          <w:rFonts w:cstheme="minorHAnsi"/>
          <w:color w:val="7030A0"/>
          <w:sz w:val="28"/>
          <w:szCs w:val="28"/>
        </w:rPr>
        <w:t xml:space="preserve">You’re /what you were. God has intervened in your life. </w:t>
      </w:r>
    </w:p>
    <w:p w14:paraId="07DE4553" w14:textId="1FF6EA2D" w:rsidR="00E07C86" w:rsidRPr="002F5454" w:rsidRDefault="00E07C86" w:rsidP="00107B32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2F5454">
        <w:rPr>
          <w:rFonts w:cstheme="minorHAnsi"/>
          <w:color w:val="7030A0"/>
          <w:sz w:val="28"/>
          <w:szCs w:val="28"/>
        </w:rPr>
        <w:t xml:space="preserve">So /live as though he hasn’t. </w:t>
      </w:r>
    </w:p>
    <w:p w14:paraId="4D435B97" w14:textId="42CD8A0E" w:rsidR="00E07C86" w:rsidRPr="002F5454" w:rsidRDefault="00E07C86" w:rsidP="002F5454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2F5454">
        <w:rPr>
          <w:rFonts w:cstheme="minorHAnsi"/>
          <w:color w:val="7030A0"/>
          <w:sz w:val="28"/>
          <w:szCs w:val="28"/>
        </w:rPr>
        <w:t>Name of this series. B/c wh</w:t>
      </w:r>
      <w:r w:rsidR="009B7FB3">
        <w:rPr>
          <w:rFonts w:cstheme="minorHAnsi"/>
          <w:color w:val="7030A0"/>
          <w:sz w:val="28"/>
          <w:szCs w:val="28"/>
        </w:rPr>
        <w:t>o</w:t>
      </w:r>
      <w:r w:rsidRPr="002F5454">
        <w:rPr>
          <w:rFonts w:cstheme="minorHAnsi"/>
          <w:color w:val="7030A0"/>
          <w:sz w:val="28"/>
          <w:szCs w:val="28"/>
        </w:rPr>
        <w:t xml:space="preserve"> you are in X.</w:t>
      </w:r>
    </w:p>
    <w:p w14:paraId="055CF091" w14:textId="3CF14797" w:rsidR="00E07C86" w:rsidRPr="002F5454" w:rsidRDefault="00E07C86" w:rsidP="002F5454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2F5454">
        <w:rPr>
          <w:rFonts w:cstheme="minorHAnsi"/>
          <w:color w:val="7030A0"/>
          <w:sz w:val="28"/>
          <w:szCs w:val="28"/>
        </w:rPr>
        <w:t>He’s given you a new way to think. Revealed himself to you.</w:t>
      </w:r>
    </w:p>
    <w:p w14:paraId="306CBF0B" w14:textId="4E52B60D" w:rsidR="00E07C86" w:rsidRDefault="00E07C86" w:rsidP="002F5454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2F5454">
        <w:rPr>
          <w:rFonts w:cstheme="minorHAnsi"/>
          <w:color w:val="7030A0"/>
          <w:sz w:val="28"/>
          <w:szCs w:val="28"/>
        </w:rPr>
        <w:t xml:space="preserve">/Go back. </w:t>
      </w:r>
      <w:r w:rsidR="009B7FB3">
        <w:rPr>
          <w:rFonts w:cstheme="minorHAnsi"/>
          <w:color w:val="7030A0"/>
          <w:sz w:val="28"/>
          <w:szCs w:val="28"/>
        </w:rPr>
        <w:t>/Sucked back into world</w:t>
      </w:r>
    </w:p>
    <w:p w14:paraId="7E2D048C" w14:textId="12B5DB07" w:rsidR="009B7FB3" w:rsidRDefault="009B7FB3" w:rsidP="002F5454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>You’ve been created to be like God: righteous &amp; holy.</w:t>
      </w:r>
    </w:p>
    <w:p w14:paraId="7D3DBEF4" w14:textId="60DB65B3" w:rsidR="007753E9" w:rsidRPr="002F5454" w:rsidRDefault="007753E9" w:rsidP="002F5454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>Over next few weeks – really specific – see how.</w:t>
      </w:r>
    </w:p>
    <w:p w14:paraId="26C9A135" w14:textId="687DE656" w:rsidR="00B476A9" w:rsidRPr="00B476A9" w:rsidRDefault="00B476A9" w:rsidP="00107B32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B476A9">
        <w:rPr>
          <w:rFonts w:cstheme="minorHAnsi"/>
          <w:color w:val="00B050"/>
          <w:sz w:val="28"/>
          <w:szCs w:val="28"/>
        </w:rPr>
        <w:t xml:space="preserve">Doing a lot of building work – some days: covered in dust, dirt, paint. </w:t>
      </w:r>
    </w:p>
    <w:p w14:paraId="61E1FF77" w14:textId="0BAF27E6" w:rsidR="00B476A9" w:rsidRPr="007A25FB" w:rsidRDefault="00B476A9" w:rsidP="00B476A9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  <w:sz w:val="28"/>
          <w:szCs w:val="28"/>
        </w:rPr>
      </w:pPr>
      <w:r w:rsidRPr="007A25FB">
        <w:rPr>
          <w:rFonts w:cstheme="minorHAnsi"/>
          <w:color w:val="FF0000"/>
          <w:sz w:val="28"/>
          <w:szCs w:val="28"/>
        </w:rPr>
        <w:t xml:space="preserve">Working clothes. Pile. </w:t>
      </w:r>
    </w:p>
    <w:p w14:paraId="0EC9BAC4" w14:textId="3DE6E502" w:rsidR="00B476A9" w:rsidRPr="00B476A9" w:rsidRDefault="00B476A9" w:rsidP="00B476A9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B476A9">
        <w:rPr>
          <w:rFonts w:cstheme="minorHAnsi"/>
          <w:color w:val="00B050"/>
          <w:sz w:val="28"/>
          <w:szCs w:val="28"/>
        </w:rPr>
        <w:t>Next day: shower – clean.</w:t>
      </w:r>
    </w:p>
    <w:p w14:paraId="504117D4" w14:textId="300FF080" w:rsidR="00B476A9" w:rsidRPr="00B476A9" w:rsidRDefault="00B476A9" w:rsidP="00B476A9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B476A9">
        <w:rPr>
          <w:rFonts w:cstheme="minorHAnsi"/>
          <w:color w:val="00B050"/>
          <w:sz w:val="28"/>
          <w:szCs w:val="28"/>
        </w:rPr>
        <w:t>See pile of dirty clothes – put on: about to be filthy dirty anyway.</w:t>
      </w:r>
    </w:p>
    <w:p w14:paraId="47AE92A1" w14:textId="0B0B6F05" w:rsidR="00B476A9" w:rsidRPr="00B476A9" w:rsidRDefault="00B476A9" w:rsidP="00B476A9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B476A9">
        <w:rPr>
          <w:rFonts w:cstheme="minorHAnsi"/>
          <w:color w:val="00B050"/>
          <w:sz w:val="28"/>
          <w:szCs w:val="28"/>
        </w:rPr>
        <w:t xml:space="preserve">Feels all wrong at first: but very quickly get used to it. Normal. </w:t>
      </w:r>
    </w:p>
    <w:p w14:paraId="5B843099" w14:textId="2ECEA345" w:rsidR="00B476A9" w:rsidRDefault="00B476A9" w:rsidP="00B476A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proofErr w:type="spellStart"/>
      <w:r>
        <w:rPr>
          <w:rFonts w:cstheme="minorHAnsi"/>
          <w:color w:val="7030A0"/>
          <w:sz w:val="28"/>
          <w:szCs w:val="28"/>
        </w:rPr>
        <w:t>Xn</w:t>
      </w:r>
      <w:proofErr w:type="spellEnd"/>
      <w:r>
        <w:rPr>
          <w:rFonts w:cstheme="minorHAnsi"/>
          <w:color w:val="7030A0"/>
          <w:sz w:val="28"/>
          <w:szCs w:val="28"/>
        </w:rPr>
        <w:t xml:space="preserve"> life can be like that: </w:t>
      </w:r>
    </w:p>
    <w:p w14:paraId="169FAE81" w14:textId="6A432DAF" w:rsidR="00976D65" w:rsidRDefault="00976D65" w:rsidP="002F5454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2F5454">
        <w:rPr>
          <w:rFonts w:cstheme="minorHAnsi"/>
          <w:color w:val="7030A0"/>
          <w:sz w:val="28"/>
          <w:szCs w:val="28"/>
        </w:rPr>
        <w:t>You’ve been washed. You</w:t>
      </w:r>
      <w:r w:rsidR="002F5454" w:rsidRPr="002F5454">
        <w:rPr>
          <w:rFonts w:cstheme="minorHAnsi"/>
          <w:color w:val="7030A0"/>
          <w:sz w:val="28"/>
          <w:szCs w:val="28"/>
        </w:rPr>
        <w:t>’</w:t>
      </w:r>
      <w:r w:rsidRPr="002F5454">
        <w:rPr>
          <w:rFonts w:cstheme="minorHAnsi"/>
          <w:color w:val="7030A0"/>
          <w:sz w:val="28"/>
          <w:szCs w:val="28"/>
        </w:rPr>
        <w:t>ve been cleansed – given new heart &amp; mind in X.</w:t>
      </w:r>
    </w:p>
    <w:p w14:paraId="4D9934BD" w14:textId="7746C673" w:rsidR="00B476A9" w:rsidRPr="002F5454" w:rsidRDefault="00B476A9" w:rsidP="00B476A9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>
        <w:rPr>
          <w:rFonts w:cstheme="minorHAnsi"/>
          <w:color w:val="7030A0"/>
          <w:sz w:val="28"/>
          <w:szCs w:val="28"/>
        </w:rPr>
        <w:t>/Put old clothes back on!</w:t>
      </w:r>
    </w:p>
    <w:p w14:paraId="7E902B9C" w14:textId="71382A5A" w:rsidR="00976D65" w:rsidRPr="00F264E9" w:rsidRDefault="00976D65" w:rsidP="00B476A9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8"/>
          <w:szCs w:val="28"/>
        </w:rPr>
      </w:pPr>
      <w:r w:rsidRPr="00F264E9">
        <w:rPr>
          <w:rFonts w:cstheme="minorHAnsi"/>
          <w:color w:val="00B050"/>
          <w:sz w:val="28"/>
          <w:szCs w:val="28"/>
        </w:rPr>
        <w:t xml:space="preserve">With all stains, dirt. /Suit you </w:t>
      </w:r>
      <w:proofErr w:type="spellStart"/>
      <w:r w:rsidRPr="00F264E9">
        <w:rPr>
          <w:rFonts w:cstheme="minorHAnsi"/>
          <w:color w:val="00B050"/>
          <w:sz w:val="28"/>
          <w:szCs w:val="28"/>
        </w:rPr>
        <w:t>any more</w:t>
      </w:r>
      <w:proofErr w:type="spellEnd"/>
      <w:r w:rsidRPr="00F264E9">
        <w:rPr>
          <w:rFonts w:cstheme="minorHAnsi"/>
          <w:color w:val="00B050"/>
          <w:sz w:val="28"/>
          <w:szCs w:val="28"/>
        </w:rPr>
        <w:t>.</w:t>
      </w:r>
    </w:p>
    <w:p w14:paraId="473D854C" w14:textId="77777777" w:rsidR="00F264E9" w:rsidRDefault="00976D65" w:rsidP="00B476A9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F264E9">
        <w:rPr>
          <w:rFonts w:cstheme="minorHAnsi"/>
          <w:color w:val="00B050"/>
          <w:sz w:val="28"/>
          <w:szCs w:val="28"/>
        </w:rPr>
        <w:t>Put on a new outfit.</w:t>
      </w:r>
      <w:r w:rsidRPr="002F5454">
        <w:rPr>
          <w:rFonts w:cstheme="minorHAnsi"/>
          <w:color w:val="7030A0"/>
          <w:sz w:val="28"/>
          <w:szCs w:val="28"/>
        </w:rPr>
        <w:t xml:space="preserve"> </w:t>
      </w:r>
    </w:p>
    <w:p w14:paraId="5FE66656" w14:textId="4BE5BAD6" w:rsidR="00976D65" w:rsidRPr="002F5454" w:rsidRDefault="00976D65" w:rsidP="002F5454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7030A0"/>
          <w:sz w:val="28"/>
          <w:szCs w:val="28"/>
        </w:rPr>
      </w:pPr>
      <w:r w:rsidRPr="002F5454">
        <w:rPr>
          <w:rFonts w:cstheme="minorHAnsi"/>
          <w:color w:val="7030A0"/>
          <w:sz w:val="28"/>
          <w:szCs w:val="28"/>
        </w:rPr>
        <w:t>Live in righteousness &amp; holiness.</w:t>
      </w:r>
    </w:p>
    <w:p w14:paraId="756EA02B" w14:textId="77777777" w:rsidR="00404BAA" w:rsidRDefault="00404BAA" w:rsidP="00404BAA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111E3E82" w14:textId="18533CCC" w:rsidR="00404BAA" w:rsidRPr="00404BAA" w:rsidRDefault="00404BAA" w:rsidP="00404BAA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cstheme="minorHAnsi"/>
          <w:b/>
          <w:bCs/>
          <w:sz w:val="28"/>
          <w:szCs w:val="28"/>
        </w:rPr>
      </w:pPr>
      <w:r w:rsidRPr="00404BAA">
        <w:rPr>
          <w:rFonts w:cstheme="minorHAnsi"/>
          <w:b/>
          <w:bCs/>
          <w:sz w:val="28"/>
          <w:szCs w:val="28"/>
        </w:rPr>
        <w:t>Prayer</w:t>
      </w:r>
    </w:p>
    <w:p w14:paraId="1BF951A0" w14:textId="733FE62F" w:rsidR="00976D65" w:rsidRPr="00CE5E82" w:rsidRDefault="00976D65" w:rsidP="002F545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8"/>
          <w:szCs w:val="28"/>
        </w:rPr>
      </w:pPr>
      <w:r w:rsidRPr="00CE5E82">
        <w:rPr>
          <w:rFonts w:cstheme="minorHAnsi"/>
          <w:i/>
          <w:iCs/>
          <w:sz w:val="28"/>
          <w:szCs w:val="28"/>
        </w:rPr>
        <w:t xml:space="preserve">Perhaps </w:t>
      </w:r>
      <w:proofErr w:type="spellStart"/>
      <w:r w:rsidRPr="00CE5E82">
        <w:rPr>
          <w:rFonts w:cstheme="minorHAnsi"/>
          <w:i/>
          <w:iCs/>
          <w:sz w:val="28"/>
          <w:szCs w:val="28"/>
        </w:rPr>
        <w:t>Sp</w:t>
      </w:r>
      <w:proofErr w:type="spellEnd"/>
      <w:r w:rsidRPr="00CE5E82">
        <w:rPr>
          <w:rFonts w:cstheme="minorHAnsi"/>
          <w:i/>
          <w:iCs/>
          <w:sz w:val="28"/>
          <w:szCs w:val="28"/>
        </w:rPr>
        <w:t xml:space="preserve"> stirring in your heart today:</w:t>
      </w:r>
    </w:p>
    <w:p w14:paraId="7F71BA1D" w14:textId="77777777" w:rsidR="002F5454" w:rsidRPr="00CE5E82" w:rsidRDefault="00976D65" w:rsidP="002F5454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8"/>
          <w:szCs w:val="28"/>
        </w:rPr>
      </w:pPr>
      <w:r w:rsidRPr="00CE5E82">
        <w:rPr>
          <w:rFonts w:cstheme="minorHAnsi"/>
          <w:i/>
          <w:iCs/>
          <w:sz w:val="28"/>
          <w:szCs w:val="28"/>
        </w:rPr>
        <w:t xml:space="preserve">Know s/t need to put off. Before we even get to specifics over next few weeks. You know. </w:t>
      </w:r>
    </w:p>
    <w:p w14:paraId="194BAFB2" w14:textId="4CFFD1B8" w:rsidR="00976D65" w:rsidRPr="007753E9" w:rsidRDefault="00976D65" w:rsidP="007753E9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8"/>
          <w:szCs w:val="28"/>
        </w:rPr>
      </w:pPr>
      <w:r w:rsidRPr="00CE5E82">
        <w:rPr>
          <w:rFonts w:cstheme="minorHAnsi"/>
          <w:i/>
          <w:iCs/>
          <w:sz w:val="28"/>
          <w:szCs w:val="28"/>
        </w:rPr>
        <w:t>You know: cleansed – now this dirty clothing /fit. Need to get rid.</w:t>
      </w:r>
      <w:r w:rsidR="007753E9">
        <w:rPr>
          <w:rFonts w:cstheme="minorHAnsi"/>
          <w:i/>
          <w:iCs/>
          <w:sz w:val="28"/>
          <w:szCs w:val="28"/>
        </w:rPr>
        <w:t xml:space="preserve"> Pr.</w:t>
      </w:r>
    </w:p>
    <w:p w14:paraId="72C9F199" w14:textId="2F2056E9" w:rsidR="00976D65" w:rsidRPr="00CE5E82" w:rsidRDefault="00976D65" w:rsidP="007753E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8"/>
          <w:szCs w:val="28"/>
        </w:rPr>
      </w:pPr>
      <w:r w:rsidRPr="00CE5E82">
        <w:rPr>
          <w:rFonts w:cstheme="minorHAnsi"/>
          <w:i/>
          <w:iCs/>
          <w:sz w:val="28"/>
          <w:szCs w:val="28"/>
        </w:rPr>
        <w:t>Maybe know</w:t>
      </w:r>
      <w:r w:rsidR="00512A8D" w:rsidRPr="00CE5E82">
        <w:rPr>
          <w:rFonts w:cstheme="minorHAnsi"/>
          <w:i/>
          <w:iCs/>
          <w:sz w:val="28"/>
          <w:szCs w:val="28"/>
        </w:rPr>
        <w:t>: completely fresh start. Need to take off all clothes &amp; burn them</w:t>
      </w:r>
      <w:r w:rsidRPr="00CE5E82">
        <w:rPr>
          <w:rFonts w:cstheme="minorHAnsi"/>
          <w:i/>
          <w:iCs/>
          <w:sz w:val="28"/>
          <w:szCs w:val="28"/>
        </w:rPr>
        <w:t>. Do that today too.</w:t>
      </w:r>
      <w:r w:rsidR="007753E9">
        <w:rPr>
          <w:rFonts w:cstheme="minorHAnsi"/>
          <w:i/>
          <w:iCs/>
          <w:sz w:val="28"/>
          <w:szCs w:val="28"/>
        </w:rPr>
        <w:t xml:space="preserve"> Pr.</w:t>
      </w:r>
    </w:p>
    <w:p w14:paraId="79FB29B2" w14:textId="77777777" w:rsidR="003F1B22" w:rsidRDefault="003F1B22" w:rsidP="00E82EB1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7973C4F1" w14:textId="3B0AADA8" w:rsidR="00404BAA" w:rsidRDefault="00404BAA" w:rsidP="00E82EB1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Communion</w:t>
      </w:r>
    </w:p>
    <w:p w14:paraId="699926BD" w14:textId="77777777" w:rsidR="00404BAA" w:rsidRDefault="00404BAA" w:rsidP="00E82EB1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3B0C67A2" w14:textId="192E6378" w:rsidR="00404BAA" w:rsidRDefault="00404BAA" w:rsidP="00E82E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404BAA">
        <w:rPr>
          <w:rFonts w:cstheme="minorHAnsi"/>
          <w:b/>
          <w:bCs/>
          <w:sz w:val="28"/>
          <w:szCs w:val="28"/>
        </w:rPr>
        <w:t>Sing: King of Kings, Majesty</w:t>
      </w:r>
    </w:p>
    <w:p w14:paraId="09533431" w14:textId="77777777" w:rsidR="0051078A" w:rsidRDefault="0051078A" w:rsidP="00E82E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79822864" w14:textId="77777777" w:rsidR="0051078A" w:rsidRDefault="0051078A" w:rsidP="00E82E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382C6561" w14:textId="77777777" w:rsidR="00EE4993" w:rsidRDefault="00EE4993" w:rsidP="00E82E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6F88F6D0" w14:textId="3AB27307" w:rsidR="00EE4993" w:rsidRPr="00EE4993" w:rsidRDefault="00EE4993" w:rsidP="00E82E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EE4993">
        <w:rPr>
          <w:rFonts w:cstheme="minorHAnsi"/>
          <w:b/>
          <w:bCs/>
          <w:sz w:val="20"/>
          <w:szCs w:val="20"/>
        </w:rPr>
        <w:t>Cut all this:</w:t>
      </w:r>
    </w:p>
    <w:p w14:paraId="58746A77" w14:textId="77777777" w:rsidR="0051078A" w:rsidRPr="00EE4993" w:rsidRDefault="0051078A" w:rsidP="0051078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EE4993">
        <w:rPr>
          <w:rFonts w:cstheme="minorHAnsi"/>
          <w:b/>
          <w:bCs/>
          <w:sz w:val="20"/>
          <w:szCs w:val="20"/>
        </w:rPr>
        <w:t xml:space="preserve">/Naïve </w:t>
      </w:r>
      <w:proofErr w:type="spellStart"/>
      <w:r w:rsidRPr="00EE4993">
        <w:rPr>
          <w:rFonts w:cstheme="minorHAnsi"/>
          <w:b/>
          <w:bCs/>
          <w:sz w:val="20"/>
          <w:szCs w:val="20"/>
        </w:rPr>
        <w:t>abt</w:t>
      </w:r>
      <w:proofErr w:type="spellEnd"/>
      <w:r w:rsidRPr="00EE4993">
        <w:rPr>
          <w:rFonts w:cstheme="minorHAnsi"/>
          <w:b/>
          <w:bCs/>
          <w:sz w:val="20"/>
          <w:szCs w:val="20"/>
        </w:rPr>
        <w:t xml:space="preserve"> how bad sin is.</w:t>
      </w:r>
    </w:p>
    <w:p w14:paraId="052533D9" w14:textId="77777777" w:rsidR="0051078A" w:rsidRPr="00EE4993" w:rsidRDefault="0051078A" w:rsidP="0051078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E4993">
        <w:rPr>
          <w:rFonts w:cstheme="minorHAnsi"/>
          <w:color w:val="00B050"/>
          <w:sz w:val="20"/>
          <w:szCs w:val="20"/>
        </w:rPr>
        <w:t xml:space="preserve">Some of you thinking: but my housemate is so lovely. My colleague is such a sweetie. Ppl do all kinds of good in world – talking </w:t>
      </w:r>
      <w:proofErr w:type="spellStart"/>
      <w:r w:rsidRPr="00EE4993">
        <w:rPr>
          <w:rFonts w:cstheme="minorHAnsi"/>
          <w:color w:val="00B050"/>
          <w:sz w:val="20"/>
          <w:szCs w:val="20"/>
        </w:rPr>
        <w:t>abt</w:t>
      </w:r>
      <w:proofErr w:type="spellEnd"/>
      <w:r w:rsidRPr="00EE4993">
        <w:rPr>
          <w:rFonts w:cstheme="minorHAnsi"/>
          <w:color w:val="00B050"/>
          <w:sz w:val="20"/>
          <w:szCs w:val="20"/>
        </w:rPr>
        <w:t xml:space="preserve"> sin &amp; judgement – but what </w:t>
      </w:r>
      <w:proofErr w:type="spellStart"/>
      <w:r w:rsidRPr="00EE4993">
        <w:rPr>
          <w:rFonts w:cstheme="minorHAnsi"/>
          <w:color w:val="00B050"/>
          <w:sz w:val="20"/>
          <w:szCs w:val="20"/>
        </w:rPr>
        <w:t>abt</w:t>
      </w:r>
      <w:proofErr w:type="spellEnd"/>
      <w:r w:rsidRPr="00EE4993">
        <w:rPr>
          <w:rFonts w:cstheme="minorHAnsi"/>
          <w:color w:val="00B050"/>
          <w:sz w:val="20"/>
          <w:szCs w:val="20"/>
        </w:rPr>
        <w:t xml:space="preserve"> all those ppl who collect money for charity – do selfless things</w:t>
      </w:r>
      <w:r w:rsidRPr="00EE4993">
        <w:rPr>
          <w:rFonts w:cstheme="minorHAnsi"/>
          <w:sz w:val="20"/>
          <w:szCs w:val="20"/>
        </w:rPr>
        <w:t>?</w:t>
      </w:r>
    </w:p>
    <w:p w14:paraId="7F42AC6C" w14:textId="77777777" w:rsidR="0051078A" w:rsidRPr="00EE4993" w:rsidRDefault="0051078A" w:rsidP="0051078A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E4993">
        <w:rPr>
          <w:rFonts w:cstheme="minorHAnsi"/>
          <w:sz w:val="20"/>
          <w:szCs w:val="20"/>
        </w:rPr>
        <w:t xml:space="preserve">Ppl hide it well. </w:t>
      </w:r>
    </w:p>
    <w:p w14:paraId="3BDDABF6" w14:textId="77777777" w:rsidR="0051078A" w:rsidRPr="00EE4993" w:rsidRDefault="0051078A" w:rsidP="0051078A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E4993">
        <w:rPr>
          <w:rFonts w:cstheme="minorHAnsi"/>
          <w:sz w:val="20"/>
          <w:szCs w:val="20"/>
        </w:rPr>
        <w:t>But as you get older – see ^^ horribly messy relationships. See shocking behaviour on social media – theft – lies – selfishness. Much worse behind closed doors. On every street. In every mind.</w:t>
      </w:r>
    </w:p>
    <w:p w14:paraId="421AD89B" w14:textId="77777777" w:rsidR="0051078A" w:rsidRPr="00EE4993" w:rsidRDefault="0051078A" w:rsidP="0051078A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E4993">
        <w:rPr>
          <w:rFonts w:cstheme="minorHAnsi"/>
          <w:sz w:val="20"/>
          <w:szCs w:val="20"/>
        </w:rPr>
        <w:t>God: Call all that to account.</w:t>
      </w:r>
    </w:p>
    <w:p w14:paraId="1AF47CCA" w14:textId="77777777" w:rsidR="0051078A" w:rsidRPr="00EE4993" w:rsidRDefault="0051078A" w:rsidP="0051078A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E4993">
        <w:rPr>
          <w:rFonts w:cstheme="minorHAnsi"/>
          <w:sz w:val="20"/>
          <w:szCs w:val="20"/>
        </w:rPr>
        <w:t xml:space="preserve">Second: western ppl: still tend to think ppl are naturally good b/c such a strong sense of morality from centuries of </w:t>
      </w:r>
      <w:proofErr w:type="spellStart"/>
      <w:r w:rsidRPr="00EE4993">
        <w:rPr>
          <w:rFonts w:cstheme="minorHAnsi"/>
          <w:sz w:val="20"/>
          <w:szCs w:val="20"/>
        </w:rPr>
        <w:t>Xn</w:t>
      </w:r>
      <w:proofErr w:type="spellEnd"/>
      <w:r w:rsidRPr="00EE4993">
        <w:rPr>
          <w:rFonts w:cstheme="minorHAnsi"/>
          <w:sz w:val="20"/>
          <w:szCs w:val="20"/>
        </w:rPr>
        <w:t xml:space="preserve">. </w:t>
      </w:r>
    </w:p>
    <w:p w14:paraId="306419FD" w14:textId="77777777" w:rsidR="0051078A" w:rsidRPr="00EE4993" w:rsidRDefault="0051078A" w:rsidP="0051078A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E4993">
        <w:rPr>
          <w:rFonts w:cstheme="minorHAnsi"/>
          <w:sz w:val="20"/>
          <w:szCs w:val="20"/>
        </w:rPr>
        <w:t xml:space="preserve">Like it or not </w:t>
      </w:r>
      <w:proofErr w:type="spellStart"/>
      <w:r w:rsidRPr="00EE4993">
        <w:rPr>
          <w:rFonts w:cstheme="minorHAnsi"/>
          <w:sz w:val="20"/>
          <w:szCs w:val="20"/>
        </w:rPr>
        <w:t>Xn</w:t>
      </w:r>
      <w:proofErr w:type="spellEnd"/>
      <w:r w:rsidRPr="00EE4993">
        <w:rPr>
          <w:rFonts w:cstheme="minorHAnsi"/>
          <w:sz w:val="20"/>
          <w:szCs w:val="20"/>
        </w:rPr>
        <w:t xml:space="preserve"> is the air we breathe in this country. Our values system has been shaped by Jesus. </w:t>
      </w:r>
    </w:p>
    <w:p w14:paraId="0B45D921" w14:textId="77777777" w:rsidR="0051078A" w:rsidRPr="00EE4993" w:rsidRDefault="0051078A" w:rsidP="0051078A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E4993">
        <w:rPr>
          <w:rFonts w:cstheme="minorHAnsi"/>
          <w:sz w:val="20"/>
          <w:szCs w:val="20"/>
        </w:rPr>
        <w:t>We believe in human rights – equality for women – children matter – might /always right – why? B/c of Jesus. If you take Jesus out – leave ppl to own devices – horror awaits.</w:t>
      </w:r>
    </w:p>
    <w:p w14:paraId="11A76EC7" w14:textId="77777777" w:rsidR="0051078A" w:rsidRPr="00EE4993" w:rsidRDefault="0051078A" w:rsidP="0051078A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0"/>
          <w:szCs w:val="20"/>
        </w:rPr>
      </w:pPr>
      <w:r w:rsidRPr="00EE4993">
        <w:rPr>
          <w:rFonts w:cstheme="minorHAnsi"/>
          <w:color w:val="00B050"/>
          <w:sz w:val="20"/>
          <w:szCs w:val="20"/>
        </w:rPr>
        <w:t>Hindu tradition of Sati: man dies – body cremated – wife burned alive with him. William Carrey – missionary – documented 438 cases in Calcutta – in 1 year.</w:t>
      </w:r>
    </w:p>
    <w:p w14:paraId="5F518D13" w14:textId="77777777" w:rsidR="0051078A" w:rsidRPr="00EE4993" w:rsidRDefault="0051078A" w:rsidP="0051078A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0"/>
          <w:szCs w:val="20"/>
        </w:rPr>
      </w:pPr>
      <w:r w:rsidRPr="00EE4993">
        <w:rPr>
          <w:rFonts w:cstheme="minorHAnsi"/>
          <w:color w:val="00B050"/>
          <w:sz w:val="20"/>
          <w:szCs w:val="20"/>
        </w:rPr>
        <w:t>Under British rule – outlawed – but only in 1987 the Indian government felt it was still necessary to legislate to ban it completely.</w:t>
      </w:r>
    </w:p>
    <w:p w14:paraId="569E085D" w14:textId="77777777" w:rsidR="0051078A" w:rsidRPr="00EE4993" w:rsidRDefault="0051078A" w:rsidP="0051078A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0"/>
          <w:szCs w:val="20"/>
        </w:rPr>
      </w:pPr>
      <w:r w:rsidRPr="00EE4993">
        <w:rPr>
          <w:rFonts w:cstheme="minorHAnsi"/>
          <w:color w:val="00B050"/>
          <w:sz w:val="20"/>
          <w:szCs w:val="20"/>
        </w:rPr>
        <w:t xml:space="preserve">Just 1 example. Could mention: </w:t>
      </w:r>
    </w:p>
    <w:p w14:paraId="07B3B84C" w14:textId="77777777" w:rsidR="0051078A" w:rsidRPr="00EE4993" w:rsidRDefault="0051078A" w:rsidP="0051078A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0"/>
          <w:szCs w:val="20"/>
        </w:rPr>
      </w:pPr>
      <w:r w:rsidRPr="00EE4993">
        <w:rPr>
          <w:rFonts w:cstheme="minorHAnsi"/>
          <w:color w:val="00B050"/>
          <w:sz w:val="20"/>
          <w:szCs w:val="20"/>
        </w:rPr>
        <w:t xml:space="preserve">slavery – existed in every culture on earth – still today. </w:t>
      </w:r>
    </w:p>
    <w:p w14:paraId="14B1ED4A" w14:textId="77777777" w:rsidR="0051078A" w:rsidRPr="00EE4993" w:rsidRDefault="0051078A" w:rsidP="0051078A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0"/>
          <w:szCs w:val="20"/>
        </w:rPr>
      </w:pPr>
      <w:r w:rsidRPr="00EE4993">
        <w:rPr>
          <w:rFonts w:cstheme="minorHAnsi"/>
          <w:color w:val="00B050"/>
          <w:sz w:val="20"/>
          <w:szCs w:val="20"/>
        </w:rPr>
        <w:t>Gulags of Stalinist Russia – millions died in last century.</w:t>
      </w:r>
    </w:p>
    <w:p w14:paraId="08E8F3C6" w14:textId="77777777" w:rsidR="0051078A" w:rsidRPr="00EE4993" w:rsidRDefault="0051078A" w:rsidP="0051078A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0"/>
          <w:szCs w:val="20"/>
        </w:rPr>
      </w:pPr>
      <w:r w:rsidRPr="00EE4993">
        <w:rPr>
          <w:rFonts w:cstheme="minorHAnsi"/>
          <w:color w:val="00B050"/>
          <w:sz w:val="20"/>
          <w:szCs w:val="20"/>
        </w:rPr>
        <w:t xml:space="preserve">Tribal wars in Africa where whole towns and villages are wiped out by murderous mobs. </w:t>
      </w:r>
    </w:p>
    <w:p w14:paraId="6BDC95C5" w14:textId="77777777" w:rsidR="0051078A" w:rsidRPr="00EE4993" w:rsidRDefault="0051078A" w:rsidP="0051078A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B050"/>
          <w:sz w:val="20"/>
          <w:szCs w:val="20"/>
        </w:rPr>
      </w:pPr>
      <w:r w:rsidRPr="00EE4993">
        <w:rPr>
          <w:rFonts w:cstheme="minorHAnsi"/>
          <w:color w:val="00B050"/>
          <w:sz w:val="20"/>
          <w:szCs w:val="20"/>
        </w:rPr>
        <w:t xml:space="preserve">Far left and far-right wing ideology cost millions of deaths in Europe within living memory. </w:t>
      </w:r>
    </w:p>
    <w:p w14:paraId="086A922B" w14:textId="77777777" w:rsidR="0051078A" w:rsidRPr="00EE4993" w:rsidRDefault="0051078A" w:rsidP="0051078A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E4993">
        <w:rPr>
          <w:rFonts w:cstheme="minorHAnsi"/>
          <w:sz w:val="20"/>
          <w:szCs w:val="20"/>
        </w:rPr>
        <w:t xml:space="preserve">So protected here in UK for hundreds of years. Naïve </w:t>
      </w:r>
      <w:proofErr w:type="spellStart"/>
      <w:r w:rsidRPr="00EE4993">
        <w:rPr>
          <w:rFonts w:cstheme="minorHAnsi"/>
          <w:sz w:val="20"/>
          <w:szCs w:val="20"/>
        </w:rPr>
        <w:t>abt</w:t>
      </w:r>
      <w:proofErr w:type="spellEnd"/>
      <w:r w:rsidRPr="00EE4993">
        <w:rPr>
          <w:rFonts w:cstheme="minorHAnsi"/>
          <w:sz w:val="20"/>
          <w:szCs w:val="20"/>
        </w:rPr>
        <w:t xml:space="preserve"> protective effect of </w:t>
      </w:r>
      <w:proofErr w:type="spellStart"/>
      <w:r w:rsidRPr="00EE4993">
        <w:rPr>
          <w:rFonts w:cstheme="minorHAnsi"/>
          <w:sz w:val="20"/>
          <w:szCs w:val="20"/>
        </w:rPr>
        <w:t>Xn</w:t>
      </w:r>
      <w:proofErr w:type="spellEnd"/>
      <w:r w:rsidRPr="00EE4993">
        <w:rPr>
          <w:rFonts w:cstheme="minorHAnsi"/>
          <w:sz w:val="20"/>
          <w:szCs w:val="20"/>
        </w:rPr>
        <w:t xml:space="preserve"> ethics.</w:t>
      </w:r>
    </w:p>
    <w:p w14:paraId="7B7628CD" w14:textId="77777777" w:rsidR="0051078A" w:rsidRPr="00EE4993" w:rsidRDefault="0051078A" w:rsidP="0051078A">
      <w:pPr>
        <w:pStyle w:val="ListParagraph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E4993">
        <w:rPr>
          <w:rFonts w:cstheme="minorHAnsi"/>
          <w:sz w:val="20"/>
          <w:szCs w:val="20"/>
        </w:rPr>
        <w:t>Humanity left to itself - /magically become better –&gt; barbaric.</w:t>
      </w:r>
    </w:p>
    <w:p w14:paraId="712BD86C" w14:textId="77777777" w:rsidR="0051078A" w:rsidRPr="00EE4993" w:rsidRDefault="0051078A" w:rsidP="00E82E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7878B4ED" w14:textId="77777777" w:rsidR="0051078A" w:rsidRPr="00EE4993" w:rsidRDefault="0051078A" w:rsidP="0051078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E4993">
        <w:rPr>
          <w:rFonts w:cstheme="minorHAnsi"/>
          <w:sz w:val="20"/>
          <w:szCs w:val="20"/>
        </w:rPr>
        <w:t xml:space="preserve">In OT – constant problem for Israel. Lived among </w:t>
      </w:r>
      <w:proofErr w:type="spellStart"/>
      <w:r w:rsidRPr="00EE4993">
        <w:rPr>
          <w:rFonts w:cstheme="minorHAnsi"/>
          <w:sz w:val="20"/>
          <w:szCs w:val="20"/>
        </w:rPr>
        <w:t>Caananites</w:t>
      </w:r>
      <w:proofErr w:type="spellEnd"/>
      <w:r w:rsidRPr="00EE4993">
        <w:rPr>
          <w:rFonts w:cstheme="minorHAnsi"/>
          <w:sz w:val="20"/>
          <w:szCs w:val="20"/>
        </w:rPr>
        <w:t xml:space="preserve"> – tolerated </w:t>
      </w:r>
      <w:proofErr w:type="spellStart"/>
      <w:r w:rsidRPr="00EE4993">
        <w:rPr>
          <w:rFonts w:cstheme="minorHAnsi"/>
          <w:sz w:val="20"/>
          <w:szCs w:val="20"/>
        </w:rPr>
        <w:t>Caananite</w:t>
      </w:r>
      <w:proofErr w:type="spellEnd"/>
      <w:r w:rsidRPr="00EE4993">
        <w:rPr>
          <w:rFonts w:cstheme="minorHAnsi"/>
          <w:sz w:val="20"/>
          <w:szCs w:val="20"/>
        </w:rPr>
        <w:t xml:space="preserve"> beliefs – worshipped Canaanite gods – became </w:t>
      </w:r>
      <w:proofErr w:type="spellStart"/>
      <w:r w:rsidRPr="00EE4993">
        <w:rPr>
          <w:rFonts w:cstheme="minorHAnsi"/>
          <w:sz w:val="20"/>
          <w:szCs w:val="20"/>
        </w:rPr>
        <w:t>Caananite</w:t>
      </w:r>
      <w:proofErr w:type="spellEnd"/>
      <w:r w:rsidRPr="00EE4993">
        <w:rPr>
          <w:rFonts w:cstheme="minorHAnsi"/>
          <w:sz w:val="20"/>
          <w:szCs w:val="20"/>
        </w:rPr>
        <w:t xml:space="preserve"> in their actions.</w:t>
      </w:r>
    </w:p>
    <w:p w14:paraId="49C1DB90" w14:textId="77777777" w:rsidR="0051078A" w:rsidRPr="00EE4993" w:rsidRDefault="0051078A" w:rsidP="0051078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EE4993">
        <w:rPr>
          <w:rFonts w:cstheme="minorHAnsi"/>
          <w:sz w:val="20"/>
          <w:szCs w:val="20"/>
        </w:rPr>
        <w:t xml:space="preserve">You become what you worship – </w:t>
      </w:r>
    </w:p>
    <w:p w14:paraId="2D10F9B5" w14:textId="77777777" w:rsidR="0051078A" w:rsidRPr="00EE4993" w:rsidRDefault="0051078A" w:rsidP="0051078A">
      <w:pPr>
        <w:pStyle w:val="ListParagraph"/>
        <w:numPr>
          <w:ilvl w:val="1"/>
          <w:numId w:val="13"/>
        </w:numPr>
        <w:spacing w:after="0" w:line="240" w:lineRule="auto"/>
        <w:rPr>
          <w:rStyle w:val="text"/>
          <w:rFonts w:cstheme="minorHAnsi"/>
          <w:color w:val="00B0F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b/>
          <w:bCs/>
          <w:color w:val="00B0F0"/>
          <w:sz w:val="20"/>
          <w:szCs w:val="20"/>
          <w:shd w:val="clear" w:color="auto" w:fill="FFFFFF"/>
        </w:rPr>
        <w:t>Jeremiah 2:5</w:t>
      </w:r>
      <w:r w:rsidRPr="00EE4993">
        <w:rPr>
          <w:rStyle w:val="text"/>
          <w:rFonts w:cstheme="minorHAnsi"/>
          <w:color w:val="000000"/>
          <w:sz w:val="20"/>
          <w:szCs w:val="20"/>
          <w:shd w:val="clear" w:color="auto" w:fill="FFFFFF"/>
        </w:rPr>
        <w:t xml:space="preserve"> </w:t>
      </w:r>
      <w:r w:rsidRPr="00EE4993">
        <w:rPr>
          <w:rStyle w:val="text"/>
          <w:rFonts w:cstheme="minorHAnsi"/>
          <w:color w:val="00B0F0"/>
          <w:sz w:val="20"/>
          <w:szCs w:val="20"/>
          <w:shd w:val="clear" w:color="auto" w:fill="FFFFFF"/>
        </w:rPr>
        <w:t>They followed worthless idols</w:t>
      </w:r>
      <w:r w:rsidRPr="00EE4993">
        <w:rPr>
          <w:rStyle w:val="indent-1-breaks"/>
          <w:rFonts w:cstheme="minorHAnsi"/>
          <w:color w:val="00B0F0"/>
          <w:sz w:val="20"/>
          <w:szCs w:val="20"/>
          <w:shd w:val="clear" w:color="auto" w:fill="FFFFFF"/>
        </w:rPr>
        <w:t> </w:t>
      </w:r>
      <w:r w:rsidRPr="00EE4993">
        <w:rPr>
          <w:rStyle w:val="text"/>
          <w:rFonts w:cstheme="minorHAnsi"/>
          <w:color w:val="00B0F0"/>
          <w:sz w:val="20"/>
          <w:szCs w:val="20"/>
          <w:shd w:val="clear" w:color="auto" w:fill="FFFFFF"/>
        </w:rPr>
        <w:t>and became worthless themselves.</w:t>
      </w:r>
    </w:p>
    <w:p w14:paraId="7F4858C9" w14:textId="77777777" w:rsidR="0051078A" w:rsidRPr="00EE4993" w:rsidRDefault="0051078A" w:rsidP="0051078A">
      <w:pPr>
        <w:pStyle w:val="ListParagraph"/>
        <w:numPr>
          <w:ilvl w:val="2"/>
          <w:numId w:val="13"/>
        </w:numPr>
        <w:spacing w:after="0" w:line="240" w:lineRule="auto"/>
        <w:rPr>
          <w:rStyle w:val="text"/>
          <w:rFonts w:cstheme="minorHAnsi"/>
          <w:color w:val="FF000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FF0000"/>
          <w:sz w:val="20"/>
          <w:szCs w:val="20"/>
          <w:shd w:val="clear" w:color="auto" w:fill="FFFFFF"/>
        </w:rPr>
        <w:t xml:space="preserve">IOW: </w:t>
      </w:r>
      <w:r w:rsidRPr="00EE4993">
        <w:rPr>
          <w:rStyle w:val="text"/>
          <w:rFonts w:cstheme="minorHAnsi"/>
          <w:color w:val="FF0000"/>
          <w:sz w:val="20"/>
          <w:szCs w:val="20"/>
          <w:u w:val="single"/>
          <w:shd w:val="clear" w:color="auto" w:fill="FFFFFF"/>
        </w:rPr>
        <w:t>you become what you worship</w:t>
      </w:r>
      <w:r w:rsidRPr="00EE4993">
        <w:rPr>
          <w:rStyle w:val="text"/>
          <w:rFonts w:cstheme="minorHAnsi"/>
          <w:color w:val="FF0000"/>
          <w:sz w:val="20"/>
          <w:szCs w:val="20"/>
          <w:shd w:val="clear" w:color="auto" w:fill="FFFFFF"/>
        </w:rPr>
        <w:t xml:space="preserve">. </w:t>
      </w:r>
    </w:p>
    <w:p w14:paraId="15831487" w14:textId="77777777" w:rsidR="0051078A" w:rsidRPr="00EE4993" w:rsidRDefault="0051078A" w:rsidP="0051078A">
      <w:pPr>
        <w:pStyle w:val="ListParagraph"/>
        <w:numPr>
          <w:ilvl w:val="2"/>
          <w:numId w:val="13"/>
        </w:numPr>
        <w:spacing w:after="0" w:line="240" w:lineRule="auto"/>
        <w:rPr>
          <w:rStyle w:val="text"/>
          <w:rFonts w:cstheme="minorHAnsi"/>
          <w:color w:val="00000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000000"/>
          <w:sz w:val="20"/>
          <w:szCs w:val="20"/>
          <w:shd w:val="clear" w:color="auto" w:fill="FFFFFF"/>
        </w:rPr>
        <w:t>The gods of a culture will eventually define behaviour of a culture.</w:t>
      </w:r>
    </w:p>
    <w:p w14:paraId="60B73C1C" w14:textId="77777777" w:rsidR="0051078A" w:rsidRPr="00EE4993" w:rsidRDefault="0051078A" w:rsidP="0051078A">
      <w:pPr>
        <w:pStyle w:val="ListParagraph"/>
        <w:numPr>
          <w:ilvl w:val="2"/>
          <w:numId w:val="13"/>
        </w:numPr>
        <w:spacing w:after="0" w:line="240" w:lineRule="auto"/>
        <w:rPr>
          <w:rStyle w:val="text"/>
          <w:rFonts w:cstheme="minorHAnsi"/>
          <w:color w:val="00000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000000"/>
          <w:sz w:val="20"/>
          <w:szCs w:val="20"/>
          <w:shd w:val="clear" w:color="auto" w:fill="FFFFFF"/>
        </w:rPr>
        <w:t xml:space="preserve">Vital to understand OT: God condemns behaviour – but underlying: wrong gods. </w:t>
      </w:r>
    </w:p>
    <w:p w14:paraId="7089D96F" w14:textId="77777777" w:rsidR="0051078A" w:rsidRPr="00EE4993" w:rsidRDefault="0051078A" w:rsidP="0051078A">
      <w:pPr>
        <w:pStyle w:val="ListParagraph"/>
        <w:numPr>
          <w:ilvl w:val="1"/>
          <w:numId w:val="13"/>
        </w:numPr>
        <w:spacing w:after="0" w:line="240" w:lineRule="auto"/>
        <w:rPr>
          <w:rStyle w:val="text"/>
          <w:rFonts w:cstheme="minorHAnsi"/>
          <w:color w:val="00000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000000"/>
          <w:sz w:val="20"/>
          <w:szCs w:val="20"/>
          <w:shd w:val="clear" w:color="auto" w:fill="FFFFFF"/>
        </w:rPr>
        <w:t xml:space="preserve">See it in our culture: </w:t>
      </w:r>
      <w:r w:rsidRPr="00EE4993">
        <w:rPr>
          <w:rStyle w:val="text"/>
          <w:rFonts w:cstheme="minorHAnsi"/>
          <w:color w:val="FF0000"/>
          <w:sz w:val="20"/>
          <w:szCs w:val="20"/>
          <w:shd w:val="clear" w:color="auto" w:fill="FFFFFF"/>
        </w:rPr>
        <w:t xml:space="preserve">If you follow worthless </w:t>
      </w:r>
      <w:proofErr w:type="gramStart"/>
      <w:r w:rsidRPr="00EE4993">
        <w:rPr>
          <w:rStyle w:val="text"/>
          <w:rFonts w:cstheme="minorHAnsi"/>
          <w:color w:val="FF0000"/>
          <w:sz w:val="20"/>
          <w:szCs w:val="20"/>
          <w:shd w:val="clear" w:color="auto" w:fill="FFFFFF"/>
        </w:rPr>
        <w:t>idols</w:t>
      </w:r>
      <w:proofErr w:type="gramEnd"/>
      <w:r w:rsidRPr="00EE4993">
        <w:rPr>
          <w:rStyle w:val="text"/>
          <w:rFonts w:cstheme="minorHAnsi"/>
          <w:color w:val="FF0000"/>
          <w:sz w:val="20"/>
          <w:szCs w:val="20"/>
          <w:shd w:val="clear" w:color="auto" w:fill="FFFFFF"/>
        </w:rPr>
        <w:t xml:space="preserve"> you become worthless.</w:t>
      </w:r>
    </w:p>
    <w:p w14:paraId="73675A4D" w14:textId="77777777" w:rsidR="0051078A" w:rsidRPr="00EE4993" w:rsidRDefault="0051078A" w:rsidP="0051078A">
      <w:pPr>
        <w:pStyle w:val="ListParagraph"/>
        <w:numPr>
          <w:ilvl w:val="2"/>
          <w:numId w:val="13"/>
        </w:numPr>
        <w:spacing w:after="0" w:line="240" w:lineRule="auto"/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 xml:space="preserve">If you idolise </w:t>
      </w:r>
      <w:r w:rsidRPr="00EE4993">
        <w:rPr>
          <w:rStyle w:val="text"/>
          <w:rFonts w:cstheme="minorHAnsi"/>
          <w:b/>
          <w:bCs/>
          <w:color w:val="7030A0"/>
          <w:sz w:val="20"/>
          <w:szCs w:val="20"/>
          <w:shd w:val="clear" w:color="auto" w:fill="FFFFFF"/>
        </w:rPr>
        <w:t>sexuality</w:t>
      </w: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 xml:space="preserve">: /end up with freedom &amp; joy &amp; love - promised in 1960s. </w:t>
      </w:r>
    </w:p>
    <w:p w14:paraId="5F003A3A" w14:textId="77777777" w:rsidR="0051078A" w:rsidRPr="00EE4993" w:rsidRDefault="0051078A" w:rsidP="0051078A">
      <w:pPr>
        <w:pStyle w:val="ListParagraph"/>
        <w:numPr>
          <w:ilvl w:val="3"/>
          <w:numId w:val="13"/>
        </w:numPr>
        <w:spacing w:after="0" w:line="240" w:lineRule="auto"/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>End up with rape – abuse – pornography - impotence – abortion - low birth rates.</w:t>
      </w:r>
    </w:p>
    <w:p w14:paraId="26C69F75" w14:textId="77777777" w:rsidR="0051078A" w:rsidRPr="00EE4993" w:rsidRDefault="0051078A" w:rsidP="0051078A">
      <w:pPr>
        <w:pStyle w:val="ListParagraph"/>
        <w:numPr>
          <w:ilvl w:val="2"/>
          <w:numId w:val="13"/>
        </w:numPr>
        <w:spacing w:after="0" w:line="240" w:lineRule="auto"/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 xml:space="preserve">If you idolise </w:t>
      </w:r>
      <w:r w:rsidRPr="00EE4993">
        <w:rPr>
          <w:rStyle w:val="text"/>
          <w:rFonts w:cstheme="minorHAnsi"/>
          <w:b/>
          <w:bCs/>
          <w:color w:val="7030A0"/>
          <w:sz w:val="20"/>
          <w:szCs w:val="20"/>
          <w:shd w:val="clear" w:color="auto" w:fill="FFFFFF"/>
        </w:rPr>
        <w:t>money</w:t>
      </w: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>: /end up with everyone wealthy &amp; happy – promised in 1980s</w:t>
      </w:r>
    </w:p>
    <w:p w14:paraId="2CE023EC" w14:textId="77777777" w:rsidR="0051078A" w:rsidRPr="00EE4993" w:rsidRDefault="0051078A" w:rsidP="0051078A">
      <w:pPr>
        <w:pStyle w:val="ListParagraph"/>
        <w:numPr>
          <w:ilvl w:val="3"/>
          <w:numId w:val="13"/>
        </w:numPr>
        <w:spacing w:after="0" w:line="240" w:lineRule="auto"/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>End up with zero hrs contracts – wealth inequality – career-driven ppl neglecting families – mortgaged up to eyeballs – working longer hours – more stress.</w:t>
      </w:r>
    </w:p>
    <w:p w14:paraId="2DCED519" w14:textId="77777777" w:rsidR="0051078A" w:rsidRPr="00EE4993" w:rsidRDefault="0051078A" w:rsidP="0051078A">
      <w:pPr>
        <w:pStyle w:val="ListParagraph"/>
        <w:numPr>
          <w:ilvl w:val="2"/>
          <w:numId w:val="13"/>
        </w:numPr>
        <w:spacing w:after="0" w:line="240" w:lineRule="auto"/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 xml:space="preserve">If you idolise </w:t>
      </w:r>
      <w:r w:rsidRPr="00EE4993">
        <w:rPr>
          <w:rStyle w:val="text"/>
          <w:rFonts w:cstheme="minorHAnsi"/>
          <w:b/>
          <w:bCs/>
          <w:color w:val="7030A0"/>
          <w:sz w:val="20"/>
          <w:szCs w:val="20"/>
          <w:shd w:val="clear" w:color="auto" w:fill="FFFFFF"/>
        </w:rPr>
        <w:t>children</w:t>
      </w: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 xml:space="preserve">: /end up with happy families. </w:t>
      </w:r>
    </w:p>
    <w:p w14:paraId="72D1FB0B" w14:textId="77777777" w:rsidR="0051078A" w:rsidRPr="00EE4993" w:rsidRDefault="0051078A" w:rsidP="0051078A">
      <w:pPr>
        <w:pStyle w:val="ListParagraph"/>
        <w:numPr>
          <w:ilvl w:val="3"/>
          <w:numId w:val="13"/>
        </w:numPr>
        <w:spacing w:after="0" w:line="240" w:lineRule="auto"/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lastRenderedPageBreak/>
        <w:t xml:space="preserve">End w low birth rates -&gt; want to give our kids best life ever – fewer we have: nicer house – better holidays. End up w over-protective parenting – neglect of spouses b/c my kids are my life. </w:t>
      </w:r>
    </w:p>
    <w:p w14:paraId="7C98C277" w14:textId="77777777" w:rsidR="0051078A" w:rsidRPr="00EE4993" w:rsidRDefault="0051078A" w:rsidP="0051078A">
      <w:pPr>
        <w:pStyle w:val="ListParagraph"/>
        <w:numPr>
          <w:ilvl w:val="1"/>
          <w:numId w:val="13"/>
        </w:numPr>
        <w:spacing w:after="0" w:line="240" w:lineRule="auto"/>
        <w:rPr>
          <w:rStyle w:val="text"/>
          <w:rFonts w:cstheme="minorHAnsi"/>
          <w:color w:val="00000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sz w:val="20"/>
          <w:szCs w:val="20"/>
          <w:shd w:val="clear" w:color="auto" w:fill="FFFFFF"/>
        </w:rPr>
        <w:t xml:space="preserve">Point: </w:t>
      </w:r>
      <w:r w:rsidRPr="00EE4993">
        <w:rPr>
          <w:rStyle w:val="text"/>
          <w:rFonts w:cstheme="minorHAnsi"/>
          <w:color w:val="000000"/>
          <w:sz w:val="20"/>
          <w:szCs w:val="20"/>
          <w:shd w:val="clear" w:color="auto" w:fill="FFFFFF"/>
        </w:rPr>
        <w:t>B/c what you worship.</w:t>
      </w:r>
    </w:p>
    <w:p w14:paraId="0B69379C" w14:textId="77777777" w:rsidR="0051078A" w:rsidRPr="00EE4993" w:rsidRDefault="0051078A" w:rsidP="0051078A">
      <w:pPr>
        <w:pStyle w:val="ListParagraph"/>
        <w:numPr>
          <w:ilvl w:val="1"/>
          <w:numId w:val="13"/>
        </w:numPr>
        <w:spacing w:after="0" w:line="240" w:lineRule="auto"/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 xml:space="preserve">If you worship One True God – b/c like him. </w:t>
      </w:r>
    </w:p>
    <w:p w14:paraId="5E871032" w14:textId="77777777" w:rsidR="0051078A" w:rsidRPr="00EE4993" w:rsidRDefault="0051078A" w:rsidP="0051078A">
      <w:pPr>
        <w:pStyle w:val="ListParagraph"/>
        <w:numPr>
          <w:ilvl w:val="2"/>
          <w:numId w:val="13"/>
        </w:numPr>
        <w:spacing w:after="0" w:line="240" w:lineRule="auto"/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 xml:space="preserve">He is a community of </w:t>
      </w:r>
      <w:r w:rsidRPr="00EE4993">
        <w:rPr>
          <w:rStyle w:val="text"/>
          <w:rFonts w:cstheme="minorHAnsi"/>
          <w:b/>
          <w:bCs/>
          <w:color w:val="7030A0"/>
          <w:sz w:val="20"/>
          <w:szCs w:val="20"/>
          <w:shd w:val="clear" w:color="auto" w:fill="FFFFFF"/>
        </w:rPr>
        <w:t>love</w:t>
      </w: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>: become better at loving ppl.</w:t>
      </w:r>
    </w:p>
    <w:p w14:paraId="7E8534AA" w14:textId="77777777" w:rsidR="0051078A" w:rsidRPr="00EE4993" w:rsidRDefault="0051078A" w:rsidP="0051078A">
      <w:pPr>
        <w:pStyle w:val="ListParagraph"/>
        <w:numPr>
          <w:ilvl w:val="2"/>
          <w:numId w:val="13"/>
        </w:numPr>
        <w:spacing w:after="0" w:line="240" w:lineRule="auto"/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 xml:space="preserve">He </w:t>
      </w:r>
      <w:r w:rsidRPr="00EE4993">
        <w:rPr>
          <w:rStyle w:val="text"/>
          <w:rFonts w:cstheme="minorHAnsi"/>
          <w:b/>
          <w:bCs/>
          <w:color w:val="7030A0"/>
          <w:sz w:val="20"/>
          <w:szCs w:val="20"/>
          <w:shd w:val="clear" w:color="auto" w:fill="FFFFFF"/>
        </w:rPr>
        <w:t>sacrificed</w:t>
      </w: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 xml:space="preserve"> himself: /mind making sacrifices for other ppl: time, money, energy – benefits whole of society.</w:t>
      </w:r>
    </w:p>
    <w:p w14:paraId="57424A2E" w14:textId="77777777" w:rsidR="0051078A" w:rsidRPr="00EE4993" w:rsidRDefault="0051078A" w:rsidP="0051078A">
      <w:pPr>
        <w:pStyle w:val="ListParagraph"/>
        <w:numPr>
          <w:ilvl w:val="2"/>
          <w:numId w:val="13"/>
        </w:numPr>
        <w:spacing w:after="0" w:line="240" w:lineRule="auto"/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 xml:space="preserve">He is a God of </w:t>
      </w:r>
      <w:r w:rsidRPr="00EE4993">
        <w:rPr>
          <w:rStyle w:val="text"/>
          <w:rFonts w:cstheme="minorHAnsi"/>
          <w:b/>
          <w:bCs/>
          <w:color w:val="7030A0"/>
          <w:sz w:val="20"/>
          <w:szCs w:val="20"/>
          <w:shd w:val="clear" w:color="auto" w:fill="FFFFFF"/>
        </w:rPr>
        <w:t>justice</w:t>
      </w: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>: stronger sense of right &amp; wrong. Punish evil – encourage good.</w:t>
      </w:r>
    </w:p>
    <w:p w14:paraId="25249A42" w14:textId="77777777" w:rsidR="0051078A" w:rsidRPr="00EE4993" w:rsidRDefault="0051078A" w:rsidP="0051078A">
      <w:pPr>
        <w:pStyle w:val="ListParagraph"/>
        <w:numPr>
          <w:ilvl w:val="2"/>
          <w:numId w:val="13"/>
        </w:numPr>
        <w:spacing w:after="0" w:line="240" w:lineRule="auto"/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 xml:space="preserve">He stands up for </w:t>
      </w:r>
      <w:r w:rsidRPr="00EE4993">
        <w:rPr>
          <w:rStyle w:val="text"/>
          <w:rFonts w:cstheme="minorHAnsi"/>
          <w:b/>
          <w:bCs/>
          <w:color w:val="7030A0"/>
          <w:sz w:val="20"/>
          <w:szCs w:val="20"/>
          <w:shd w:val="clear" w:color="auto" w:fill="FFFFFF"/>
        </w:rPr>
        <w:t>weak</w:t>
      </w: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>: care for elderly – single parents – children in care.</w:t>
      </w:r>
    </w:p>
    <w:p w14:paraId="083E9DC3" w14:textId="77777777" w:rsidR="0051078A" w:rsidRPr="00EE4993" w:rsidRDefault="0051078A" w:rsidP="0051078A">
      <w:pPr>
        <w:pStyle w:val="ListParagraph"/>
        <w:numPr>
          <w:ilvl w:val="1"/>
          <w:numId w:val="13"/>
        </w:numPr>
        <w:spacing w:after="0" w:line="240" w:lineRule="auto"/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</w:pPr>
      <w:proofErr w:type="gramStart"/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>You</w:t>
      </w:r>
      <w:proofErr w:type="gramEnd"/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 xml:space="preserve"> b/c what you worship. And a society b/c what it worships. </w:t>
      </w:r>
    </w:p>
    <w:p w14:paraId="6536F5C3" w14:textId="77777777" w:rsidR="0051078A" w:rsidRPr="00EE4993" w:rsidRDefault="0051078A" w:rsidP="0051078A">
      <w:pPr>
        <w:pStyle w:val="ListParagraph"/>
        <w:numPr>
          <w:ilvl w:val="2"/>
          <w:numId w:val="13"/>
        </w:numPr>
        <w:spacing w:after="0" w:line="240" w:lineRule="auto"/>
        <w:rPr>
          <w:rStyle w:val="text"/>
          <w:rFonts w:cstheme="minorHAnsi"/>
          <w:color w:val="00000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 xml:space="preserve">And our society has abandoned the God who was the foundation of everything we hold dear. Rejected him. </w:t>
      </w:r>
      <w:r w:rsidRPr="00EE4993">
        <w:rPr>
          <w:rStyle w:val="text"/>
          <w:rFonts w:cstheme="minorHAnsi"/>
          <w:b/>
          <w:bCs/>
          <w:color w:val="00B0F0"/>
          <w:sz w:val="20"/>
          <w:szCs w:val="20"/>
          <w:shd w:val="clear" w:color="auto" w:fill="FFFFFF"/>
        </w:rPr>
        <w:t>v27</w:t>
      </w:r>
      <w:r w:rsidRPr="00EE4993">
        <w:rPr>
          <w:rStyle w:val="text"/>
          <w:rFonts w:cstheme="minorHAnsi"/>
          <w:color w:val="00B0F0"/>
          <w:sz w:val="20"/>
          <w:szCs w:val="20"/>
          <w:shd w:val="clear" w:color="auto" w:fill="FFFFFF"/>
        </w:rPr>
        <w:t xml:space="preserve"> turned our back to him, not our face.</w:t>
      </w:r>
    </w:p>
    <w:p w14:paraId="087F3553" w14:textId="77777777" w:rsidR="0051078A" w:rsidRPr="00EE4993" w:rsidRDefault="0051078A" w:rsidP="0051078A">
      <w:pPr>
        <w:pStyle w:val="ListParagraph"/>
        <w:numPr>
          <w:ilvl w:val="2"/>
          <w:numId w:val="13"/>
        </w:numPr>
        <w:spacing w:after="0" w:line="240" w:lineRule="auto"/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 xml:space="preserve">/Good moaning </w:t>
      </w:r>
      <w:proofErr w:type="spellStart"/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>abt</w:t>
      </w:r>
      <w:proofErr w:type="spellEnd"/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 xml:space="preserve"> how messed up our society is unless we get to the root cause: wrong gods.</w:t>
      </w:r>
    </w:p>
    <w:p w14:paraId="132D71D2" w14:textId="77777777" w:rsidR="0051078A" w:rsidRPr="00EE4993" w:rsidRDefault="0051078A" w:rsidP="0051078A">
      <w:pPr>
        <w:pStyle w:val="ListParagraph"/>
        <w:numPr>
          <w:ilvl w:val="2"/>
          <w:numId w:val="13"/>
        </w:numPr>
        <w:spacing w:after="0" w:line="240" w:lineRule="auto"/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</w:pPr>
      <w:r w:rsidRPr="00EE4993">
        <w:rPr>
          <w:rStyle w:val="text"/>
          <w:rFonts w:cstheme="minorHAnsi"/>
          <w:color w:val="7030A0"/>
          <w:sz w:val="20"/>
          <w:szCs w:val="20"/>
          <w:shd w:val="clear" w:color="auto" w:fill="FFFFFF"/>
        </w:rPr>
        <w:t>And unless we collectively turn back to him, Western Europe will collapse, just as every other kingdom &amp; nation has over the whole of human history.</w:t>
      </w:r>
    </w:p>
    <w:p w14:paraId="27941F12" w14:textId="77777777" w:rsidR="0051078A" w:rsidRPr="00404BAA" w:rsidRDefault="0051078A" w:rsidP="00E82E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</w:p>
    <w:sectPr w:rsidR="0051078A" w:rsidRPr="00404BA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9748C" w14:textId="77777777" w:rsidR="00F45D58" w:rsidRDefault="00F45D58" w:rsidP="00AE26C1">
      <w:pPr>
        <w:spacing w:after="0" w:line="240" w:lineRule="auto"/>
      </w:pPr>
      <w:r>
        <w:separator/>
      </w:r>
    </w:p>
  </w:endnote>
  <w:endnote w:type="continuationSeparator" w:id="0">
    <w:p w14:paraId="54DEB398" w14:textId="77777777" w:rsidR="00F45D58" w:rsidRDefault="00F45D58" w:rsidP="00AE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20A93" w14:textId="77777777" w:rsidR="00F45D58" w:rsidRDefault="00F45D58" w:rsidP="00AE26C1">
      <w:pPr>
        <w:spacing w:after="0" w:line="240" w:lineRule="auto"/>
      </w:pPr>
      <w:r>
        <w:separator/>
      </w:r>
    </w:p>
  </w:footnote>
  <w:footnote w:type="continuationSeparator" w:id="0">
    <w:p w14:paraId="6F860C48" w14:textId="77777777" w:rsidR="00F45D58" w:rsidRDefault="00F45D58" w:rsidP="00AE2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3924340"/>
      <w:docPartObj>
        <w:docPartGallery w:val="Page Numbers (Top of Page)"/>
        <w:docPartUnique/>
      </w:docPartObj>
    </w:sdtPr>
    <w:sdtContent>
      <w:p w14:paraId="57494B02" w14:textId="77777777" w:rsidR="00AE26C1" w:rsidRDefault="00AE26C1">
        <w:pPr>
          <w:pStyle w:val="Header"/>
          <w:jc w:val="cent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0488F3D" w14:textId="77777777" w:rsidR="00AE26C1" w:rsidRDefault="00AE26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7715A"/>
    <w:multiLevelType w:val="hybridMultilevel"/>
    <w:tmpl w:val="F32ED5B8"/>
    <w:lvl w:ilvl="0" w:tplc="779871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05C9A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CBEC8F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53552"/>
    <w:multiLevelType w:val="hybridMultilevel"/>
    <w:tmpl w:val="3A985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8A30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18A6E0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C6713"/>
    <w:multiLevelType w:val="hybridMultilevel"/>
    <w:tmpl w:val="942E1066"/>
    <w:lvl w:ilvl="0" w:tplc="71343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2EA18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E862AC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15229"/>
    <w:multiLevelType w:val="hybridMultilevel"/>
    <w:tmpl w:val="58C63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251A5"/>
    <w:multiLevelType w:val="hybridMultilevel"/>
    <w:tmpl w:val="00144E86"/>
    <w:lvl w:ilvl="0" w:tplc="CE425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E09A2E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403216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F60CB"/>
    <w:multiLevelType w:val="hybridMultilevel"/>
    <w:tmpl w:val="4BF0B1F6"/>
    <w:lvl w:ilvl="0" w:tplc="BF022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36F4C"/>
    <w:multiLevelType w:val="hybridMultilevel"/>
    <w:tmpl w:val="65B438A4"/>
    <w:lvl w:ilvl="0" w:tplc="F50EA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C58CA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EC0292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45475"/>
    <w:multiLevelType w:val="hybridMultilevel"/>
    <w:tmpl w:val="CDD060FC"/>
    <w:lvl w:ilvl="0" w:tplc="CDB2B7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630F26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10EA2D8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3" w:tplc="1FBAA54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8FE2706"/>
    <w:multiLevelType w:val="hybridMultilevel"/>
    <w:tmpl w:val="99389202"/>
    <w:lvl w:ilvl="0" w:tplc="9C90A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6005DE"/>
    <w:multiLevelType w:val="hybridMultilevel"/>
    <w:tmpl w:val="92D69C4E"/>
    <w:lvl w:ilvl="0" w:tplc="BF022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27CD2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FD283D"/>
    <w:multiLevelType w:val="hybridMultilevel"/>
    <w:tmpl w:val="BEC63DBC"/>
    <w:lvl w:ilvl="0" w:tplc="90408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22E4F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2A321D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1E23EF"/>
    <w:multiLevelType w:val="hybridMultilevel"/>
    <w:tmpl w:val="916C5692"/>
    <w:lvl w:ilvl="0" w:tplc="4630F26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C2344"/>
    <w:multiLevelType w:val="hybridMultilevel"/>
    <w:tmpl w:val="5D585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0A6C61"/>
    <w:multiLevelType w:val="hybridMultilevel"/>
    <w:tmpl w:val="4D2ACB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3F72BA"/>
    <w:multiLevelType w:val="hybridMultilevel"/>
    <w:tmpl w:val="B85AFCF2"/>
    <w:lvl w:ilvl="0" w:tplc="EA58D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AA610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9C90A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2F9AA5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C46A51"/>
    <w:multiLevelType w:val="hybridMultilevel"/>
    <w:tmpl w:val="602AB4AE"/>
    <w:lvl w:ilvl="0" w:tplc="2362E6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9A24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96B644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F002E2"/>
    <w:multiLevelType w:val="hybridMultilevel"/>
    <w:tmpl w:val="15604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7ECD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E4D41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343776"/>
    <w:multiLevelType w:val="hybridMultilevel"/>
    <w:tmpl w:val="0E588788"/>
    <w:lvl w:ilvl="0" w:tplc="723E54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14896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F6642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7A4657"/>
    <w:multiLevelType w:val="hybridMultilevel"/>
    <w:tmpl w:val="4D2ACB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2D3D4F"/>
    <w:multiLevelType w:val="hybridMultilevel"/>
    <w:tmpl w:val="68389116"/>
    <w:lvl w:ilvl="0" w:tplc="BF022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421870">
    <w:abstractNumId w:val="15"/>
  </w:num>
  <w:num w:numId="2" w16cid:durableId="403378687">
    <w:abstractNumId w:val="2"/>
  </w:num>
  <w:num w:numId="3" w16cid:durableId="778644496">
    <w:abstractNumId w:val="3"/>
  </w:num>
  <w:num w:numId="4" w16cid:durableId="612903908">
    <w:abstractNumId w:val="1"/>
  </w:num>
  <w:num w:numId="5" w16cid:durableId="1912345974">
    <w:abstractNumId w:val="4"/>
  </w:num>
  <w:num w:numId="6" w16cid:durableId="126628859">
    <w:abstractNumId w:val="16"/>
  </w:num>
  <w:num w:numId="7" w16cid:durableId="1729382049">
    <w:abstractNumId w:val="10"/>
  </w:num>
  <w:num w:numId="8" w16cid:durableId="2078089352">
    <w:abstractNumId w:val="9"/>
  </w:num>
  <w:num w:numId="9" w16cid:durableId="120003836">
    <w:abstractNumId w:val="5"/>
  </w:num>
  <w:num w:numId="10" w16cid:durableId="1024476584">
    <w:abstractNumId w:val="19"/>
  </w:num>
  <w:num w:numId="11" w16cid:durableId="1323856598">
    <w:abstractNumId w:val="13"/>
  </w:num>
  <w:num w:numId="12" w16cid:durableId="1258056094">
    <w:abstractNumId w:val="18"/>
  </w:num>
  <w:num w:numId="13" w16cid:durableId="1667056301">
    <w:abstractNumId w:val="7"/>
  </w:num>
  <w:num w:numId="14" w16cid:durableId="870458923">
    <w:abstractNumId w:val="0"/>
  </w:num>
  <w:num w:numId="15" w16cid:durableId="715784376">
    <w:abstractNumId w:val="11"/>
  </w:num>
  <w:num w:numId="16" w16cid:durableId="1319110396">
    <w:abstractNumId w:val="6"/>
  </w:num>
  <w:num w:numId="17" w16cid:durableId="534119740">
    <w:abstractNumId w:val="17"/>
  </w:num>
  <w:num w:numId="18" w16cid:durableId="177164225">
    <w:abstractNumId w:val="14"/>
  </w:num>
  <w:num w:numId="19" w16cid:durableId="722214828">
    <w:abstractNumId w:val="8"/>
  </w:num>
  <w:num w:numId="20" w16cid:durableId="762991366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7B"/>
    <w:rsid w:val="00000915"/>
    <w:rsid w:val="00002960"/>
    <w:rsid w:val="0000416D"/>
    <w:rsid w:val="000059A7"/>
    <w:rsid w:val="000063E9"/>
    <w:rsid w:val="000119DE"/>
    <w:rsid w:val="00021B04"/>
    <w:rsid w:val="00025EC4"/>
    <w:rsid w:val="000339A0"/>
    <w:rsid w:val="00036233"/>
    <w:rsid w:val="00041E97"/>
    <w:rsid w:val="0004660D"/>
    <w:rsid w:val="000510E7"/>
    <w:rsid w:val="00055F8A"/>
    <w:rsid w:val="00057688"/>
    <w:rsid w:val="00057D60"/>
    <w:rsid w:val="00063A38"/>
    <w:rsid w:val="00065A1F"/>
    <w:rsid w:val="00072B7A"/>
    <w:rsid w:val="00075C8C"/>
    <w:rsid w:val="00076A14"/>
    <w:rsid w:val="00081C09"/>
    <w:rsid w:val="0008224C"/>
    <w:rsid w:val="00085C5C"/>
    <w:rsid w:val="000872FF"/>
    <w:rsid w:val="00093839"/>
    <w:rsid w:val="00093CF9"/>
    <w:rsid w:val="000A6611"/>
    <w:rsid w:val="000B1BEA"/>
    <w:rsid w:val="000B2B25"/>
    <w:rsid w:val="000B4880"/>
    <w:rsid w:val="000B58E0"/>
    <w:rsid w:val="000C133F"/>
    <w:rsid w:val="000C339A"/>
    <w:rsid w:val="000C5F5F"/>
    <w:rsid w:val="000C6148"/>
    <w:rsid w:val="000C7983"/>
    <w:rsid w:val="000C7AEE"/>
    <w:rsid w:val="000D5145"/>
    <w:rsid w:val="000E2E1A"/>
    <w:rsid w:val="000E3C48"/>
    <w:rsid w:val="000E6D3E"/>
    <w:rsid w:val="000F08FD"/>
    <w:rsid w:val="000F0B98"/>
    <w:rsid w:val="000F38F2"/>
    <w:rsid w:val="000F4966"/>
    <w:rsid w:val="000F54E4"/>
    <w:rsid w:val="000F5AB6"/>
    <w:rsid w:val="000F5EA1"/>
    <w:rsid w:val="000F637F"/>
    <w:rsid w:val="00100A33"/>
    <w:rsid w:val="001018F5"/>
    <w:rsid w:val="001024FC"/>
    <w:rsid w:val="00105391"/>
    <w:rsid w:val="00107B32"/>
    <w:rsid w:val="00122C75"/>
    <w:rsid w:val="00123220"/>
    <w:rsid w:val="00126F2E"/>
    <w:rsid w:val="00132081"/>
    <w:rsid w:val="00136A17"/>
    <w:rsid w:val="001372B4"/>
    <w:rsid w:val="00137FF4"/>
    <w:rsid w:val="0014091B"/>
    <w:rsid w:val="00141DFB"/>
    <w:rsid w:val="00142D80"/>
    <w:rsid w:val="00144EA8"/>
    <w:rsid w:val="0014625F"/>
    <w:rsid w:val="00146EA5"/>
    <w:rsid w:val="00152A59"/>
    <w:rsid w:val="001555CD"/>
    <w:rsid w:val="001562B0"/>
    <w:rsid w:val="00156A8B"/>
    <w:rsid w:val="00156CE1"/>
    <w:rsid w:val="0015744E"/>
    <w:rsid w:val="0015750C"/>
    <w:rsid w:val="0015787D"/>
    <w:rsid w:val="001624E0"/>
    <w:rsid w:val="00173A9A"/>
    <w:rsid w:val="00174914"/>
    <w:rsid w:val="00176064"/>
    <w:rsid w:val="0017671B"/>
    <w:rsid w:val="00185F1D"/>
    <w:rsid w:val="00190D7F"/>
    <w:rsid w:val="00191952"/>
    <w:rsid w:val="001A27B3"/>
    <w:rsid w:val="001A5849"/>
    <w:rsid w:val="001B022E"/>
    <w:rsid w:val="001B205F"/>
    <w:rsid w:val="001B3F30"/>
    <w:rsid w:val="001B5A16"/>
    <w:rsid w:val="001B75A6"/>
    <w:rsid w:val="001C3845"/>
    <w:rsid w:val="001C4D5A"/>
    <w:rsid w:val="001D0952"/>
    <w:rsid w:val="001D3FB1"/>
    <w:rsid w:val="001D400B"/>
    <w:rsid w:val="001D4F43"/>
    <w:rsid w:val="001E04CC"/>
    <w:rsid w:val="001E0C4A"/>
    <w:rsid w:val="001E7E15"/>
    <w:rsid w:val="001F1233"/>
    <w:rsid w:val="001F39F6"/>
    <w:rsid w:val="001F6B86"/>
    <w:rsid w:val="002043E5"/>
    <w:rsid w:val="00205780"/>
    <w:rsid w:val="00206E52"/>
    <w:rsid w:val="002073E2"/>
    <w:rsid w:val="00213C77"/>
    <w:rsid w:val="002158EE"/>
    <w:rsid w:val="002167DD"/>
    <w:rsid w:val="00227EC7"/>
    <w:rsid w:val="00230CC3"/>
    <w:rsid w:val="00231794"/>
    <w:rsid w:val="00232B2A"/>
    <w:rsid w:val="00235456"/>
    <w:rsid w:val="0025553F"/>
    <w:rsid w:val="00255810"/>
    <w:rsid w:val="002564A6"/>
    <w:rsid w:val="002567CD"/>
    <w:rsid w:val="00261817"/>
    <w:rsid w:val="00262CC1"/>
    <w:rsid w:val="002646C6"/>
    <w:rsid w:val="00270F93"/>
    <w:rsid w:val="00273EB8"/>
    <w:rsid w:val="00276F8B"/>
    <w:rsid w:val="00280EF5"/>
    <w:rsid w:val="0028326C"/>
    <w:rsid w:val="00284FC8"/>
    <w:rsid w:val="00291DF3"/>
    <w:rsid w:val="002963FA"/>
    <w:rsid w:val="002A0C00"/>
    <w:rsid w:val="002A545D"/>
    <w:rsid w:val="002B00C9"/>
    <w:rsid w:val="002B7771"/>
    <w:rsid w:val="002C31ED"/>
    <w:rsid w:val="002C3390"/>
    <w:rsid w:val="002C5511"/>
    <w:rsid w:val="002C5C42"/>
    <w:rsid w:val="002D097A"/>
    <w:rsid w:val="002D0DCE"/>
    <w:rsid w:val="002D16DB"/>
    <w:rsid w:val="002D235F"/>
    <w:rsid w:val="002E6EE2"/>
    <w:rsid w:val="002E738B"/>
    <w:rsid w:val="002F5454"/>
    <w:rsid w:val="003042B3"/>
    <w:rsid w:val="00306EA8"/>
    <w:rsid w:val="00312BDF"/>
    <w:rsid w:val="0031313A"/>
    <w:rsid w:val="003134F9"/>
    <w:rsid w:val="003178DC"/>
    <w:rsid w:val="00317E9E"/>
    <w:rsid w:val="00321717"/>
    <w:rsid w:val="00324D09"/>
    <w:rsid w:val="00326B50"/>
    <w:rsid w:val="00326B59"/>
    <w:rsid w:val="00326F80"/>
    <w:rsid w:val="0032703D"/>
    <w:rsid w:val="0033050C"/>
    <w:rsid w:val="00334F08"/>
    <w:rsid w:val="00335443"/>
    <w:rsid w:val="00336264"/>
    <w:rsid w:val="003410E4"/>
    <w:rsid w:val="003430A9"/>
    <w:rsid w:val="0034608C"/>
    <w:rsid w:val="00352416"/>
    <w:rsid w:val="003545AD"/>
    <w:rsid w:val="00356865"/>
    <w:rsid w:val="003652C5"/>
    <w:rsid w:val="00367248"/>
    <w:rsid w:val="00367C02"/>
    <w:rsid w:val="003710BC"/>
    <w:rsid w:val="00371A3C"/>
    <w:rsid w:val="00373D17"/>
    <w:rsid w:val="00373FBA"/>
    <w:rsid w:val="00380759"/>
    <w:rsid w:val="003810BE"/>
    <w:rsid w:val="00381B94"/>
    <w:rsid w:val="003828C0"/>
    <w:rsid w:val="003849ED"/>
    <w:rsid w:val="0039105F"/>
    <w:rsid w:val="003958BD"/>
    <w:rsid w:val="00397FCD"/>
    <w:rsid w:val="003A0D6D"/>
    <w:rsid w:val="003A17C3"/>
    <w:rsid w:val="003A5CCA"/>
    <w:rsid w:val="003A6353"/>
    <w:rsid w:val="003A6C41"/>
    <w:rsid w:val="003A6DFD"/>
    <w:rsid w:val="003B1E64"/>
    <w:rsid w:val="003B344A"/>
    <w:rsid w:val="003B66AC"/>
    <w:rsid w:val="003B73BF"/>
    <w:rsid w:val="003C4051"/>
    <w:rsid w:val="003C65B9"/>
    <w:rsid w:val="003C7844"/>
    <w:rsid w:val="003D1BF9"/>
    <w:rsid w:val="003D250D"/>
    <w:rsid w:val="003D2B48"/>
    <w:rsid w:val="003D4820"/>
    <w:rsid w:val="003E348C"/>
    <w:rsid w:val="003E3FCC"/>
    <w:rsid w:val="003F044C"/>
    <w:rsid w:val="003F1B22"/>
    <w:rsid w:val="003F3071"/>
    <w:rsid w:val="003F5236"/>
    <w:rsid w:val="003F6966"/>
    <w:rsid w:val="00404BAA"/>
    <w:rsid w:val="0040642C"/>
    <w:rsid w:val="00407BB8"/>
    <w:rsid w:val="004107A7"/>
    <w:rsid w:val="0041098B"/>
    <w:rsid w:val="00412F72"/>
    <w:rsid w:val="004146CA"/>
    <w:rsid w:val="004146D3"/>
    <w:rsid w:val="00420576"/>
    <w:rsid w:val="00422B56"/>
    <w:rsid w:val="0042398F"/>
    <w:rsid w:val="0043017B"/>
    <w:rsid w:val="00445943"/>
    <w:rsid w:val="00451414"/>
    <w:rsid w:val="00453A83"/>
    <w:rsid w:val="004566C5"/>
    <w:rsid w:val="00460FE9"/>
    <w:rsid w:val="0046150B"/>
    <w:rsid w:val="00461B33"/>
    <w:rsid w:val="00461B81"/>
    <w:rsid w:val="00461DB3"/>
    <w:rsid w:val="004632D0"/>
    <w:rsid w:val="00471559"/>
    <w:rsid w:val="004732CE"/>
    <w:rsid w:val="00477A98"/>
    <w:rsid w:val="00482DC9"/>
    <w:rsid w:val="00484C32"/>
    <w:rsid w:val="00486442"/>
    <w:rsid w:val="004872CB"/>
    <w:rsid w:val="00487952"/>
    <w:rsid w:val="00491021"/>
    <w:rsid w:val="0049330D"/>
    <w:rsid w:val="004A51B5"/>
    <w:rsid w:val="004A5453"/>
    <w:rsid w:val="004A6586"/>
    <w:rsid w:val="004A69CC"/>
    <w:rsid w:val="004B2262"/>
    <w:rsid w:val="004B3D68"/>
    <w:rsid w:val="004B4058"/>
    <w:rsid w:val="004B7F4F"/>
    <w:rsid w:val="004C5905"/>
    <w:rsid w:val="004D08FE"/>
    <w:rsid w:val="004D3146"/>
    <w:rsid w:val="004D3EDF"/>
    <w:rsid w:val="004E09B1"/>
    <w:rsid w:val="004E45D1"/>
    <w:rsid w:val="004E4B52"/>
    <w:rsid w:val="004E4EE0"/>
    <w:rsid w:val="004E56F4"/>
    <w:rsid w:val="004F07B4"/>
    <w:rsid w:val="004F135B"/>
    <w:rsid w:val="004F3A6B"/>
    <w:rsid w:val="004F4B75"/>
    <w:rsid w:val="004F687D"/>
    <w:rsid w:val="004F6DD5"/>
    <w:rsid w:val="004F70ED"/>
    <w:rsid w:val="00506486"/>
    <w:rsid w:val="00510034"/>
    <w:rsid w:val="0051078A"/>
    <w:rsid w:val="00512A8D"/>
    <w:rsid w:val="0051673D"/>
    <w:rsid w:val="00517F75"/>
    <w:rsid w:val="00525062"/>
    <w:rsid w:val="00526828"/>
    <w:rsid w:val="005312FD"/>
    <w:rsid w:val="005326B9"/>
    <w:rsid w:val="00532C99"/>
    <w:rsid w:val="0053590C"/>
    <w:rsid w:val="00535AC8"/>
    <w:rsid w:val="00542A5C"/>
    <w:rsid w:val="005444AC"/>
    <w:rsid w:val="00546F38"/>
    <w:rsid w:val="005476A7"/>
    <w:rsid w:val="005476D0"/>
    <w:rsid w:val="00556C26"/>
    <w:rsid w:val="005576CA"/>
    <w:rsid w:val="00560052"/>
    <w:rsid w:val="0056189D"/>
    <w:rsid w:val="00563443"/>
    <w:rsid w:val="00563498"/>
    <w:rsid w:val="0056655D"/>
    <w:rsid w:val="0057228E"/>
    <w:rsid w:val="005731BC"/>
    <w:rsid w:val="00574364"/>
    <w:rsid w:val="00581844"/>
    <w:rsid w:val="00584B34"/>
    <w:rsid w:val="0058629B"/>
    <w:rsid w:val="005869E5"/>
    <w:rsid w:val="005918FC"/>
    <w:rsid w:val="00592FDE"/>
    <w:rsid w:val="00597BE9"/>
    <w:rsid w:val="005A00A3"/>
    <w:rsid w:val="005A00C5"/>
    <w:rsid w:val="005A02A4"/>
    <w:rsid w:val="005A2377"/>
    <w:rsid w:val="005A7A9C"/>
    <w:rsid w:val="005B1367"/>
    <w:rsid w:val="005B22BF"/>
    <w:rsid w:val="005B232D"/>
    <w:rsid w:val="005C251D"/>
    <w:rsid w:val="005C6428"/>
    <w:rsid w:val="005D493E"/>
    <w:rsid w:val="005D625B"/>
    <w:rsid w:val="005E188F"/>
    <w:rsid w:val="005E1EAA"/>
    <w:rsid w:val="005E23BB"/>
    <w:rsid w:val="005E3F5C"/>
    <w:rsid w:val="005E4D0F"/>
    <w:rsid w:val="005E52BB"/>
    <w:rsid w:val="005F4409"/>
    <w:rsid w:val="005F4A3A"/>
    <w:rsid w:val="006010BD"/>
    <w:rsid w:val="00614B45"/>
    <w:rsid w:val="00620797"/>
    <w:rsid w:val="00627405"/>
    <w:rsid w:val="00630AA6"/>
    <w:rsid w:val="00632582"/>
    <w:rsid w:val="00636FAB"/>
    <w:rsid w:val="006378CA"/>
    <w:rsid w:val="006401D2"/>
    <w:rsid w:val="00643A7E"/>
    <w:rsid w:val="00644073"/>
    <w:rsid w:val="0065309B"/>
    <w:rsid w:val="00654ED6"/>
    <w:rsid w:val="0065656F"/>
    <w:rsid w:val="00656A33"/>
    <w:rsid w:val="006606C3"/>
    <w:rsid w:val="00664860"/>
    <w:rsid w:val="00666D38"/>
    <w:rsid w:val="00675EF6"/>
    <w:rsid w:val="006768CD"/>
    <w:rsid w:val="00677A6D"/>
    <w:rsid w:val="006804AB"/>
    <w:rsid w:val="00687BC7"/>
    <w:rsid w:val="00687CE6"/>
    <w:rsid w:val="00691580"/>
    <w:rsid w:val="006A1124"/>
    <w:rsid w:val="006A1534"/>
    <w:rsid w:val="006A607D"/>
    <w:rsid w:val="006A6094"/>
    <w:rsid w:val="006B49D3"/>
    <w:rsid w:val="006B4F60"/>
    <w:rsid w:val="006B5E8D"/>
    <w:rsid w:val="006C1814"/>
    <w:rsid w:val="006C4C5C"/>
    <w:rsid w:val="006E5223"/>
    <w:rsid w:val="006E5B11"/>
    <w:rsid w:val="006F0FD1"/>
    <w:rsid w:val="006F3B2B"/>
    <w:rsid w:val="006F4730"/>
    <w:rsid w:val="006F6FEC"/>
    <w:rsid w:val="00701394"/>
    <w:rsid w:val="00701821"/>
    <w:rsid w:val="00710D44"/>
    <w:rsid w:val="00713815"/>
    <w:rsid w:val="00716892"/>
    <w:rsid w:val="00723178"/>
    <w:rsid w:val="00726A95"/>
    <w:rsid w:val="007349D8"/>
    <w:rsid w:val="0073562F"/>
    <w:rsid w:val="00742726"/>
    <w:rsid w:val="00744EA9"/>
    <w:rsid w:val="00750811"/>
    <w:rsid w:val="0075213C"/>
    <w:rsid w:val="00754034"/>
    <w:rsid w:val="00756EEE"/>
    <w:rsid w:val="0076176C"/>
    <w:rsid w:val="00766612"/>
    <w:rsid w:val="00766B7D"/>
    <w:rsid w:val="00770E85"/>
    <w:rsid w:val="007753E9"/>
    <w:rsid w:val="007754CF"/>
    <w:rsid w:val="0077637B"/>
    <w:rsid w:val="007839ED"/>
    <w:rsid w:val="00783D6F"/>
    <w:rsid w:val="007850CE"/>
    <w:rsid w:val="007922EF"/>
    <w:rsid w:val="007A25FB"/>
    <w:rsid w:val="007A5121"/>
    <w:rsid w:val="007A5141"/>
    <w:rsid w:val="007A617D"/>
    <w:rsid w:val="007A7E44"/>
    <w:rsid w:val="007B177B"/>
    <w:rsid w:val="007B296F"/>
    <w:rsid w:val="007B5822"/>
    <w:rsid w:val="007B6AA6"/>
    <w:rsid w:val="007C75F8"/>
    <w:rsid w:val="007D01AF"/>
    <w:rsid w:val="007D03B9"/>
    <w:rsid w:val="007D04D9"/>
    <w:rsid w:val="007D1B9B"/>
    <w:rsid w:val="007D4959"/>
    <w:rsid w:val="007E20C4"/>
    <w:rsid w:val="007E51B7"/>
    <w:rsid w:val="007F26A4"/>
    <w:rsid w:val="007F3F50"/>
    <w:rsid w:val="0080108B"/>
    <w:rsid w:val="00804522"/>
    <w:rsid w:val="00805B2E"/>
    <w:rsid w:val="008062C3"/>
    <w:rsid w:val="0080685B"/>
    <w:rsid w:val="0081298F"/>
    <w:rsid w:val="00813203"/>
    <w:rsid w:val="00816688"/>
    <w:rsid w:val="00816CB4"/>
    <w:rsid w:val="0082296C"/>
    <w:rsid w:val="008247D7"/>
    <w:rsid w:val="00832E48"/>
    <w:rsid w:val="0083365C"/>
    <w:rsid w:val="008342C3"/>
    <w:rsid w:val="00837D65"/>
    <w:rsid w:val="0085029B"/>
    <w:rsid w:val="0085170F"/>
    <w:rsid w:val="00851E2A"/>
    <w:rsid w:val="00853B81"/>
    <w:rsid w:val="00853FB3"/>
    <w:rsid w:val="00854898"/>
    <w:rsid w:val="008557E5"/>
    <w:rsid w:val="0085661E"/>
    <w:rsid w:val="00857A05"/>
    <w:rsid w:val="008604F8"/>
    <w:rsid w:val="008609BD"/>
    <w:rsid w:val="00863F3E"/>
    <w:rsid w:val="008646B6"/>
    <w:rsid w:val="00866461"/>
    <w:rsid w:val="0087186C"/>
    <w:rsid w:val="0087213F"/>
    <w:rsid w:val="00873B7C"/>
    <w:rsid w:val="00874EF8"/>
    <w:rsid w:val="00881CB2"/>
    <w:rsid w:val="0088519C"/>
    <w:rsid w:val="008856E6"/>
    <w:rsid w:val="00886C25"/>
    <w:rsid w:val="008876F3"/>
    <w:rsid w:val="00894008"/>
    <w:rsid w:val="00896EB7"/>
    <w:rsid w:val="008A3671"/>
    <w:rsid w:val="008A5B9C"/>
    <w:rsid w:val="008A5D7F"/>
    <w:rsid w:val="008A6C37"/>
    <w:rsid w:val="008B016E"/>
    <w:rsid w:val="008B030F"/>
    <w:rsid w:val="008B1C79"/>
    <w:rsid w:val="008B794F"/>
    <w:rsid w:val="008C0EA6"/>
    <w:rsid w:val="008C7D59"/>
    <w:rsid w:val="008D5EA3"/>
    <w:rsid w:val="008E16A1"/>
    <w:rsid w:val="008F20A1"/>
    <w:rsid w:val="008F2D8C"/>
    <w:rsid w:val="008F6DB2"/>
    <w:rsid w:val="00901C6D"/>
    <w:rsid w:val="00904A07"/>
    <w:rsid w:val="0091336B"/>
    <w:rsid w:val="00914A4C"/>
    <w:rsid w:val="009213C8"/>
    <w:rsid w:val="00925B0D"/>
    <w:rsid w:val="0094208E"/>
    <w:rsid w:val="00944A5D"/>
    <w:rsid w:val="00951AA1"/>
    <w:rsid w:val="009539F3"/>
    <w:rsid w:val="00954C8D"/>
    <w:rsid w:val="00960B67"/>
    <w:rsid w:val="00970F01"/>
    <w:rsid w:val="0097117D"/>
    <w:rsid w:val="00973F24"/>
    <w:rsid w:val="00974035"/>
    <w:rsid w:val="00976D65"/>
    <w:rsid w:val="0097715E"/>
    <w:rsid w:val="00984F51"/>
    <w:rsid w:val="00994287"/>
    <w:rsid w:val="00995D76"/>
    <w:rsid w:val="009A64CC"/>
    <w:rsid w:val="009B3EF9"/>
    <w:rsid w:val="009B562C"/>
    <w:rsid w:val="009B58FA"/>
    <w:rsid w:val="009B684A"/>
    <w:rsid w:val="009B7FB3"/>
    <w:rsid w:val="009C19B1"/>
    <w:rsid w:val="009C1D3B"/>
    <w:rsid w:val="009C6BBA"/>
    <w:rsid w:val="009D2682"/>
    <w:rsid w:val="009D4B89"/>
    <w:rsid w:val="009D5110"/>
    <w:rsid w:val="009E0056"/>
    <w:rsid w:val="009E1C36"/>
    <w:rsid w:val="009E2106"/>
    <w:rsid w:val="009E2295"/>
    <w:rsid w:val="009E26F0"/>
    <w:rsid w:val="009E46C6"/>
    <w:rsid w:val="009E54E7"/>
    <w:rsid w:val="009E59DD"/>
    <w:rsid w:val="009E5BFD"/>
    <w:rsid w:val="009E645E"/>
    <w:rsid w:val="009F4FAE"/>
    <w:rsid w:val="009F5C1F"/>
    <w:rsid w:val="00A06174"/>
    <w:rsid w:val="00A06C53"/>
    <w:rsid w:val="00A11486"/>
    <w:rsid w:val="00A12B8A"/>
    <w:rsid w:val="00A16361"/>
    <w:rsid w:val="00A17339"/>
    <w:rsid w:val="00A22E7C"/>
    <w:rsid w:val="00A2384F"/>
    <w:rsid w:val="00A23C11"/>
    <w:rsid w:val="00A3114B"/>
    <w:rsid w:val="00A32687"/>
    <w:rsid w:val="00A3345A"/>
    <w:rsid w:val="00A3631C"/>
    <w:rsid w:val="00A36C78"/>
    <w:rsid w:val="00A37CE3"/>
    <w:rsid w:val="00A50D83"/>
    <w:rsid w:val="00A5135D"/>
    <w:rsid w:val="00A52905"/>
    <w:rsid w:val="00A533F8"/>
    <w:rsid w:val="00A546DE"/>
    <w:rsid w:val="00A54D88"/>
    <w:rsid w:val="00A62487"/>
    <w:rsid w:val="00A630B6"/>
    <w:rsid w:val="00A66831"/>
    <w:rsid w:val="00A72444"/>
    <w:rsid w:val="00A74440"/>
    <w:rsid w:val="00A7536E"/>
    <w:rsid w:val="00A80C0B"/>
    <w:rsid w:val="00A82713"/>
    <w:rsid w:val="00A8739B"/>
    <w:rsid w:val="00A90841"/>
    <w:rsid w:val="00A90ECD"/>
    <w:rsid w:val="00A94779"/>
    <w:rsid w:val="00A96B1A"/>
    <w:rsid w:val="00AA1FD2"/>
    <w:rsid w:val="00AA22C9"/>
    <w:rsid w:val="00AA5B3C"/>
    <w:rsid w:val="00AB499B"/>
    <w:rsid w:val="00AB722A"/>
    <w:rsid w:val="00AD111B"/>
    <w:rsid w:val="00AD4A47"/>
    <w:rsid w:val="00AD545D"/>
    <w:rsid w:val="00AE012C"/>
    <w:rsid w:val="00AE02AB"/>
    <w:rsid w:val="00AE26C1"/>
    <w:rsid w:val="00AE4061"/>
    <w:rsid w:val="00AF3D8A"/>
    <w:rsid w:val="00AF42D5"/>
    <w:rsid w:val="00AF552A"/>
    <w:rsid w:val="00B01B87"/>
    <w:rsid w:val="00B02298"/>
    <w:rsid w:val="00B049FF"/>
    <w:rsid w:val="00B053D1"/>
    <w:rsid w:val="00B10640"/>
    <w:rsid w:val="00B108D3"/>
    <w:rsid w:val="00B167C7"/>
    <w:rsid w:val="00B20420"/>
    <w:rsid w:val="00B22DFC"/>
    <w:rsid w:val="00B23C26"/>
    <w:rsid w:val="00B3003C"/>
    <w:rsid w:val="00B32560"/>
    <w:rsid w:val="00B41F93"/>
    <w:rsid w:val="00B4353E"/>
    <w:rsid w:val="00B44C62"/>
    <w:rsid w:val="00B45F26"/>
    <w:rsid w:val="00B46DD4"/>
    <w:rsid w:val="00B476A9"/>
    <w:rsid w:val="00B54BDD"/>
    <w:rsid w:val="00B5632D"/>
    <w:rsid w:val="00B57E95"/>
    <w:rsid w:val="00B61CEF"/>
    <w:rsid w:val="00B62C74"/>
    <w:rsid w:val="00B649F9"/>
    <w:rsid w:val="00B64CA3"/>
    <w:rsid w:val="00B6530A"/>
    <w:rsid w:val="00B663FC"/>
    <w:rsid w:val="00B7288C"/>
    <w:rsid w:val="00B7546D"/>
    <w:rsid w:val="00B77D9E"/>
    <w:rsid w:val="00B842F6"/>
    <w:rsid w:val="00B8549B"/>
    <w:rsid w:val="00B86135"/>
    <w:rsid w:val="00B86A55"/>
    <w:rsid w:val="00B87698"/>
    <w:rsid w:val="00B87F59"/>
    <w:rsid w:val="00B926C6"/>
    <w:rsid w:val="00B93A09"/>
    <w:rsid w:val="00B96D24"/>
    <w:rsid w:val="00BA02F4"/>
    <w:rsid w:val="00BA034D"/>
    <w:rsid w:val="00BA0585"/>
    <w:rsid w:val="00BA0DDF"/>
    <w:rsid w:val="00BA4F66"/>
    <w:rsid w:val="00BB0DAB"/>
    <w:rsid w:val="00BB2BA8"/>
    <w:rsid w:val="00BB5AE2"/>
    <w:rsid w:val="00BB7100"/>
    <w:rsid w:val="00BC268C"/>
    <w:rsid w:val="00BC5EEF"/>
    <w:rsid w:val="00BD5F77"/>
    <w:rsid w:val="00BE06B7"/>
    <w:rsid w:val="00BE1045"/>
    <w:rsid w:val="00BE1E70"/>
    <w:rsid w:val="00BE2821"/>
    <w:rsid w:val="00BE3A39"/>
    <w:rsid w:val="00BE3A59"/>
    <w:rsid w:val="00BF0621"/>
    <w:rsid w:val="00BF1020"/>
    <w:rsid w:val="00BF7E57"/>
    <w:rsid w:val="00C00027"/>
    <w:rsid w:val="00C00C2C"/>
    <w:rsid w:val="00C056FA"/>
    <w:rsid w:val="00C07068"/>
    <w:rsid w:val="00C132CC"/>
    <w:rsid w:val="00C15B4B"/>
    <w:rsid w:val="00C20AD3"/>
    <w:rsid w:val="00C21365"/>
    <w:rsid w:val="00C25896"/>
    <w:rsid w:val="00C25A01"/>
    <w:rsid w:val="00C25F4C"/>
    <w:rsid w:val="00C33033"/>
    <w:rsid w:val="00C330B5"/>
    <w:rsid w:val="00C355DD"/>
    <w:rsid w:val="00C37217"/>
    <w:rsid w:val="00C402E9"/>
    <w:rsid w:val="00C4101D"/>
    <w:rsid w:val="00C42841"/>
    <w:rsid w:val="00C46F9C"/>
    <w:rsid w:val="00C50469"/>
    <w:rsid w:val="00C50501"/>
    <w:rsid w:val="00C531D5"/>
    <w:rsid w:val="00C5336C"/>
    <w:rsid w:val="00C5410B"/>
    <w:rsid w:val="00C542FB"/>
    <w:rsid w:val="00C54D91"/>
    <w:rsid w:val="00C554E2"/>
    <w:rsid w:val="00C60ED8"/>
    <w:rsid w:val="00C63002"/>
    <w:rsid w:val="00C63AC3"/>
    <w:rsid w:val="00C75006"/>
    <w:rsid w:val="00C778CD"/>
    <w:rsid w:val="00C83820"/>
    <w:rsid w:val="00C876BE"/>
    <w:rsid w:val="00C9419C"/>
    <w:rsid w:val="00C95CD2"/>
    <w:rsid w:val="00CA126C"/>
    <w:rsid w:val="00CA171F"/>
    <w:rsid w:val="00CA543E"/>
    <w:rsid w:val="00CB1A9E"/>
    <w:rsid w:val="00CB211A"/>
    <w:rsid w:val="00CB58CB"/>
    <w:rsid w:val="00CC0EF8"/>
    <w:rsid w:val="00CC1E87"/>
    <w:rsid w:val="00CC41AA"/>
    <w:rsid w:val="00CD3BAB"/>
    <w:rsid w:val="00CD5B0F"/>
    <w:rsid w:val="00CE10C9"/>
    <w:rsid w:val="00CE244C"/>
    <w:rsid w:val="00CE2D74"/>
    <w:rsid w:val="00CE4006"/>
    <w:rsid w:val="00CE504A"/>
    <w:rsid w:val="00CE5B60"/>
    <w:rsid w:val="00CE5E82"/>
    <w:rsid w:val="00CE7143"/>
    <w:rsid w:val="00CE7639"/>
    <w:rsid w:val="00CF1F26"/>
    <w:rsid w:val="00CF2220"/>
    <w:rsid w:val="00CF6546"/>
    <w:rsid w:val="00CF7422"/>
    <w:rsid w:val="00CF799E"/>
    <w:rsid w:val="00D14C0F"/>
    <w:rsid w:val="00D20338"/>
    <w:rsid w:val="00D34DAD"/>
    <w:rsid w:val="00D36B7B"/>
    <w:rsid w:val="00D435FA"/>
    <w:rsid w:val="00D43E64"/>
    <w:rsid w:val="00D461DD"/>
    <w:rsid w:val="00D47D91"/>
    <w:rsid w:val="00D51597"/>
    <w:rsid w:val="00D5734B"/>
    <w:rsid w:val="00D6227D"/>
    <w:rsid w:val="00D67471"/>
    <w:rsid w:val="00D76C87"/>
    <w:rsid w:val="00D80569"/>
    <w:rsid w:val="00D8498C"/>
    <w:rsid w:val="00D84D5D"/>
    <w:rsid w:val="00D8616F"/>
    <w:rsid w:val="00D9023D"/>
    <w:rsid w:val="00D90259"/>
    <w:rsid w:val="00D91691"/>
    <w:rsid w:val="00D95601"/>
    <w:rsid w:val="00DA1295"/>
    <w:rsid w:val="00DA2924"/>
    <w:rsid w:val="00DA530C"/>
    <w:rsid w:val="00DA6B2F"/>
    <w:rsid w:val="00DA6E04"/>
    <w:rsid w:val="00DA7CAF"/>
    <w:rsid w:val="00DB15DA"/>
    <w:rsid w:val="00DB244F"/>
    <w:rsid w:val="00DB7FE6"/>
    <w:rsid w:val="00DD1733"/>
    <w:rsid w:val="00DD2334"/>
    <w:rsid w:val="00DD62D5"/>
    <w:rsid w:val="00DE066D"/>
    <w:rsid w:val="00DE5CF4"/>
    <w:rsid w:val="00DF014F"/>
    <w:rsid w:val="00DF7442"/>
    <w:rsid w:val="00DF763F"/>
    <w:rsid w:val="00DF78B4"/>
    <w:rsid w:val="00E00548"/>
    <w:rsid w:val="00E0145A"/>
    <w:rsid w:val="00E07B91"/>
    <w:rsid w:val="00E07C86"/>
    <w:rsid w:val="00E1393E"/>
    <w:rsid w:val="00E17C2C"/>
    <w:rsid w:val="00E203E0"/>
    <w:rsid w:val="00E311ED"/>
    <w:rsid w:val="00E32779"/>
    <w:rsid w:val="00E33071"/>
    <w:rsid w:val="00E402F6"/>
    <w:rsid w:val="00E4393A"/>
    <w:rsid w:val="00E45632"/>
    <w:rsid w:val="00E626B8"/>
    <w:rsid w:val="00E65761"/>
    <w:rsid w:val="00E65D4A"/>
    <w:rsid w:val="00E667C1"/>
    <w:rsid w:val="00E708CF"/>
    <w:rsid w:val="00E72AD4"/>
    <w:rsid w:val="00E75D41"/>
    <w:rsid w:val="00E764F5"/>
    <w:rsid w:val="00E82EB1"/>
    <w:rsid w:val="00E836E5"/>
    <w:rsid w:val="00E83BC9"/>
    <w:rsid w:val="00E84A9B"/>
    <w:rsid w:val="00E91486"/>
    <w:rsid w:val="00E91B67"/>
    <w:rsid w:val="00E95220"/>
    <w:rsid w:val="00E95361"/>
    <w:rsid w:val="00E96A18"/>
    <w:rsid w:val="00EA1B78"/>
    <w:rsid w:val="00EA3ED1"/>
    <w:rsid w:val="00EA51CD"/>
    <w:rsid w:val="00EB0258"/>
    <w:rsid w:val="00EB68A9"/>
    <w:rsid w:val="00EB69C4"/>
    <w:rsid w:val="00EB78B0"/>
    <w:rsid w:val="00EC24E0"/>
    <w:rsid w:val="00EC6D09"/>
    <w:rsid w:val="00EC740F"/>
    <w:rsid w:val="00ED3027"/>
    <w:rsid w:val="00EE0DC4"/>
    <w:rsid w:val="00EE3078"/>
    <w:rsid w:val="00EE32FD"/>
    <w:rsid w:val="00EE4993"/>
    <w:rsid w:val="00EE504F"/>
    <w:rsid w:val="00EF0178"/>
    <w:rsid w:val="00EF1B85"/>
    <w:rsid w:val="00EF6FF1"/>
    <w:rsid w:val="00F05C7B"/>
    <w:rsid w:val="00F13039"/>
    <w:rsid w:val="00F146FC"/>
    <w:rsid w:val="00F15DB1"/>
    <w:rsid w:val="00F25B0A"/>
    <w:rsid w:val="00F25D3D"/>
    <w:rsid w:val="00F264E9"/>
    <w:rsid w:val="00F405E5"/>
    <w:rsid w:val="00F45D58"/>
    <w:rsid w:val="00F46F41"/>
    <w:rsid w:val="00F47486"/>
    <w:rsid w:val="00F55079"/>
    <w:rsid w:val="00F638B2"/>
    <w:rsid w:val="00F671C8"/>
    <w:rsid w:val="00F677EA"/>
    <w:rsid w:val="00F71747"/>
    <w:rsid w:val="00F7285E"/>
    <w:rsid w:val="00F742BB"/>
    <w:rsid w:val="00F754C2"/>
    <w:rsid w:val="00F75DA8"/>
    <w:rsid w:val="00F77911"/>
    <w:rsid w:val="00F80FB5"/>
    <w:rsid w:val="00F822E2"/>
    <w:rsid w:val="00F839F8"/>
    <w:rsid w:val="00F954F0"/>
    <w:rsid w:val="00FA164A"/>
    <w:rsid w:val="00FA51A1"/>
    <w:rsid w:val="00FB0C53"/>
    <w:rsid w:val="00FB131D"/>
    <w:rsid w:val="00FB37FC"/>
    <w:rsid w:val="00FB5C91"/>
    <w:rsid w:val="00FB79FD"/>
    <w:rsid w:val="00FB7DC4"/>
    <w:rsid w:val="00FC0262"/>
    <w:rsid w:val="00FC2F2F"/>
    <w:rsid w:val="00FC3F47"/>
    <w:rsid w:val="00FC671A"/>
    <w:rsid w:val="00FD0162"/>
    <w:rsid w:val="00FD1BDF"/>
    <w:rsid w:val="00FD33B8"/>
    <w:rsid w:val="00FD3892"/>
    <w:rsid w:val="00FD59E0"/>
    <w:rsid w:val="00FD5C6D"/>
    <w:rsid w:val="00FD6527"/>
    <w:rsid w:val="00FE0964"/>
    <w:rsid w:val="00FE13AC"/>
    <w:rsid w:val="00FE32E4"/>
    <w:rsid w:val="00FE5E41"/>
    <w:rsid w:val="00FF0ECC"/>
    <w:rsid w:val="00FF744F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05DBE"/>
  <w15:chartTrackingRefBased/>
  <w15:docId w15:val="{F18F09C5-AF22-4D0B-9272-13B4DDAF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AE26C1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26C1"/>
    <w:rPr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nhideWhenUsed/>
    <w:rsid w:val="00AE26C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E26C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26C1"/>
    <w:pPr>
      <w:ind w:left="720"/>
      <w:contextualSpacing/>
    </w:pPr>
    <w:rPr>
      <w:kern w:val="0"/>
      <w14:ligatures w14:val="none"/>
    </w:rPr>
  </w:style>
  <w:style w:type="character" w:customStyle="1" w:styleId="text">
    <w:name w:val="text"/>
    <w:basedOn w:val="DefaultParagraphFont"/>
    <w:rsid w:val="00AE26C1"/>
  </w:style>
  <w:style w:type="character" w:customStyle="1" w:styleId="indent-1-breaks">
    <w:name w:val="indent-1-breaks"/>
    <w:basedOn w:val="DefaultParagraphFont"/>
    <w:rsid w:val="00AE26C1"/>
  </w:style>
  <w:style w:type="paragraph" w:styleId="Header">
    <w:name w:val="header"/>
    <w:basedOn w:val="Normal"/>
    <w:link w:val="HeaderChar"/>
    <w:uiPriority w:val="99"/>
    <w:unhideWhenUsed/>
    <w:rsid w:val="00AE26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26C1"/>
  </w:style>
  <w:style w:type="paragraph" w:styleId="Footer">
    <w:name w:val="footer"/>
    <w:basedOn w:val="Normal"/>
    <w:link w:val="FooterChar"/>
    <w:uiPriority w:val="99"/>
    <w:unhideWhenUsed/>
    <w:rsid w:val="00AE26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26C1"/>
  </w:style>
  <w:style w:type="character" w:styleId="UnresolvedMention">
    <w:name w:val="Unresolved Mention"/>
    <w:basedOn w:val="DefaultParagraphFont"/>
    <w:uiPriority w:val="99"/>
    <w:semiHidden/>
    <w:unhideWhenUsed/>
    <w:rsid w:val="00EB69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43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643A7E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16361"/>
    <w:rPr>
      <w:color w:val="954F72" w:themeColor="followedHyperlink"/>
      <w:u w:val="single"/>
    </w:rPr>
  </w:style>
  <w:style w:type="paragraph" w:customStyle="1" w:styleId="list-items">
    <w:name w:val="list-items"/>
    <w:basedOn w:val="Normal"/>
    <w:rsid w:val="00664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0F727-3315-4308-B558-532999396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16142</TotalTime>
  <Pages>8</Pages>
  <Words>2139</Words>
  <Characters>12195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Mason</dc:creator>
  <cp:keywords/>
  <dc:description/>
  <cp:lastModifiedBy>Jon Mason</cp:lastModifiedBy>
  <cp:revision>510</cp:revision>
  <cp:lastPrinted>2025-07-06T05:29:00Z</cp:lastPrinted>
  <dcterms:created xsi:type="dcterms:W3CDTF">2024-09-26T10:33:00Z</dcterms:created>
  <dcterms:modified xsi:type="dcterms:W3CDTF">2025-10-12T08:08:00Z</dcterms:modified>
</cp:coreProperties>
</file>