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824F" w14:textId="1C673142" w:rsidR="00960B67" w:rsidRDefault="00F638B2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638B2">
        <w:rPr>
          <w:rFonts w:cstheme="minorHAnsi"/>
          <w:b/>
          <w:bCs/>
          <w:sz w:val="28"/>
          <w:szCs w:val="28"/>
        </w:rPr>
        <w:t>#</w:t>
      </w:r>
      <w:r w:rsidR="00973F24">
        <w:rPr>
          <w:rFonts w:cstheme="minorHAnsi"/>
          <w:b/>
          <w:bCs/>
          <w:sz w:val="28"/>
          <w:szCs w:val="28"/>
        </w:rPr>
        <w:t>2</w:t>
      </w:r>
      <w:r w:rsidR="007A5121">
        <w:rPr>
          <w:rFonts w:cstheme="minorHAnsi"/>
          <w:b/>
          <w:bCs/>
          <w:sz w:val="28"/>
          <w:szCs w:val="28"/>
        </w:rPr>
        <w:t>5</w:t>
      </w:r>
      <w:r w:rsidRPr="00F638B2">
        <w:rPr>
          <w:rFonts w:cstheme="minorHAnsi"/>
          <w:b/>
          <w:bCs/>
          <w:sz w:val="28"/>
          <w:szCs w:val="28"/>
        </w:rPr>
        <w:t xml:space="preserve"> </w:t>
      </w:r>
      <w:r w:rsidR="00022490">
        <w:rPr>
          <w:rFonts w:cstheme="minorHAnsi"/>
          <w:b/>
          <w:bCs/>
          <w:sz w:val="28"/>
          <w:szCs w:val="28"/>
        </w:rPr>
        <w:t>The Ascended Christ</w:t>
      </w:r>
      <w:r w:rsidR="00C056FA">
        <w:rPr>
          <w:rFonts w:cstheme="minorHAnsi"/>
          <w:b/>
          <w:bCs/>
          <w:sz w:val="28"/>
          <w:szCs w:val="28"/>
        </w:rPr>
        <w:t xml:space="preserve"> </w:t>
      </w:r>
      <w:r w:rsidRPr="00F638B2">
        <w:rPr>
          <w:rFonts w:cstheme="minorHAnsi"/>
          <w:b/>
          <w:bCs/>
          <w:sz w:val="28"/>
          <w:szCs w:val="28"/>
        </w:rPr>
        <w:t>(</w:t>
      </w:r>
      <w:r w:rsidR="007A5121">
        <w:rPr>
          <w:rFonts w:cstheme="minorHAnsi"/>
          <w:b/>
          <w:bCs/>
          <w:sz w:val="28"/>
          <w:szCs w:val="28"/>
        </w:rPr>
        <w:t>4:7-1</w:t>
      </w:r>
      <w:r w:rsidR="00022490">
        <w:rPr>
          <w:rFonts w:cstheme="minorHAnsi"/>
          <w:b/>
          <w:bCs/>
          <w:sz w:val="28"/>
          <w:szCs w:val="28"/>
        </w:rPr>
        <w:t>0</w:t>
      </w:r>
      <w:r w:rsidRPr="00F638B2">
        <w:rPr>
          <w:rFonts w:cstheme="minorHAnsi"/>
          <w:b/>
          <w:bCs/>
          <w:sz w:val="28"/>
          <w:szCs w:val="28"/>
        </w:rPr>
        <w:t>)</w:t>
      </w:r>
    </w:p>
    <w:p w14:paraId="1FCCA746" w14:textId="77777777" w:rsidR="0028326C" w:rsidRPr="0000416D" w:rsidRDefault="0028326C" w:rsidP="0028326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72D131C" w14:textId="0DE429EB" w:rsidR="0000416D" w:rsidRPr="00A32687" w:rsidRDefault="0000416D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Talking last week about unity</w:t>
      </w:r>
      <w:r w:rsidR="00A32687">
        <w:rPr>
          <w:rFonts w:cstheme="minorHAnsi"/>
          <w:sz w:val="28"/>
          <w:szCs w:val="28"/>
        </w:rPr>
        <w:t xml:space="preserve">: </w:t>
      </w:r>
      <w:r w:rsidRPr="00A32687">
        <w:rPr>
          <w:rFonts w:cstheme="minorHAnsi"/>
          <w:b/>
          <w:bCs/>
          <w:color w:val="00B0F0"/>
          <w:sz w:val="28"/>
          <w:szCs w:val="28"/>
        </w:rPr>
        <w:t>v4-5</w:t>
      </w:r>
      <w:r w:rsidRPr="00A32687">
        <w:rPr>
          <w:rFonts w:cstheme="minorHAnsi"/>
          <w:color w:val="00B0F0"/>
          <w:sz w:val="28"/>
          <w:szCs w:val="28"/>
        </w:rPr>
        <w:t xml:space="preserve"> There is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body and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Spirit, just as you were called to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hope when you were called;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Lord,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faith, </w:t>
      </w:r>
      <w:r w:rsidRPr="00A32687">
        <w:rPr>
          <w:rFonts w:cstheme="minorHAnsi"/>
          <w:color w:val="00B0F0"/>
          <w:sz w:val="28"/>
          <w:szCs w:val="28"/>
          <w:u w:val="single"/>
        </w:rPr>
        <w:t>one</w:t>
      </w:r>
      <w:r w:rsidRPr="00A32687">
        <w:rPr>
          <w:rFonts w:cstheme="minorHAnsi"/>
          <w:color w:val="00B0F0"/>
          <w:sz w:val="28"/>
          <w:szCs w:val="28"/>
        </w:rPr>
        <w:t xml:space="preserve"> baptism; </w:t>
      </w:r>
      <w:r w:rsidRPr="00A32687">
        <w:rPr>
          <w:rFonts w:cstheme="minorHAnsi"/>
          <w:color w:val="00B0F0"/>
          <w:sz w:val="28"/>
          <w:szCs w:val="28"/>
          <w:u w:val="single"/>
        </w:rPr>
        <w:t xml:space="preserve">one </w:t>
      </w:r>
      <w:r w:rsidRPr="00A32687">
        <w:rPr>
          <w:rFonts w:cstheme="minorHAnsi"/>
          <w:color w:val="00B0F0"/>
          <w:sz w:val="28"/>
          <w:szCs w:val="28"/>
        </w:rPr>
        <w:t>God and Father of all, who is over all and through all and in all.</w:t>
      </w:r>
    </w:p>
    <w:p w14:paraId="26836F93" w14:textId="77777777" w:rsidR="00A32687" w:rsidRDefault="0049330D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Those are the things that hold us together: </w:t>
      </w:r>
    </w:p>
    <w:p w14:paraId="1F3095B2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indwelling of Sp</w:t>
      </w:r>
    </w:p>
    <w:p w14:paraId="21C34EC8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hope that we have</w:t>
      </w:r>
    </w:p>
    <w:p w14:paraId="5615E506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believe J is Lord</w:t>
      </w:r>
    </w:p>
    <w:p w14:paraId="232B060C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faith passed down to us</w:t>
      </w:r>
    </w:p>
    <w:p w14:paraId="14D0A5E2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symbol of baptism – sin washed away</w:t>
      </w:r>
    </w:p>
    <w:p w14:paraId="5FB7EAA3" w14:textId="77777777" w:rsidR="00A32687" w:rsidRDefault="0049330D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love of the Father. </w:t>
      </w:r>
    </w:p>
    <w:p w14:paraId="278E5CDE" w14:textId="2378789D" w:rsidR="0000416D" w:rsidRPr="00A32687" w:rsidRDefault="0049330D" w:rsidP="006669C2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That’s what makes us one body.</w:t>
      </w:r>
    </w:p>
    <w:p w14:paraId="60CF6791" w14:textId="77777777" w:rsidR="00A32687" w:rsidRDefault="00DB7FE6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But what </w:t>
      </w:r>
      <w:r w:rsidR="00A32687">
        <w:rPr>
          <w:rFonts w:cstheme="minorHAnsi"/>
          <w:sz w:val="28"/>
          <w:szCs w:val="28"/>
        </w:rPr>
        <w:t>should unity look like?</w:t>
      </w:r>
    </w:p>
    <w:p w14:paraId="10697785" w14:textId="6C7AAE2C" w:rsidR="00A32687" w:rsidRPr="00853FB3" w:rsidRDefault="00A32687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53FB3">
        <w:rPr>
          <w:rFonts w:cstheme="minorHAnsi"/>
          <w:color w:val="00B050"/>
          <w:sz w:val="28"/>
          <w:szCs w:val="28"/>
        </w:rPr>
        <w:t xml:space="preserve">Watching: doc Jesus Army – radical church movement in UK – friends – fell apart: all kinds of abuses going on. </w:t>
      </w:r>
    </w:p>
    <w:p w14:paraId="6868B1C1" w14:textId="1747C276" w:rsidR="00A32687" w:rsidRPr="00A32687" w:rsidRDefault="00A32687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Cult. /Room for individuality. Had to think exactly same – to fit in – or out.</w:t>
      </w:r>
    </w:p>
    <w:p w14:paraId="32F19FA4" w14:textId="77777777" w:rsidR="00A32687" w:rsidRDefault="00A32687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Does unity mean uniformity?</w:t>
      </w:r>
    </w:p>
    <w:p w14:paraId="0AC465EC" w14:textId="0A8AB8D8" w:rsidR="00A32687" w:rsidRDefault="006669C2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Does God want us to be</w:t>
      </w:r>
      <w:r w:rsidR="00A32687">
        <w:rPr>
          <w:rFonts w:cstheme="minorHAnsi"/>
          <w:sz w:val="28"/>
          <w:szCs w:val="28"/>
        </w:rPr>
        <w:t xml:space="preserve"> </w:t>
      </w:r>
      <w:r w:rsidR="00A32687" w:rsidRPr="00324D09">
        <w:rPr>
          <w:rFonts w:cstheme="minorHAnsi"/>
          <w:color w:val="00B050"/>
          <w:sz w:val="28"/>
          <w:szCs w:val="28"/>
        </w:rPr>
        <w:t xml:space="preserve">an empire </w:t>
      </w:r>
      <w:r w:rsidR="00324D09">
        <w:rPr>
          <w:rFonts w:cstheme="minorHAnsi"/>
          <w:color w:val="00B050"/>
          <w:sz w:val="28"/>
          <w:szCs w:val="28"/>
        </w:rPr>
        <w:t>with</w:t>
      </w:r>
      <w:r w:rsidR="00A32687" w:rsidRPr="00324D09">
        <w:rPr>
          <w:rFonts w:cstheme="minorHAnsi"/>
          <w:color w:val="00B050"/>
          <w:sz w:val="28"/>
          <w:szCs w:val="28"/>
        </w:rPr>
        <w:t xml:space="preserve"> a united clone army (SW ref!)</w:t>
      </w:r>
    </w:p>
    <w:p w14:paraId="31DDD7D8" w14:textId="77777777" w:rsidR="008A6C37" w:rsidRPr="00A32687" w:rsidRDefault="008A6C37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F79D9">
        <w:rPr>
          <w:rFonts w:cstheme="minorHAnsi"/>
          <w:color w:val="FF0000"/>
          <w:sz w:val="28"/>
          <w:szCs w:val="28"/>
        </w:rPr>
        <w:t xml:space="preserve">Striking: </w:t>
      </w:r>
      <w:r w:rsidRPr="00A32687">
        <w:rPr>
          <w:rFonts w:cstheme="minorHAnsi"/>
          <w:b/>
          <w:bCs/>
          <w:color w:val="00B0F0"/>
          <w:sz w:val="28"/>
          <w:szCs w:val="28"/>
        </w:rPr>
        <w:t>v</w:t>
      </w:r>
      <w:r w:rsidR="007A5121" w:rsidRPr="00A32687">
        <w:rPr>
          <w:rFonts w:cstheme="minorHAnsi"/>
          <w:b/>
          <w:bCs/>
          <w:color w:val="00B0F0"/>
          <w:sz w:val="28"/>
          <w:szCs w:val="28"/>
        </w:rPr>
        <w:t>7</w:t>
      </w:r>
      <w:r w:rsidRPr="00A32687">
        <w:rPr>
          <w:rFonts w:cstheme="minorHAnsi"/>
          <w:color w:val="00B0F0"/>
          <w:sz w:val="28"/>
          <w:szCs w:val="28"/>
        </w:rPr>
        <w:t xml:space="preserve"> </w:t>
      </w:r>
      <w:r w:rsidR="007A5121" w:rsidRPr="00A32687">
        <w:rPr>
          <w:rFonts w:cstheme="minorHAnsi"/>
          <w:color w:val="00B0F0"/>
          <w:sz w:val="28"/>
          <w:szCs w:val="28"/>
        </w:rPr>
        <w:t xml:space="preserve">But to </w:t>
      </w:r>
      <w:r w:rsidR="007A5121" w:rsidRPr="00A32687">
        <w:rPr>
          <w:rFonts w:cstheme="minorHAnsi"/>
          <w:color w:val="00B0F0"/>
          <w:sz w:val="28"/>
          <w:szCs w:val="28"/>
          <w:u w:val="single"/>
        </w:rPr>
        <w:t>each one of us</w:t>
      </w:r>
      <w:r w:rsidR="007A5121" w:rsidRPr="00A32687">
        <w:rPr>
          <w:rFonts w:cstheme="minorHAnsi"/>
          <w:color w:val="00B0F0"/>
          <w:sz w:val="28"/>
          <w:szCs w:val="28"/>
        </w:rPr>
        <w:t xml:space="preserve"> grace has been given as Christ apportioned it. </w:t>
      </w:r>
    </w:p>
    <w:p w14:paraId="053B17DB" w14:textId="727D6607" w:rsidR="008A6C37" w:rsidRPr="00A32687" w:rsidRDefault="008A6C37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Lord Jesus deals w us so </w:t>
      </w:r>
      <w:r w:rsidR="008F79D9">
        <w:rPr>
          <w:rFonts w:cstheme="minorHAnsi"/>
          <w:sz w:val="28"/>
          <w:szCs w:val="28"/>
        </w:rPr>
        <w:t>individually – so personally</w:t>
      </w:r>
      <w:r w:rsidRPr="00A32687">
        <w:rPr>
          <w:rFonts w:cstheme="minorHAnsi"/>
          <w:sz w:val="28"/>
          <w:szCs w:val="28"/>
        </w:rPr>
        <w:t xml:space="preserve">. </w:t>
      </w:r>
    </w:p>
    <w:p w14:paraId="60FCE7E5" w14:textId="5CC4429F" w:rsidR="008A6C37" w:rsidRPr="00A32687" w:rsidRDefault="008A6C37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/Just a monolithic block. /All same. </w:t>
      </w:r>
    </w:p>
    <w:p w14:paraId="6696DB55" w14:textId="03A839B2" w:rsidR="008A6C37" w:rsidRDefault="008A6C37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His purpose is to make us one – one body – but </w:t>
      </w:r>
      <w:r w:rsidR="00E04541">
        <w:rPr>
          <w:rFonts w:cstheme="minorHAnsi"/>
          <w:sz w:val="28"/>
          <w:szCs w:val="28"/>
        </w:rPr>
        <w:t>b</w:t>
      </w:r>
      <w:r w:rsidRPr="00A32687">
        <w:rPr>
          <w:rFonts w:cstheme="minorHAnsi"/>
          <w:sz w:val="28"/>
          <w:szCs w:val="28"/>
        </w:rPr>
        <w:t>od</w:t>
      </w:r>
      <w:r w:rsidR="00E04541">
        <w:rPr>
          <w:rFonts w:cstheme="minorHAnsi"/>
          <w:sz w:val="28"/>
          <w:szCs w:val="28"/>
        </w:rPr>
        <w:t>ies have</w:t>
      </w:r>
      <w:r w:rsidRPr="00A32687">
        <w:rPr>
          <w:rFonts w:cstheme="minorHAnsi"/>
          <w:sz w:val="28"/>
          <w:szCs w:val="28"/>
        </w:rPr>
        <w:t xml:space="preserve"> many different parts – diff functions.</w:t>
      </w:r>
    </w:p>
    <w:p w14:paraId="6B9CE2C5" w14:textId="3BA91FF2" w:rsidR="00A32687" w:rsidRPr="00A32687" w:rsidRDefault="00A32687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Deals w us in diff ways.</w:t>
      </w:r>
    </w:p>
    <w:p w14:paraId="2B3BD5FC" w14:textId="648A9E47" w:rsidR="007D04D9" w:rsidRPr="00A32687" w:rsidRDefault="00002960" w:rsidP="00A32687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One of most engaging things abt J is way </w:t>
      </w:r>
      <w:r w:rsidR="005B22BF">
        <w:rPr>
          <w:rFonts w:cstheme="minorHAnsi"/>
          <w:sz w:val="28"/>
          <w:szCs w:val="28"/>
        </w:rPr>
        <w:t>shows grace to us so i</w:t>
      </w:r>
      <w:r w:rsidRPr="00A32687">
        <w:rPr>
          <w:rFonts w:cstheme="minorHAnsi"/>
          <w:sz w:val="28"/>
          <w:szCs w:val="28"/>
        </w:rPr>
        <w:t>ndividually – so personally</w:t>
      </w:r>
    </w:p>
    <w:p w14:paraId="3FA8C5BD" w14:textId="77777777" w:rsidR="00E04541" w:rsidRDefault="009539F3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S</w:t>
      </w:r>
      <w:r w:rsidR="00002960" w:rsidRPr="00A32687">
        <w:rPr>
          <w:rFonts w:cstheme="minorHAnsi"/>
          <w:sz w:val="28"/>
          <w:szCs w:val="28"/>
        </w:rPr>
        <w:t>o gentle w some</w:t>
      </w:r>
      <w:r w:rsidR="005B22BF">
        <w:rPr>
          <w:rFonts w:cstheme="minorHAnsi"/>
          <w:sz w:val="28"/>
          <w:szCs w:val="28"/>
        </w:rPr>
        <w:t>:</w:t>
      </w:r>
      <w:r w:rsidR="00002960" w:rsidRPr="00A32687">
        <w:rPr>
          <w:rFonts w:cstheme="minorHAnsi"/>
          <w:sz w:val="28"/>
          <w:szCs w:val="28"/>
        </w:rPr>
        <w:t xml:space="preserve"> </w:t>
      </w:r>
      <w:r w:rsidR="005B22BF">
        <w:rPr>
          <w:rFonts w:cstheme="minorHAnsi"/>
          <w:sz w:val="28"/>
          <w:szCs w:val="28"/>
        </w:rPr>
        <w:t>Came to faith b/c saw love of God in Jesus. Been let down – betrayed – hurt by so many in life.</w:t>
      </w:r>
    </w:p>
    <w:p w14:paraId="0559180F" w14:textId="6A790459" w:rsidR="007D04D9" w:rsidRPr="00A32687" w:rsidRDefault="005B22BF" w:rsidP="00E04541">
      <w:pPr>
        <w:pStyle w:val="ListParagraph"/>
        <w:numPr>
          <w:ilvl w:val="3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Finally here is a love that’s consistent, trustworthy. Someone committed to me – safe to commit to him.</w:t>
      </w:r>
    </w:p>
    <w:p w14:paraId="595425EF" w14:textId="13DFE666" w:rsidR="005B22BF" w:rsidRDefault="005B22BF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Others: terrified you w threat of hell: realised I’m eternally lost b/c sin.</w:t>
      </w:r>
    </w:p>
    <w:p w14:paraId="6DC820DA" w14:textId="461E1947" w:rsidR="00584B34" w:rsidRPr="00853FB3" w:rsidRDefault="00584B34" w:rsidP="00584B34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D20E08">
        <w:rPr>
          <w:rFonts w:cstheme="minorHAnsi"/>
          <w:color w:val="FF0000"/>
          <w:sz w:val="28"/>
          <w:szCs w:val="28"/>
        </w:rPr>
        <w:t>Thin</w:t>
      </w:r>
      <w:r w:rsidR="00461B33" w:rsidRPr="00D20E08">
        <w:rPr>
          <w:rFonts w:cstheme="minorHAnsi"/>
          <w:color w:val="FF0000"/>
          <w:sz w:val="28"/>
          <w:szCs w:val="28"/>
        </w:rPr>
        <w:t xml:space="preserve">k of </w:t>
      </w:r>
      <w:r w:rsidR="00461B33" w:rsidRPr="00D20E08">
        <w:rPr>
          <w:rFonts w:cstheme="minorHAnsi"/>
          <w:b/>
          <w:bCs/>
          <w:color w:val="FF0000"/>
          <w:sz w:val="28"/>
          <w:szCs w:val="28"/>
        </w:rPr>
        <w:t>Mark 3</w:t>
      </w:r>
      <w:r w:rsidR="00461B33" w:rsidRPr="00D20E08">
        <w:rPr>
          <w:rFonts w:cstheme="minorHAnsi"/>
          <w:color w:val="FF0000"/>
          <w:sz w:val="28"/>
          <w:szCs w:val="28"/>
        </w:rPr>
        <w:t xml:space="preserve">: </w:t>
      </w:r>
      <w:r w:rsidR="00461B33" w:rsidRPr="00853FB3">
        <w:rPr>
          <w:rFonts w:cstheme="minorHAnsi"/>
          <w:color w:val="00B050"/>
          <w:sz w:val="28"/>
          <w:szCs w:val="28"/>
        </w:rPr>
        <w:t xml:space="preserve">man in synagogue – shrivelled up hand – some kind of muscle-wasting disease. </w:t>
      </w:r>
    </w:p>
    <w:p w14:paraId="5ECD7168" w14:textId="3B9C1426" w:rsidR="00461B33" w:rsidRDefault="00461B33" w:rsidP="00461B33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Gets the man to stretch out his and – completely restored. Beauty, compassion, care.</w:t>
      </w:r>
    </w:p>
    <w:p w14:paraId="7CF37477" w14:textId="79B3749C" w:rsidR="00002960" w:rsidRDefault="00461B33" w:rsidP="00A32687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Jewish leaders there: waiting for J to put a foot wrong. Catch him out. They: cross J has healed s/o on Sabbath. </w:t>
      </w:r>
    </w:p>
    <w:p w14:paraId="740CD8AC" w14:textId="602F1A91" w:rsidR="00461B33" w:rsidRDefault="00461B33" w:rsidP="00461B33">
      <w:pPr>
        <w:pStyle w:val="ListParagraph"/>
        <w:numPr>
          <w:ilvl w:val="3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 looked around at them </w:t>
      </w:r>
      <w:r w:rsidRPr="00324D09">
        <w:rPr>
          <w:rFonts w:cstheme="minorHAnsi"/>
          <w:color w:val="00B0F0"/>
          <w:sz w:val="28"/>
          <w:szCs w:val="28"/>
        </w:rPr>
        <w:t>in anger and with deep distress at their stubborn hearts.</w:t>
      </w:r>
      <w:r>
        <w:rPr>
          <w:rFonts w:cstheme="minorHAnsi"/>
          <w:sz w:val="28"/>
          <w:szCs w:val="28"/>
        </w:rPr>
        <w:t xml:space="preserve"> Has a go at them.</w:t>
      </w:r>
    </w:p>
    <w:p w14:paraId="711B83F1" w14:textId="77777777" w:rsidR="00461B33" w:rsidRDefault="00461B33" w:rsidP="00461B33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Grace in 2 very different ways. Both to do them good.</w:t>
      </w:r>
    </w:p>
    <w:p w14:paraId="71CA0B06" w14:textId="13D1C266" w:rsidR="00461B33" w:rsidRDefault="00461B33" w:rsidP="00461B33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He’s full of grace and truth – John puts it. </w:t>
      </w:r>
    </w:p>
    <w:p w14:paraId="6A2DCCAB" w14:textId="7AC662DA" w:rsidR="00461B33" w:rsidRPr="00E04541" w:rsidRDefault="00461B33" w:rsidP="00461B33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461B33">
        <w:rPr>
          <w:rFonts w:cstheme="minorHAnsi"/>
          <w:sz w:val="28"/>
          <w:szCs w:val="28"/>
        </w:rPr>
        <w:t xml:space="preserve">Follower of Jesus today: </w:t>
      </w:r>
      <w:r w:rsidRPr="00A32687">
        <w:rPr>
          <w:rFonts w:cstheme="minorHAnsi"/>
          <w:color w:val="00B0F0"/>
          <w:sz w:val="28"/>
          <w:szCs w:val="28"/>
        </w:rPr>
        <w:t xml:space="preserve">to </w:t>
      </w:r>
      <w:r w:rsidRPr="00A32687">
        <w:rPr>
          <w:rFonts w:cstheme="minorHAnsi"/>
          <w:color w:val="00B0F0"/>
          <w:sz w:val="28"/>
          <w:szCs w:val="28"/>
          <w:u w:val="single"/>
        </w:rPr>
        <w:t>each one of us</w:t>
      </w:r>
      <w:r w:rsidRPr="00A32687">
        <w:rPr>
          <w:rFonts w:cstheme="minorHAnsi"/>
          <w:color w:val="00B0F0"/>
          <w:sz w:val="28"/>
          <w:szCs w:val="28"/>
        </w:rPr>
        <w:t xml:space="preserve"> grace has been given as Christ apportioned it. </w:t>
      </w:r>
    </w:p>
    <w:p w14:paraId="267F3E71" w14:textId="173ECC78" w:rsidR="00E04541" w:rsidRDefault="00E04541" w:rsidP="00E04541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04541">
        <w:rPr>
          <w:rFonts w:cstheme="minorHAnsi"/>
          <w:sz w:val="28"/>
          <w:szCs w:val="28"/>
        </w:rPr>
        <w:t xml:space="preserve">Beautiful balance – making us one – deals with us </w:t>
      </w:r>
      <w:r>
        <w:rPr>
          <w:rFonts w:cstheme="minorHAnsi"/>
          <w:sz w:val="28"/>
          <w:szCs w:val="28"/>
        </w:rPr>
        <w:t xml:space="preserve">all </w:t>
      </w:r>
      <w:r w:rsidRPr="00E04541">
        <w:rPr>
          <w:rFonts w:cstheme="minorHAnsi"/>
          <w:sz w:val="28"/>
          <w:szCs w:val="28"/>
        </w:rPr>
        <w:t>individually.</w:t>
      </w:r>
    </w:p>
    <w:p w14:paraId="1D50705D" w14:textId="23BFEE2E" w:rsidR="007605BF" w:rsidRPr="00E04541" w:rsidRDefault="007605BF" w:rsidP="007605B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 to him individually.</w:t>
      </w:r>
    </w:p>
    <w:p w14:paraId="0A7DC908" w14:textId="3468B262" w:rsidR="007D04D9" w:rsidRPr="00853FB3" w:rsidRDefault="00461B33" w:rsidP="00E04541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7030A0"/>
          <w:sz w:val="28"/>
          <w:szCs w:val="28"/>
        </w:rPr>
      </w:pPr>
      <w:r w:rsidRPr="00853FB3">
        <w:rPr>
          <w:rFonts w:cstheme="minorHAnsi"/>
          <w:b/>
          <w:bCs/>
          <w:color w:val="7030A0"/>
          <w:sz w:val="28"/>
          <w:szCs w:val="28"/>
        </w:rPr>
        <w:t xml:space="preserve">Moment: </w:t>
      </w:r>
      <w:r w:rsidR="007D04D9" w:rsidRPr="00853FB3">
        <w:rPr>
          <w:rFonts w:cstheme="minorHAnsi"/>
          <w:b/>
          <w:bCs/>
          <w:color w:val="7030A0"/>
          <w:sz w:val="28"/>
          <w:szCs w:val="28"/>
        </w:rPr>
        <w:t>How has he shown grace to you?</w:t>
      </w:r>
      <w:r w:rsidRPr="00853FB3">
        <w:rPr>
          <w:rFonts w:cstheme="minorHAnsi"/>
          <w:b/>
          <w:bCs/>
          <w:color w:val="7030A0"/>
          <w:sz w:val="28"/>
          <w:szCs w:val="28"/>
        </w:rPr>
        <w:t xml:space="preserve"> Thx.</w:t>
      </w:r>
      <w:r w:rsidR="00853FB3" w:rsidRPr="00853FB3">
        <w:rPr>
          <w:rFonts w:cstheme="minorHAnsi"/>
          <w:b/>
          <w:bCs/>
          <w:color w:val="7030A0"/>
          <w:sz w:val="28"/>
          <w:szCs w:val="28"/>
        </w:rPr>
        <w:t xml:space="preserve"> Pr</w:t>
      </w:r>
    </w:p>
    <w:p w14:paraId="5C702BDB" w14:textId="77777777" w:rsidR="007D04D9" w:rsidRPr="00A32687" w:rsidRDefault="007D04D9" w:rsidP="007A512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2AACBA86" w14:textId="14521511" w:rsidR="00636FAB" w:rsidRPr="00A32687" w:rsidRDefault="00710D44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>Tricky bit – hard to understand. /Everything is easy. /Ignore.</w:t>
      </w:r>
    </w:p>
    <w:p w14:paraId="2F692C10" w14:textId="31352121" w:rsidR="00710D44" w:rsidRPr="00A32687" w:rsidRDefault="00710D44" w:rsidP="007C75F8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I think </w:t>
      </w:r>
      <w:r w:rsidRPr="00853FB3">
        <w:rPr>
          <w:rFonts w:cstheme="minorHAnsi"/>
          <w:b/>
          <w:bCs/>
          <w:color w:val="00B0F0"/>
          <w:sz w:val="28"/>
          <w:szCs w:val="28"/>
        </w:rPr>
        <w:t>v8-10</w:t>
      </w:r>
      <w:r w:rsidRPr="00853FB3">
        <w:rPr>
          <w:rFonts w:cstheme="minorHAnsi"/>
          <w:color w:val="00B0F0"/>
          <w:sz w:val="28"/>
          <w:szCs w:val="28"/>
        </w:rPr>
        <w:t xml:space="preserve"> </w:t>
      </w:r>
      <w:r w:rsidRPr="00A32687">
        <w:rPr>
          <w:rFonts w:cstheme="minorHAnsi"/>
          <w:sz w:val="28"/>
          <w:szCs w:val="28"/>
        </w:rPr>
        <w:t>all in brackets. I think writer Paul – got so worked up about grace of Lord Jesus – giving gifts of grace to his ppl – wants to explain how that works:</w:t>
      </w:r>
    </w:p>
    <w:p w14:paraId="14DE9432" w14:textId="280CB481" w:rsidR="00636FAB" w:rsidRPr="00A32687" w:rsidRDefault="00636FAB" w:rsidP="007C75F8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A32687">
        <w:rPr>
          <w:rFonts w:cstheme="minorHAnsi"/>
          <w:b/>
          <w:bCs/>
          <w:color w:val="00B0F0"/>
          <w:sz w:val="28"/>
          <w:szCs w:val="28"/>
        </w:rPr>
        <w:t>v8-10</w:t>
      </w:r>
      <w:r w:rsidRPr="00A32687">
        <w:rPr>
          <w:rFonts w:cstheme="minorHAnsi"/>
          <w:color w:val="00B0F0"/>
          <w:sz w:val="28"/>
          <w:szCs w:val="28"/>
        </w:rPr>
        <w:t xml:space="preserve"> This is why it a says:</w:t>
      </w:r>
      <w:r w:rsidR="000510E7" w:rsidRPr="00A32687">
        <w:rPr>
          <w:rFonts w:cstheme="minorHAnsi"/>
          <w:color w:val="00B0F0"/>
          <w:sz w:val="28"/>
          <w:szCs w:val="28"/>
        </w:rPr>
        <w:t xml:space="preserve"> </w:t>
      </w:r>
      <w:r w:rsidR="002C31ED" w:rsidRPr="00A32687">
        <w:rPr>
          <w:rFonts w:cstheme="minorHAnsi"/>
          <w:color w:val="000000" w:themeColor="text1"/>
          <w:sz w:val="28"/>
          <w:szCs w:val="28"/>
        </w:rPr>
        <w:t>quote from</w:t>
      </w:r>
      <w:r w:rsidR="000510E7" w:rsidRPr="00A32687">
        <w:rPr>
          <w:rFonts w:cstheme="minorHAnsi"/>
          <w:color w:val="000000" w:themeColor="text1"/>
          <w:sz w:val="28"/>
          <w:szCs w:val="28"/>
        </w:rPr>
        <w:t xml:space="preserve"> </w:t>
      </w:r>
      <w:r w:rsidR="000510E7" w:rsidRPr="00716892">
        <w:rPr>
          <w:rFonts w:cstheme="minorHAnsi"/>
          <w:b/>
          <w:bCs/>
          <w:color w:val="00B0F0"/>
          <w:sz w:val="28"/>
          <w:szCs w:val="28"/>
        </w:rPr>
        <w:t>Ps 68</w:t>
      </w:r>
      <w:r w:rsidR="002C31ED" w:rsidRPr="00A32687">
        <w:rPr>
          <w:rFonts w:cstheme="minorHAnsi"/>
          <w:color w:val="000000" w:themeColor="text1"/>
          <w:sz w:val="28"/>
          <w:szCs w:val="28"/>
        </w:rPr>
        <w:t xml:space="preserve">. </w:t>
      </w:r>
      <w:r w:rsidR="002C31ED" w:rsidRPr="00716892">
        <w:rPr>
          <w:rFonts w:cstheme="minorHAnsi"/>
          <w:color w:val="FF0000"/>
          <w:sz w:val="28"/>
          <w:szCs w:val="28"/>
        </w:rPr>
        <w:t>Turn.</w:t>
      </w:r>
    </w:p>
    <w:p w14:paraId="7AE72CE7" w14:textId="57C9302A" w:rsidR="001B5A16" w:rsidRPr="00A32687" w:rsidRDefault="000510E7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Ps: a</w:t>
      </w:r>
      <w:r w:rsidR="001B5A16" w:rsidRPr="00A32687">
        <w:rPr>
          <w:rFonts w:cstheme="minorHAnsi"/>
          <w:color w:val="000000" w:themeColor="text1"/>
          <w:sz w:val="28"/>
          <w:szCs w:val="28"/>
        </w:rPr>
        <w:t xml:space="preserve">ll abt God </w:t>
      </w:r>
      <w:r w:rsidR="00EF6FF1" w:rsidRPr="00A32687">
        <w:rPr>
          <w:rFonts w:cstheme="minorHAnsi"/>
          <w:color w:val="000000" w:themeColor="text1"/>
          <w:sz w:val="28"/>
          <w:szCs w:val="28"/>
        </w:rPr>
        <w:t xml:space="preserve">– good king – </w:t>
      </w:r>
      <w:r w:rsidR="000716B6">
        <w:rPr>
          <w:rFonts w:cstheme="minorHAnsi"/>
          <w:color w:val="000000" w:themeColor="text1"/>
          <w:sz w:val="28"/>
          <w:szCs w:val="28"/>
        </w:rPr>
        <w:t xml:space="preserve">just </w:t>
      </w:r>
      <w:r w:rsidR="00EF6FF1" w:rsidRPr="00A32687">
        <w:rPr>
          <w:rFonts w:cstheme="minorHAnsi"/>
          <w:color w:val="000000" w:themeColor="text1"/>
          <w:sz w:val="28"/>
          <w:szCs w:val="28"/>
        </w:rPr>
        <w:t xml:space="preserve">king – who is </w:t>
      </w:r>
      <w:r w:rsidR="001B5A16" w:rsidRPr="00A32687">
        <w:rPr>
          <w:rFonts w:cstheme="minorHAnsi"/>
          <w:color w:val="000000" w:themeColor="text1"/>
          <w:sz w:val="28"/>
          <w:szCs w:val="28"/>
        </w:rPr>
        <w:t>victorious over hi</w:t>
      </w:r>
      <w:r w:rsidR="004F687D" w:rsidRPr="00A32687">
        <w:rPr>
          <w:rFonts w:cstheme="minorHAnsi"/>
          <w:color w:val="000000" w:themeColor="text1"/>
          <w:sz w:val="28"/>
          <w:szCs w:val="28"/>
        </w:rPr>
        <w:t>s</w:t>
      </w:r>
      <w:r w:rsidR="001B5A16" w:rsidRPr="00A32687">
        <w:rPr>
          <w:rFonts w:cstheme="minorHAnsi"/>
          <w:color w:val="000000" w:themeColor="text1"/>
          <w:sz w:val="28"/>
          <w:szCs w:val="28"/>
        </w:rPr>
        <w:t xml:space="preserve"> enemies.</w:t>
      </w:r>
      <w:r w:rsidR="00874EF8">
        <w:rPr>
          <w:rFonts w:cstheme="minorHAnsi"/>
          <w:color w:val="000000" w:themeColor="text1"/>
          <w:sz w:val="28"/>
          <w:szCs w:val="28"/>
        </w:rPr>
        <w:t xml:space="preserve"> /Read all – long.</w:t>
      </w:r>
    </w:p>
    <w:p w14:paraId="5B26EFAC" w14:textId="46A6B288" w:rsidR="00EF6FF1" w:rsidRDefault="007C75F8" w:rsidP="007C75F8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b/>
          <w:bCs/>
          <w:color w:val="00B0F0"/>
          <w:sz w:val="28"/>
          <w:szCs w:val="28"/>
        </w:rPr>
        <w:t>v</w:t>
      </w:r>
      <w:r w:rsidRPr="007C75F8">
        <w:rPr>
          <w:rFonts w:cstheme="minorHAnsi"/>
          <w:b/>
          <w:bCs/>
          <w:color w:val="00B0F0"/>
          <w:sz w:val="28"/>
          <w:szCs w:val="28"/>
        </w:rPr>
        <w:t>1</w:t>
      </w:r>
      <w:r>
        <w:rPr>
          <w:rFonts w:cstheme="minorHAnsi"/>
          <w:color w:val="00B0F0"/>
          <w:sz w:val="28"/>
          <w:szCs w:val="28"/>
        </w:rPr>
        <w:t xml:space="preserve"> </w:t>
      </w:r>
      <w:r w:rsidR="00EF6FF1" w:rsidRPr="007C75F8">
        <w:rPr>
          <w:rFonts w:cstheme="minorHAnsi"/>
          <w:color w:val="00B0F0"/>
          <w:sz w:val="28"/>
          <w:szCs w:val="28"/>
        </w:rPr>
        <w:t>May God arise, may his enemies be scatter</w:t>
      </w:r>
      <w:r>
        <w:rPr>
          <w:rFonts w:cstheme="minorHAnsi"/>
          <w:color w:val="00B0F0"/>
          <w:sz w:val="28"/>
          <w:szCs w:val="28"/>
        </w:rPr>
        <w:t>ed; may his foes flee before him.</w:t>
      </w:r>
    </w:p>
    <w:p w14:paraId="29792F1D" w14:textId="61CFBD7A" w:rsidR="007C75F8" w:rsidRPr="007C75F8" w:rsidRDefault="007C75F8" w:rsidP="007C75F8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C75F8">
        <w:rPr>
          <w:rFonts w:cstheme="minorHAnsi"/>
          <w:sz w:val="28"/>
          <w:szCs w:val="28"/>
        </w:rPr>
        <w:t>Rise up Lord – rescue your ppl.</w:t>
      </w:r>
    </w:p>
    <w:p w14:paraId="6E36B836" w14:textId="79838FB1" w:rsidR="00874EF8" w:rsidRPr="007754CF" w:rsidRDefault="00687CE6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A32687">
        <w:rPr>
          <w:rFonts w:cstheme="minorHAnsi"/>
          <w:b/>
          <w:bCs/>
          <w:color w:val="00B0F0"/>
          <w:sz w:val="28"/>
          <w:szCs w:val="28"/>
        </w:rPr>
        <w:t>v</w:t>
      </w:r>
      <w:r w:rsidR="00EF6FF1" w:rsidRPr="00A32687">
        <w:rPr>
          <w:rFonts w:cstheme="minorHAnsi"/>
          <w:b/>
          <w:bCs/>
          <w:color w:val="00B0F0"/>
          <w:sz w:val="28"/>
          <w:szCs w:val="28"/>
        </w:rPr>
        <w:t>4-6</w:t>
      </w:r>
      <w:r w:rsidR="007754CF">
        <w:rPr>
          <w:rFonts w:cstheme="minorHAnsi"/>
          <w:b/>
          <w:bCs/>
          <w:color w:val="00B0F0"/>
          <w:sz w:val="28"/>
          <w:szCs w:val="28"/>
        </w:rPr>
        <w:t xml:space="preserve"> </w:t>
      </w:r>
      <w:r w:rsidR="00874EF8" w:rsidRPr="007754CF">
        <w:rPr>
          <w:rFonts w:cstheme="minorHAnsi"/>
          <w:color w:val="00B0F0"/>
          <w:sz w:val="28"/>
          <w:szCs w:val="28"/>
        </w:rPr>
        <w:t xml:space="preserve">Sing to God, sing in praise of his name, extol him who rides on the clouds; rejoice before him, his name is the LORD. </w:t>
      </w:r>
      <w:r w:rsidR="00874EF8" w:rsidRPr="007754CF">
        <w:rPr>
          <w:rFonts w:cstheme="minorHAnsi"/>
          <w:sz w:val="28"/>
          <w:szCs w:val="28"/>
        </w:rPr>
        <w:t>This God has a name: YHWH or diff language: Jehovah</w:t>
      </w:r>
    </w:p>
    <w:p w14:paraId="74E328CB" w14:textId="77777777" w:rsidR="007754CF" w:rsidRPr="007754CF" w:rsidRDefault="007754CF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54CF">
        <w:rPr>
          <w:rFonts w:cstheme="minorHAnsi"/>
          <w:sz w:val="28"/>
          <w:szCs w:val="28"/>
        </w:rPr>
        <w:t xml:space="preserve">What’s he like? </w:t>
      </w:r>
      <w:r w:rsidRPr="00BE098A">
        <w:rPr>
          <w:rFonts w:cstheme="minorHAnsi"/>
          <w:color w:val="FF0000"/>
          <w:sz w:val="28"/>
          <w:szCs w:val="28"/>
        </w:rPr>
        <w:t>He’s good! Listen:</w:t>
      </w:r>
    </w:p>
    <w:p w14:paraId="7A5B16C6" w14:textId="77777777" w:rsidR="007754CF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>A father to the fatherless, a defender of widows</w:t>
      </w:r>
    </w:p>
    <w:p w14:paraId="4488475A" w14:textId="77777777" w:rsidR="007754CF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>He sets the lonely in families</w:t>
      </w:r>
    </w:p>
    <w:p w14:paraId="1F750365" w14:textId="77777777" w:rsidR="00716892" w:rsidRPr="00716892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 xml:space="preserve">He leads out prisoners with singing. </w:t>
      </w:r>
    </w:p>
    <w:p w14:paraId="6FAA6386" w14:textId="77A8BD59" w:rsidR="00853FB3" w:rsidRPr="00716892" w:rsidRDefault="00716892" w:rsidP="00716892">
      <w:pPr>
        <w:pStyle w:val="ListParagraph"/>
        <w:numPr>
          <w:ilvl w:val="3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16892">
        <w:rPr>
          <w:rFonts w:cstheme="minorHAnsi"/>
          <w:sz w:val="28"/>
          <w:szCs w:val="28"/>
        </w:rPr>
        <w:t xml:space="preserve">/Sure how I think abt that! </w:t>
      </w:r>
      <w:r w:rsidR="007754CF" w:rsidRPr="00716892">
        <w:rPr>
          <w:rFonts w:cstheme="minorHAnsi"/>
          <w:sz w:val="28"/>
          <w:szCs w:val="28"/>
        </w:rPr>
        <w:t xml:space="preserve">Good? </w:t>
      </w:r>
    </w:p>
    <w:p w14:paraId="4FF654C2" w14:textId="62BFB5B2" w:rsidR="007754CF" w:rsidRDefault="007754CF" w:rsidP="00853FB3">
      <w:pPr>
        <w:pStyle w:val="ListParagraph"/>
        <w:numPr>
          <w:ilvl w:val="3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Thinking back to Israelites – captivity in Egypt – know B: Moses &amp; Miriam Ex 15 – leading the nation in singing – finally free!</w:t>
      </w:r>
    </w:p>
    <w:p w14:paraId="609D33D5" w14:textId="77777777" w:rsidR="007754CF" w:rsidRPr="007754CF" w:rsidRDefault="007754CF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54CF">
        <w:rPr>
          <w:rFonts w:cstheme="minorHAnsi"/>
          <w:sz w:val="28"/>
          <w:szCs w:val="28"/>
        </w:rPr>
        <w:t>G</w:t>
      </w:r>
      <w:r w:rsidR="00EF6FF1" w:rsidRPr="007754CF">
        <w:rPr>
          <w:rFonts w:cstheme="minorHAnsi"/>
          <w:sz w:val="28"/>
          <w:szCs w:val="28"/>
        </w:rPr>
        <w:t xml:space="preserve">ood king – model for every king – leader. </w:t>
      </w:r>
    </w:p>
    <w:p w14:paraId="4E30513D" w14:textId="4D055510" w:rsidR="00EF6FF1" w:rsidRDefault="00EF6FF1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54CF">
        <w:rPr>
          <w:rFonts w:cstheme="minorHAnsi"/>
          <w:sz w:val="28"/>
          <w:szCs w:val="28"/>
        </w:rPr>
        <w:t xml:space="preserve">Not a single leader in our world – this good. </w:t>
      </w:r>
    </w:p>
    <w:p w14:paraId="72BCE3E4" w14:textId="1C8A3855" w:rsidR="007754CF" w:rsidRPr="00BE098A" w:rsidRDefault="007754CF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Part of being good: </w:t>
      </w:r>
      <w:r w:rsidRPr="00BE098A">
        <w:rPr>
          <w:rFonts w:cstheme="minorHAnsi"/>
          <w:color w:val="FF0000"/>
          <w:sz w:val="28"/>
          <w:szCs w:val="28"/>
        </w:rPr>
        <w:t xml:space="preserve">conquers his enemies. </w:t>
      </w:r>
    </w:p>
    <w:p w14:paraId="7DDA9841" w14:textId="77777777" w:rsidR="007754CF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West: squeamish about this. </w:t>
      </w:r>
    </w:p>
    <w:p w14:paraId="25340899" w14:textId="51E671A4" w:rsidR="00853FB3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Actually: a good leader is just – </w:t>
      </w:r>
      <w:r w:rsidRPr="00716892">
        <w:rPr>
          <w:rFonts w:cstheme="minorHAnsi"/>
          <w:color w:val="00B0F0"/>
          <w:sz w:val="28"/>
          <w:szCs w:val="28"/>
        </w:rPr>
        <w:t>bears the sword</w:t>
      </w:r>
      <w:r>
        <w:rPr>
          <w:rFonts w:cstheme="minorHAnsi"/>
          <w:sz w:val="28"/>
          <w:szCs w:val="28"/>
        </w:rPr>
        <w:t xml:space="preserve"> </w:t>
      </w:r>
      <w:r w:rsidR="00716892">
        <w:rPr>
          <w:rFonts w:cstheme="minorHAnsi"/>
          <w:sz w:val="28"/>
          <w:szCs w:val="28"/>
        </w:rPr>
        <w:t>(</w:t>
      </w:r>
      <w:r w:rsidRPr="00853FB3">
        <w:rPr>
          <w:rFonts w:cstheme="minorHAnsi"/>
          <w:b/>
          <w:bCs/>
          <w:color w:val="00B0F0"/>
          <w:sz w:val="28"/>
          <w:szCs w:val="28"/>
        </w:rPr>
        <w:t>Rom 14:4</w:t>
      </w:r>
      <w:r w:rsidR="00716892">
        <w:rPr>
          <w:rFonts w:cstheme="minorHAnsi"/>
          <w:b/>
          <w:bCs/>
          <w:color w:val="00B0F0"/>
          <w:sz w:val="28"/>
          <w:szCs w:val="28"/>
        </w:rPr>
        <w:t>)</w:t>
      </w:r>
      <w:r w:rsidRPr="00853FB3">
        <w:rPr>
          <w:rFonts w:cstheme="minorHAnsi"/>
          <w:color w:val="00B0F0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– upholds justice</w:t>
      </w:r>
      <w:r w:rsidR="00970F01">
        <w:rPr>
          <w:rFonts w:cstheme="minorHAnsi"/>
          <w:sz w:val="28"/>
          <w:szCs w:val="28"/>
        </w:rPr>
        <w:t>. H</w:t>
      </w:r>
      <w:r w:rsidR="00853FB3">
        <w:rPr>
          <w:rFonts w:cstheme="minorHAnsi"/>
          <w:sz w:val="28"/>
          <w:szCs w:val="28"/>
        </w:rPr>
        <w:t xml:space="preserve">uge problems when a govt no longer upholds justice. </w:t>
      </w:r>
    </w:p>
    <w:p w14:paraId="7679F55B" w14:textId="78B73B25" w:rsidR="007754CF" w:rsidRPr="007754CF" w:rsidRDefault="00853FB3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God: </w:t>
      </w:r>
      <w:r w:rsidR="007754CF">
        <w:rPr>
          <w:rFonts w:cstheme="minorHAnsi"/>
          <w:sz w:val="28"/>
          <w:szCs w:val="28"/>
        </w:rPr>
        <w:t xml:space="preserve">ultimate judge </w:t>
      </w:r>
      <w:r>
        <w:rPr>
          <w:rFonts w:cstheme="minorHAnsi"/>
          <w:sz w:val="28"/>
          <w:szCs w:val="28"/>
        </w:rPr>
        <w:t xml:space="preserve">- </w:t>
      </w:r>
      <w:r w:rsidR="007754CF">
        <w:rPr>
          <w:rFonts w:cstheme="minorHAnsi"/>
          <w:sz w:val="28"/>
          <w:szCs w:val="28"/>
        </w:rPr>
        <w:t>and executioner too.</w:t>
      </w:r>
    </w:p>
    <w:p w14:paraId="45A20B29" w14:textId="6834B1F5" w:rsidR="00EF6FF1" w:rsidRPr="00A32687" w:rsidRDefault="007754CF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7754CF">
        <w:rPr>
          <w:rFonts w:cstheme="minorHAnsi"/>
          <w:sz w:val="28"/>
          <w:szCs w:val="28"/>
        </w:rPr>
        <w:t>Come to</w:t>
      </w:r>
      <w:r w:rsidRPr="007754CF">
        <w:rPr>
          <w:rFonts w:cstheme="minorHAnsi"/>
          <w:b/>
          <w:bCs/>
          <w:sz w:val="28"/>
          <w:szCs w:val="28"/>
        </w:rPr>
        <w:t xml:space="preserve"> </w:t>
      </w:r>
      <w:r w:rsidR="00687CE6" w:rsidRPr="00A32687">
        <w:rPr>
          <w:rFonts w:cstheme="minorHAnsi"/>
          <w:b/>
          <w:bCs/>
          <w:color w:val="00B0F0"/>
          <w:sz w:val="28"/>
          <w:szCs w:val="28"/>
        </w:rPr>
        <w:t>v</w:t>
      </w:r>
      <w:r w:rsidR="00EF6FF1" w:rsidRPr="00A32687">
        <w:rPr>
          <w:rFonts w:cstheme="minorHAnsi"/>
          <w:b/>
          <w:bCs/>
          <w:color w:val="00B0F0"/>
          <w:sz w:val="28"/>
          <w:szCs w:val="28"/>
        </w:rPr>
        <w:t>18</w:t>
      </w:r>
      <w:r w:rsidR="00EF6FF1" w:rsidRPr="00A32687">
        <w:rPr>
          <w:rFonts w:cstheme="minorHAnsi"/>
          <w:color w:val="00B0F0"/>
          <w:sz w:val="28"/>
          <w:szCs w:val="28"/>
        </w:rPr>
        <w:t xml:space="preserve"> </w:t>
      </w:r>
      <w:r w:rsidR="00252A95" w:rsidRPr="00BE098A">
        <w:rPr>
          <w:rFonts w:cstheme="minorHAnsi"/>
          <w:color w:val="FF0000"/>
          <w:sz w:val="28"/>
          <w:szCs w:val="28"/>
        </w:rPr>
        <w:t xml:space="preserve">Focus – quoted in Eph 4. </w:t>
      </w:r>
      <w:r w:rsidR="00713815" w:rsidRPr="00A32687">
        <w:rPr>
          <w:rFonts w:cstheme="minorHAnsi"/>
          <w:color w:val="00B0F0"/>
          <w:sz w:val="28"/>
          <w:szCs w:val="28"/>
        </w:rPr>
        <w:t xml:space="preserve">When </w:t>
      </w:r>
      <w:r w:rsidR="00687CE6" w:rsidRPr="00A32687">
        <w:rPr>
          <w:rFonts w:cstheme="minorHAnsi"/>
          <w:color w:val="00B0F0"/>
          <w:sz w:val="28"/>
          <w:szCs w:val="28"/>
        </w:rPr>
        <w:t>you</w:t>
      </w:r>
      <w:r w:rsidR="00713815" w:rsidRPr="00A32687">
        <w:rPr>
          <w:rFonts w:cstheme="minorHAnsi"/>
          <w:color w:val="00B0F0"/>
          <w:sz w:val="28"/>
          <w:szCs w:val="28"/>
        </w:rPr>
        <w:t xml:space="preserve"> ascended on high, </w:t>
      </w:r>
      <w:r w:rsidR="00687CE6" w:rsidRPr="00A32687">
        <w:rPr>
          <w:rFonts w:cstheme="minorHAnsi"/>
          <w:color w:val="00B0F0"/>
          <w:sz w:val="28"/>
          <w:szCs w:val="28"/>
        </w:rPr>
        <w:t>you</w:t>
      </w:r>
      <w:r w:rsidR="00713815" w:rsidRPr="00A32687">
        <w:rPr>
          <w:rFonts w:cstheme="minorHAnsi"/>
          <w:color w:val="00B0F0"/>
          <w:sz w:val="28"/>
          <w:szCs w:val="28"/>
        </w:rPr>
        <w:t xml:space="preserve"> took many captives</w:t>
      </w:r>
      <w:r w:rsidR="00687CE6" w:rsidRPr="00A32687">
        <w:rPr>
          <w:rFonts w:cstheme="minorHAnsi"/>
          <w:color w:val="00B0F0"/>
          <w:sz w:val="28"/>
          <w:szCs w:val="28"/>
        </w:rPr>
        <w:t>, you received gifts from people…</w:t>
      </w:r>
    </w:p>
    <w:p w14:paraId="250320C2" w14:textId="10FE2797" w:rsidR="007754CF" w:rsidRPr="00AD545D" w:rsidRDefault="007754CF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201FE2">
        <w:rPr>
          <w:rFonts w:cstheme="minorHAnsi"/>
          <w:color w:val="FF0000"/>
          <w:sz w:val="28"/>
          <w:szCs w:val="28"/>
        </w:rPr>
        <w:t xml:space="preserve">Picture: </w:t>
      </w:r>
      <w:r w:rsidRPr="00AD545D">
        <w:rPr>
          <w:rFonts w:cstheme="minorHAnsi"/>
          <w:color w:val="00B050"/>
          <w:sz w:val="28"/>
          <w:szCs w:val="28"/>
        </w:rPr>
        <w:t xml:space="preserve">Conquering </w:t>
      </w:r>
      <w:r w:rsidR="00713815" w:rsidRPr="00AD545D">
        <w:rPr>
          <w:rFonts w:cstheme="minorHAnsi"/>
          <w:color w:val="00B050"/>
          <w:sz w:val="28"/>
          <w:szCs w:val="28"/>
        </w:rPr>
        <w:t>King going up to Jerusalem – with all the captives of war – all his enemies</w:t>
      </w:r>
      <w:r w:rsidR="00687CE6" w:rsidRPr="00AD545D">
        <w:rPr>
          <w:rFonts w:cstheme="minorHAnsi"/>
          <w:color w:val="00B050"/>
          <w:sz w:val="28"/>
          <w:szCs w:val="28"/>
        </w:rPr>
        <w:t xml:space="preserve"> paraded in front.</w:t>
      </w:r>
    </w:p>
    <w:p w14:paraId="2B629432" w14:textId="1E2C8481" w:rsidR="00713815" w:rsidRPr="00970F01" w:rsidRDefault="00687CE6" w:rsidP="007754C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970F01">
        <w:rPr>
          <w:rFonts w:cstheme="minorHAnsi"/>
          <w:color w:val="00B050"/>
          <w:sz w:val="28"/>
          <w:szCs w:val="28"/>
        </w:rPr>
        <w:t xml:space="preserve">Receives gifts from captured ppl. </w:t>
      </w:r>
      <w:r w:rsidR="007754CF" w:rsidRPr="00970F01">
        <w:rPr>
          <w:rFonts w:cstheme="minorHAnsi"/>
          <w:color w:val="00B050"/>
          <w:sz w:val="28"/>
          <w:szCs w:val="28"/>
        </w:rPr>
        <w:t>All kinds of accounts of this in ancient documents: captives forced to g</w:t>
      </w:r>
      <w:r w:rsidRPr="00970F01">
        <w:rPr>
          <w:rFonts w:cstheme="minorHAnsi"/>
          <w:color w:val="00B050"/>
          <w:sz w:val="28"/>
          <w:szCs w:val="28"/>
        </w:rPr>
        <w:t>ive tribute to conquering king.</w:t>
      </w:r>
    </w:p>
    <w:p w14:paraId="13529DCF" w14:textId="77777777" w:rsidR="0085416A" w:rsidRDefault="0085416A" w:rsidP="008541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</w:p>
    <w:p w14:paraId="705FC959" w14:textId="6C52212D" w:rsidR="0085416A" w:rsidRPr="0085416A" w:rsidRDefault="00BE098A" w:rsidP="00A52905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Back to Eph 4. </w:t>
      </w:r>
      <w:r w:rsidR="00713815" w:rsidRPr="00A32687">
        <w:rPr>
          <w:rFonts w:cstheme="minorHAnsi"/>
          <w:color w:val="000000" w:themeColor="text1"/>
          <w:sz w:val="28"/>
          <w:szCs w:val="28"/>
        </w:rPr>
        <w:t xml:space="preserve">Paul </w:t>
      </w:r>
      <w:r w:rsidR="007754CF">
        <w:rPr>
          <w:rFonts w:cstheme="minorHAnsi"/>
          <w:color w:val="000000" w:themeColor="text1"/>
          <w:sz w:val="28"/>
          <w:szCs w:val="28"/>
        </w:rPr>
        <w:t>takes</w:t>
      </w:r>
      <w:r w:rsidR="00713815" w:rsidRPr="00A32687">
        <w:rPr>
          <w:rFonts w:cstheme="minorHAnsi"/>
          <w:color w:val="000000" w:themeColor="text1"/>
          <w:sz w:val="28"/>
          <w:szCs w:val="28"/>
        </w:rPr>
        <w:t xml:space="preserve"> that: </w:t>
      </w:r>
      <w:r w:rsidR="00713815" w:rsidRPr="0085416A">
        <w:rPr>
          <w:rFonts w:cstheme="minorHAnsi"/>
          <w:sz w:val="28"/>
          <w:szCs w:val="28"/>
        </w:rPr>
        <w:t>applies it to Jesus</w:t>
      </w:r>
      <w:r w:rsidR="0085416A">
        <w:rPr>
          <w:rFonts w:cstheme="minorHAnsi"/>
          <w:sz w:val="28"/>
          <w:szCs w:val="28"/>
        </w:rPr>
        <w:t>:</w:t>
      </w:r>
    </w:p>
    <w:p w14:paraId="2CD5B391" w14:textId="77777777" w:rsidR="0085416A" w:rsidRPr="0085416A" w:rsidRDefault="0085416A" w:rsidP="008541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85416A">
        <w:rPr>
          <w:rFonts w:cstheme="minorHAnsi"/>
          <w:b/>
          <w:bCs/>
          <w:color w:val="FF0000"/>
          <w:sz w:val="28"/>
          <w:szCs w:val="28"/>
        </w:rPr>
        <w:t>Jesus ascended - as glorified King of Kings</w:t>
      </w:r>
    </w:p>
    <w:p w14:paraId="42A097BF" w14:textId="25BC40C9" w:rsidR="00A52905" w:rsidRPr="00A52905" w:rsidRDefault="00A52905" w:rsidP="00A52905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BE098A">
        <w:rPr>
          <w:rFonts w:cstheme="minorHAnsi"/>
          <w:sz w:val="28"/>
          <w:szCs w:val="28"/>
        </w:rPr>
        <w:t xml:space="preserve">That was about Jesus: </w:t>
      </w:r>
      <w:r w:rsidRPr="00A52905">
        <w:rPr>
          <w:rFonts w:cstheme="minorHAnsi"/>
          <w:b/>
          <w:bCs/>
          <w:color w:val="00B0F0"/>
          <w:sz w:val="28"/>
          <w:szCs w:val="28"/>
        </w:rPr>
        <w:t>v8</w:t>
      </w:r>
      <w:r w:rsidRPr="00A52905">
        <w:rPr>
          <w:rFonts w:cstheme="minorHAnsi"/>
          <w:color w:val="00B0F0"/>
          <w:sz w:val="28"/>
          <w:szCs w:val="28"/>
        </w:rPr>
        <w:t xml:space="preserve"> When he ascended on high, he took many captives, and gave gifts to his people</w:t>
      </w:r>
    </w:p>
    <w:p w14:paraId="6C283D2B" w14:textId="1C099081" w:rsidR="00713815" w:rsidRPr="00A32687" w:rsidRDefault="00713815" w:rsidP="007754C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Jesus</w:t>
      </w:r>
      <w:r w:rsidR="00BE098A">
        <w:rPr>
          <w:rFonts w:cstheme="minorHAnsi"/>
          <w:color w:val="000000" w:themeColor="text1"/>
          <w:sz w:val="28"/>
          <w:szCs w:val="28"/>
        </w:rPr>
        <w:t xml:space="preserve"> Christ</w:t>
      </w:r>
      <w:r w:rsidRPr="00A32687">
        <w:rPr>
          <w:rFonts w:cstheme="minorHAnsi"/>
          <w:color w:val="000000" w:themeColor="text1"/>
          <w:sz w:val="28"/>
          <w:szCs w:val="28"/>
        </w:rPr>
        <w:t xml:space="preserve"> ascended on high – when he died – rose – esp ascended to heaven – glorified KoK, LoL.</w:t>
      </w:r>
    </w:p>
    <w:p w14:paraId="5EFCB69D" w14:textId="6FBF4F5B" w:rsidR="00713815" w:rsidRPr="00A32687" w:rsidRDefault="00A52905" w:rsidP="00A52905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When ascended: took many captives. Who are his cap</w:t>
      </w:r>
      <w:r w:rsidR="00713815" w:rsidRPr="00A32687">
        <w:rPr>
          <w:rFonts w:cstheme="minorHAnsi"/>
          <w:color w:val="000000" w:themeColor="text1"/>
          <w:sz w:val="28"/>
          <w:szCs w:val="28"/>
        </w:rPr>
        <w:t>tives?</w:t>
      </w:r>
    </w:p>
    <w:p w14:paraId="052B7AB2" w14:textId="3A621090" w:rsidR="00713815" w:rsidRPr="00D20E08" w:rsidRDefault="0085416A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 w:rsidRPr="0085416A">
        <w:rPr>
          <w:rFonts w:cstheme="minorHAnsi"/>
          <w:b/>
          <w:bCs/>
          <w:color w:val="FF0000"/>
          <w:sz w:val="28"/>
          <w:szCs w:val="28"/>
        </w:rPr>
        <w:t>We are his captives.</w:t>
      </w:r>
      <w:r>
        <w:rPr>
          <w:rFonts w:cstheme="minorHAnsi"/>
          <w:color w:val="FF0000"/>
          <w:sz w:val="28"/>
          <w:szCs w:val="28"/>
        </w:rPr>
        <w:t xml:space="preserve"> </w:t>
      </w:r>
      <w:r w:rsidR="00713815" w:rsidRPr="0085416A">
        <w:rPr>
          <w:rFonts w:cstheme="minorHAnsi"/>
          <w:sz w:val="28"/>
          <w:szCs w:val="28"/>
        </w:rPr>
        <w:t xml:space="preserve">You and me. </w:t>
      </w:r>
      <w:r w:rsidR="00D20E08" w:rsidRPr="0085416A">
        <w:rPr>
          <w:rFonts w:cstheme="minorHAnsi"/>
          <w:sz w:val="28"/>
          <w:szCs w:val="28"/>
        </w:rPr>
        <w:t>Mean</w:t>
      </w:r>
      <w:r w:rsidR="00D20E08" w:rsidRPr="00D20E08">
        <w:rPr>
          <w:rFonts w:cstheme="minorHAnsi"/>
          <w:sz w:val="28"/>
          <w:szCs w:val="28"/>
        </w:rPr>
        <w:t>?</w:t>
      </w:r>
    </w:p>
    <w:p w14:paraId="252EA251" w14:textId="639263C9" w:rsidR="00713815" w:rsidRPr="00A32687" w:rsidRDefault="00713815" w:rsidP="00A52905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BE098A">
        <w:rPr>
          <w:rFonts w:cstheme="minorHAnsi"/>
          <w:color w:val="FF0000"/>
          <w:sz w:val="28"/>
          <w:szCs w:val="28"/>
        </w:rPr>
        <w:t xml:space="preserve">We were his enemies. </w:t>
      </w:r>
      <w:r w:rsidRPr="00A32687">
        <w:rPr>
          <w:rFonts w:cstheme="minorHAnsi"/>
          <w:color w:val="000000" w:themeColor="text1"/>
          <w:sz w:val="28"/>
          <w:szCs w:val="28"/>
        </w:rPr>
        <w:t xml:space="preserve">We were rebels. Think back to </w:t>
      </w:r>
      <w:r w:rsidRPr="00AD545D">
        <w:rPr>
          <w:rFonts w:cstheme="minorHAnsi"/>
          <w:b/>
          <w:bCs/>
          <w:color w:val="00B0F0"/>
          <w:sz w:val="28"/>
          <w:szCs w:val="28"/>
        </w:rPr>
        <w:t>ch2</w:t>
      </w:r>
      <w:r w:rsidRPr="00A32687">
        <w:rPr>
          <w:rFonts w:cstheme="minorHAnsi"/>
          <w:color w:val="000000" w:themeColor="text1"/>
          <w:sz w:val="28"/>
          <w:szCs w:val="28"/>
        </w:rPr>
        <w:t>:</w:t>
      </w:r>
    </w:p>
    <w:p w14:paraId="7B190024" w14:textId="13BF1DF9" w:rsidR="00713815" w:rsidRPr="00A32687" w:rsidRDefault="00713815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We used to follow the ways of this world</w:t>
      </w:r>
    </w:p>
    <w:p w14:paraId="24C04472" w14:textId="5618328B" w:rsidR="00713815" w:rsidRPr="00A32687" w:rsidRDefault="00713815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We followed the ways of Satan</w:t>
      </w:r>
      <w:r w:rsidR="005B232D">
        <w:rPr>
          <w:rFonts w:cstheme="minorHAnsi"/>
          <w:color w:val="000000" w:themeColor="text1"/>
          <w:sz w:val="28"/>
          <w:szCs w:val="28"/>
        </w:rPr>
        <w:t xml:space="preserve"> – self first</w:t>
      </w:r>
    </w:p>
    <w:p w14:paraId="6AC8238C" w14:textId="3F2E5CBE" w:rsidR="00713815" w:rsidRPr="00A32687" w:rsidRDefault="00713815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We gratified the desires of our flesh – did what we felt like.</w:t>
      </w:r>
    </w:p>
    <w:p w14:paraId="161365EC" w14:textId="4EBD292B" w:rsidR="00713815" w:rsidRPr="00A32687" w:rsidRDefault="00713815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We – in our nature – deserved God’s wrath.</w:t>
      </w:r>
    </w:p>
    <w:p w14:paraId="5F187005" w14:textId="1BD787A8" w:rsidR="00713815" w:rsidRPr="00A32687" w:rsidRDefault="00713815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D545D">
        <w:rPr>
          <w:rFonts w:cstheme="minorHAnsi"/>
          <w:color w:val="00B0F0"/>
          <w:sz w:val="28"/>
          <w:szCs w:val="28"/>
        </w:rPr>
        <w:t>But God – who is rich in mercy – made us alive with Christ. Raised us up with him.</w:t>
      </w:r>
    </w:p>
    <w:p w14:paraId="4FB835D7" w14:textId="131191B0" w:rsidR="00713815" w:rsidRPr="00A32687" w:rsidRDefault="00713815" w:rsidP="00A52905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>See what it’s saying?</w:t>
      </w:r>
    </w:p>
    <w:p w14:paraId="67797757" w14:textId="699C2F9D" w:rsidR="00713815" w:rsidRPr="00A32687" w:rsidRDefault="009C1D3B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A32687">
        <w:rPr>
          <w:rFonts w:cstheme="minorHAnsi"/>
          <w:color w:val="000000" w:themeColor="text1"/>
          <w:sz w:val="28"/>
          <w:szCs w:val="28"/>
        </w:rPr>
        <w:t xml:space="preserve">X is the ultimate good King – perfectly right, good, just in all he does. </w:t>
      </w:r>
    </w:p>
    <w:p w14:paraId="29918332" w14:textId="716CAA45" w:rsidR="009C1D3B" w:rsidRPr="00A32687" w:rsidRDefault="00766B7D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BE098A">
        <w:rPr>
          <w:rFonts w:cstheme="minorHAnsi"/>
          <w:color w:val="FF0000"/>
          <w:sz w:val="28"/>
          <w:szCs w:val="28"/>
        </w:rPr>
        <w:t xml:space="preserve">Invaded domain of evil </w:t>
      </w:r>
      <w:r w:rsidR="009C1D3B" w:rsidRPr="00A32687">
        <w:rPr>
          <w:rFonts w:cstheme="minorHAnsi"/>
          <w:color w:val="000000" w:themeColor="text1"/>
          <w:sz w:val="28"/>
          <w:szCs w:val="28"/>
        </w:rPr>
        <w:t>– which we were all a part of once – won that fight – taken us as his captives.</w:t>
      </w:r>
    </w:p>
    <w:p w14:paraId="1C8E6E1F" w14:textId="77777777" w:rsidR="00AD545D" w:rsidRDefault="00AD545D" w:rsidP="00AD545D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Show you something glorious:</w:t>
      </w:r>
    </w:p>
    <w:p w14:paraId="1134B824" w14:textId="15500BD2" w:rsidR="009C1D3B" w:rsidRPr="00A32687" w:rsidRDefault="00AD545D" w:rsidP="00AD545D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W</w:t>
      </w:r>
      <w:r w:rsidR="009C1D3B" w:rsidRPr="00A32687">
        <w:rPr>
          <w:rFonts w:cstheme="minorHAnsi"/>
          <w:color w:val="000000" w:themeColor="text1"/>
          <w:sz w:val="28"/>
          <w:szCs w:val="28"/>
        </w:rPr>
        <w:t xml:space="preserve">hat does every other conquering king do with his prisoners: </w:t>
      </w:r>
      <w:r>
        <w:rPr>
          <w:rFonts w:cstheme="minorHAnsi"/>
          <w:color w:val="000000" w:themeColor="text1"/>
          <w:sz w:val="28"/>
          <w:szCs w:val="28"/>
        </w:rPr>
        <w:t xml:space="preserve">humiliation - </w:t>
      </w:r>
      <w:r w:rsidR="009C1D3B" w:rsidRPr="00A32687">
        <w:rPr>
          <w:rFonts w:cstheme="minorHAnsi"/>
          <w:color w:val="000000" w:themeColor="text1"/>
          <w:sz w:val="28"/>
          <w:szCs w:val="28"/>
        </w:rPr>
        <w:t>prison – punishment – death?</w:t>
      </w:r>
    </w:p>
    <w:p w14:paraId="10C35C0F" w14:textId="77777777" w:rsidR="00AD545D" w:rsidRDefault="009C1D3B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D20E08">
        <w:rPr>
          <w:rFonts w:cstheme="minorHAnsi"/>
          <w:color w:val="FF0000"/>
          <w:sz w:val="28"/>
          <w:szCs w:val="28"/>
        </w:rPr>
        <w:t xml:space="preserve">God: makes them </w:t>
      </w:r>
      <w:r w:rsidRPr="00D20E08">
        <w:rPr>
          <w:rFonts w:cstheme="minorHAnsi"/>
          <w:color w:val="00B0F0"/>
          <w:sz w:val="28"/>
          <w:szCs w:val="28"/>
          <w:u w:val="single"/>
        </w:rPr>
        <w:t>his people</w:t>
      </w:r>
      <w:r w:rsidRPr="00A32687">
        <w:rPr>
          <w:rFonts w:cstheme="minorHAnsi"/>
          <w:color w:val="000000" w:themeColor="text1"/>
          <w:sz w:val="28"/>
          <w:szCs w:val="28"/>
        </w:rPr>
        <w:t xml:space="preserve">. </w:t>
      </w:r>
    </w:p>
    <w:p w14:paraId="70C7C1D8" w14:textId="678F9077" w:rsidR="009C1D3B" w:rsidRDefault="00AD545D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sz w:val="28"/>
          <w:szCs w:val="28"/>
        </w:rPr>
      </w:pPr>
      <w:r w:rsidRPr="00AD545D">
        <w:rPr>
          <w:rFonts w:cstheme="minorHAnsi"/>
          <w:color w:val="7030A0"/>
          <w:sz w:val="28"/>
          <w:szCs w:val="28"/>
        </w:rPr>
        <w:t xml:space="preserve">Ultimate sovereign power in Universe: takes ppl who were his enemies – </w:t>
      </w:r>
      <w:r w:rsidR="00C778CD">
        <w:rPr>
          <w:rFonts w:cstheme="minorHAnsi"/>
          <w:color w:val="7030A0"/>
          <w:sz w:val="28"/>
          <w:szCs w:val="28"/>
        </w:rPr>
        <w:t xml:space="preserve">deserving of punishment and death – captures us and </w:t>
      </w:r>
      <w:r w:rsidRPr="00AD545D">
        <w:rPr>
          <w:rFonts w:cstheme="minorHAnsi"/>
          <w:color w:val="7030A0"/>
          <w:sz w:val="28"/>
          <w:szCs w:val="28"/>
        </w:rPr>
        <w:t xml:space="preserve">makes us </w:t>
      </w:r>
      <w:r w:rsidR="009C1D3B" w:rsidRPr="00C778CD">
        <w:rPr>
          <w:rFonts w:cstheme="minorHAnsi"/>
          <w:color w:val="00B0F0"/>
          <w:sz w:val="28"/>
          <w:szCs w:val="28"/>
        </w:rPr>
        <w:t xml:space="preserve">his </w:t>
      </w:r>
      <w:r w:rsidRPr="00C778CD">
        <w:rPr>
          <w:rFonts w:cstheme="minorHAnsi"/>
          <w:color w:val="00B0F0"/>
          <w:sz w:val="28"/>
          <w:szCs w:val="28"/>
        </w:rPr>
        <w:t>people</w:t>
      </w:r>
      <w:r w:rsidR="00C778CD">
        <w:rPr>
          <w:rFonts w:cstheme="minorHAnsi"/>
          <w:color w:val="7030A0"/>
          <w:sz w:val="28"/>
          <w:szCs w:val="28"/>
        </w:rPr>
        <w:t xml:space="preserve"> instead!</w:t>
      </w:r>
    </w:p>
    <w:p w14:paraId="54F9BF15" w14:textId="61E1BC3E" w:rsidR="00687CE6" w:rsidRPr="00A32687" w:rsidRDefault="00C778CD" w:rsidP="00C778CD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lastRenderedPageBreak/>
        <w:t>Something else glorious: when Paul quotes Psalm 68 –</w:t>
      </w:r>
      <w:r w:rsidR="00687CE6" w:rsidRPr="00A32687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>notice? C</w:t>
      </w:r>
      <w:r w:rsidR="00687CE6" w:rsidRPr="00A32687">
        <w:rPr>
          <w:rFonts w:cstheme="minorHAnsi"/>
          <w:color w:val="000000" w:themeColor="text1"/>
          <w:sz w:val="28"/>
          <w:szCs w:val="28"/>
        </w:rPr>
        <w:t>hanges 1 word – reinterprets it in light of X:</w:t>
      </w:r>
    </w:p>
    <w:p w14:paraId="36C64F0F" w14:textId="64EA8BB0" w:rsidR="00A52905" w:rsidRPr="00A52905" w:rsidRDefault="00C778CD" w:rsidP="00C778CD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9F5C1F">
        <w:rPr>
          <w:rFonts w:cstheme="minorHAnsi"/>
          <w:b/>
          <w:bCs/>
          <w:color w:val="00B0F0"/>
          <w:sz w:val="28"/>
          <w:szCs w:val="28"/>
        </w:rPr>
        <w:t>Ps 68</w:t>
      </w:r>
      <w:r w:rsidRPr="00C778CD">
        <w:rPr>
          <w:rFonts w:cstheme="minorHAnsi"/>
          <w:color w:val="00B0F0"/>
          <w:sz w:val="28"/>
          <w:szCs w:val="28"/>
        </w:rPr>
        <w:t xml:space="preserve"> </w:t>
      </w:r>
      <w:r w:rsidR="00A52905" w:rsidRPr="00A52905">
        <w:rPr>
          <w:rFonts w:cstheme="minorHAnsi"/>
          <w:color w:val="00B0F0"/>
          <w:sz w:val="28"/>
          <w:szCs w:val="28"/>
          <w:u w:val="single"/>
        </w:rPr>
        <w:t>received</w:t>
      </w:r>
      <w:r w:rsidR="00A52905" w:rsidRPr="00A32687">
        <w:rPr>
          <w:rFonts w:cstheme="minorHAnsi"/>
          <w:color w:val="00B0F0"/>
          <w:sz w:val="28"/>
          <w:szCs w:val="28"/>
        </w:rPr>
        <w:t xml:space="preserve"> gifts from people</w:t>
      </w:r>
    </w:p>
    <w:p w14:paraId="0008EA7C" w14:textId="77777777" w:rsidR="00C778CD" w:rsidRPr="00BE098A" w:rsidRDefault="00C778CD" w:rsidP="00C778CD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 w:rsidRPr="00BE098A">
        <w:rPr>
          <w:rFonts w:cstheme="minorHAnsi"/>
          <w:color w:val="FF0000"/>
          <w:sz w:val="28"/>
          <w:szCs w:val="28"/>
        </w:rPr>
        <w:t xml:space="preserve">Every other conquering king </w:t>
      </w:r>
      <w:r w:rsidRPr="00BE098A">
        <w:rPr>
          <w:rFonts w:cstheme="minorHAnsi"/>
          <w:color w:val="FF0000"/>
          <w:sz w:val="28"/>
          <w:szCs w:val="28"/>
          <w:u w:val="single"/>
        </w:rPr>
        <w:t>takes</w:t>
      </w:r>
      <w:r w:rsidRPr="00BE098A">
        <w:rPr>
          <w:rFonts w:cstheme="minorHAnsi"/>
          <w:color w:val="FF0000"/>
          <w:sz w:val="28"/>
          <w:szCs w:val="28"/>
        </w:rPr>
        <w:t xml:space="preserve"> from his enemies.</w:t>
      </w:r>
    </w:p>
    <w:p w14:paraId="3334D2F0" w14:textId="3EC9F4C9" w:rsidR="00687CE6" w:rsidRPr="00A52905" w:rsidRDefault="009F5C1F" w:rsidP="009F5C1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B0F0"/>
          <w:sz w:val="28"/>
          <w:szCs w:val="28"/>
        </w:rPr>
      </w:pPr>
      <w:r w:rsidRPr="009F5C1F">
        <w:rPr>
          <w:rFonts w:cstheme="minorHAnsi"/>
          <w:b/>
          <w:bCs/>
          <w:color w:val="00B0F0"/>
          <w:sz w:val="28"/>
          <w:szCs w:val="28"/>
        </w:rPr>
        <w:t>Eph 4</w:t>
      </w:r>
      <w:r>
        <w:rPr>
          <w:rFonts w:cstheme="minorHAnsi"/>
          <w:color w:val="00B0F0"/>
          <w:sz w:val="28"/>
          <w:szCs w:val="28"/>
        </w:rPr>
        <w:t xml:space="preserve"> </w:t>
      </w:r>
      <w:r w:rsidR="00687CE6" w:rsidRPr="00A52905">
        <w:rPr>
          <w:rFonts w:cstheme="minorHAnsi"/>
          <w:color w:val="00B0F0"/>
          <w:sz w:val="28"/>
          <w:szCs w:val="28"/>
        </w:rPr>
        <w:t xml:space="preserve">He </w:t>
      </w:r>
      <w:r w:rsidR="00687CE6" w:rsidRPr="00A52905">
        <w:rPr>
          <w:rFonts w:cstheme="minorHAnsi"/>
          <w:color w:val="00B0F0"/>
          <w:sz w:val="28"/>
          <w:szCs w:val="28"/>
          <w:u w:val="single"/>
        </w:rPr>
        <w:t>gave</w:t>
      </w:r>
      <w:r w:rsidR="00687CE6" w:rsidRPr="00A52905">
        <w:rPr>
          <w:rFonts w:cstheme="minorHAnsi"/>
          <w:color w:val="00B0F0"/>
          <w:sz w:val="28"/>
          <w:szCs w:val="28"/>
        </w:rPr>
        <w:t xml:space="preserve"> gifts </w:t>
      </w:r>
      <w:r w:rsidR="00687CE6" w:rsidRPr="005B232D">
        <w:rPr>
          <w:rFonts w:cstheme="minorHAnsi"/>
          <w:color w:val="00B0F0"/>
          <w:sz w:val="28"/>
          <w:szCs w:val="28"/>
          <w:u w:val="single"/>
        </w:rPr>
        <w:t>to</w:t>
      </w:r>
      <w:r w:rsidR="00687CE6" w:rsidRPr="00A52905">
        <w:rPr>
          <w:rFonts w:cstheme="minorHAnsi"/>
          <w:color w:val="00B0F0"/>
          <w:sz w:val="28"/>
          <w:szCs w:val="28"/>
        </w:rPr>
        <w:t xml:space="preserve"> his people</w:t>
      </w:r>
    </w:p>
    <w:p w14:paraId="47221F9F" w14:textId="1383B4C6" w:rsidR="00687CE6" w:rsidRDefault="00687CE6" w:rsidP="00A52905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sz w:val="28"/>
          <w:szCs w:val="28"/>
        </w:rPr>
      </w:pPr>
      <w:r w:rsidRPr="005B232D">
        <w:rPr>
          <w:rFonts w:cstheme="minorHAnsi"/>
          <w:color w:val="7030A0"/>
          <w:sz w:val="28"/>
          <w:szCs w:val="28"/>
        </w:rPr>
        <w:t xml:space="preserve">Jesus conquers his enemies – makes them his </w:t>
      </w:r>
      <w:r w:rsidR="00156CE1" w:rsidRPr="005B232D">
        <w:rPr>
          <w:rFonts w:cstheme="minorHAnsi"/>
          <w:color w:val="7030A0"/>
          <w:sz w:val="28"/>
          <w:szCs w:val="28"/>
        </w:rPr>
        <w:t>people</w:t>
      </w:r>
      <w:r w:rsidRPr="005B232D">
        <w:rPr>
          <w:rFonts w:cstheme="minorHAnsi"/>
          <w:color w:val="7030A0"/>
          <w:sz w:val="28"/>
          <w:szCs w:val="28"/>
        </w:rPr>
        <w:t xml:space="preserve"> – </w:t>
      </w:r>
      <w:r w:rsidRPr="005B232D">
        <w:rPr>
          <w:rFonts w:cstheme="minorHAnsi"/>
          <w:color w:val="7030A0"/>
          <w:sz w:val="28"/>
          <w:szCs w:val="28"/>
          <w:u w:val="single"/>
        </w:rPr>
        <w:t>gives</w:t>
      </w:r>
      <w:r w:rsidRPr="005B232D">
        <w:rPr>
          <w:rFonts w:cstheme="minorHAnsi"/>
          <w:color w:val="7030A0"/>
          <w:sz w:val="28"/>
          <w:szCs w:val="28"/>
        </w:rPr>
        <w:t xml:space="preserve"> us gifts!</w:t>
      </w:r>
      <w:r w:rsidR="00BE098A">
        <w:rPr>
          <w:rFonts w:cstheme="minorHAnsi"/>
          <w:color w:val="7030A0"/>
          <w:sz w:val="28"/>
          <w:szCs w:val="28"/>
        </w:rPr>
        <w:t xml:space="preserve"> </w:t>
      </w:r>
      <w:r w:rsidR="00BE098A" w:rsidRPr="00BE098A">
        <w:rPr>
          <w:rFonts w:cstheme="minorHAnsi"/>
          <w:sz w:val="28"/>
          <w:szCs w:val="28"/>
        </w:rPr>
        <w:t>Next week!</w:t>
      </w:r>
    </w:p>
    <w:p w14:paraId="31AE9418" w14:textId="77777777" w:rsidR="00BE098A" w:rsidRPr="005B232D" w:rsidRDefault="00BE098A" w:rsidP="00BE098A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cstheme="minorHAnsi"/>
          <w:color w:val="7030A0"/>
          <w:sz w:val="28"/>
          <w:szCs w:val="28"/>
        </w:rPr>
      </w:pPr>
    </w:p>
    <w:p w14:paraId="37E8037A" w14:textId="25838EA7" w:rsidR="00156CE1" w:rsidRDefault="005B232D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Think thru w me: </w:t>
      </w:r>
      <w:r w:rsidR="00156CE1">
        <w:rPr>
          <w:rFonts w:cstheme="minorHAnsi"/>
          <w:color w:val="000000" w:themeColor="text1"/>
          <w:sz w:val="28"/>
          <w:szCs w:val="28"/>
        </w:rPr>
        <w:t>But how does that work?</w:t>
      </w:r>
    </w:p>
    <w:p w14:paraId="6D418AC3" w14:textId="78285CDF" w:rsidR="00156CE1" w:rsidRPr="007D03B9" w:rsidRDefault="00156CE1" w:rsidP="00156CE1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D03B9">
        <w:rPr>
          <w:rFonts w:cstheme="minorHAnsi"/>
          <w:color w:val="00B050"/>
          <w:sz w:val="28"/>
          <w:szCs w:val="28"/>
        </w:rPr>
        <w:t>Imagine Russia were to win the war with Ukraine.</w:t>
      </w:r>
    </w:p>
    <w:p w14:paraId="13E2679C" w14:textId="14FD1BB3" w:rsidR="00156CE1" w:rsidRPr="007D03B9" w:rsidRDefault="00156CE1" w:rsidP="00156CE1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D03B9">
        <w:rPr>
          <w:rFonts w:cstheme="minorHAnsi"/>
          <w:color w:val="00B050"/>
          <w:sz w:val="28"/>
          <w:szCs w:val="28"/>
        </w:rPr>
        <w:t>Imagine: All those Ukranian POWs rotting in Russian prisons – Vladimir Putin says: /longer enemies: you’re my people.</w:t>
      </w:r>
    </w:p>
    <w:p w14:paraId="52BB6B07" w14:textId="6029071A" w:rsidR="00156CE1" w:rsidRPr="007D03B9" w:rsidRDefault="00156CE1" w:rsidP="00156CE1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D03B9">
        <w:rPr>
          <w:rFonts w:cstheme="minorHAnsi"/>
          <w:color w:val="00B050"/>
          <w:sz w:val="28"/>
          <w:szCs w:val="28"/>
        </w:rPr>
        <w:t>Shower you with gifts.</w:t>
      </w:r>
    </w:p>
    <w:p w14:paraId="23458F33" w14:textId="36D04C26" w:rsidR="00EB68A9" w:rsidRPr="007D03B9" w:rsidRDefault="00132081" w:rsidP="00EB68A9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D03B9">
        <w:rPr>
          <w:rFonts w:cstheme="minorHAnsi"/>
          <w:color w:val="00B050"/>
          <w:sz w:val="28"/>
          <w:szCs w:val="28"/>
        </w:rPr>
        <w:t>How respond? /Want to be your friends.</w:t>
      </w:r>
      <w:r w:rsidR="00EB68A9" w:rsidRPr="007D03B9">
        <w:rPr>
          <w:rFonts w:cstheme="minorHAnsi"/>
          <w:color w:val="00B050"/>
          <w:sz w:val="28"/>
          <w:szCs w:val="28"/>
        </w:rPr>
        <w:t xml:space="preserve"> /Want your gifts! We’re mortal enemies!</w:t>
      </w:r>
    </w:p>
    <w:p w14:paraId="6C63F4BA" w14:textId="675F646E" w:rsidR="00EB68A9" w:rsidRDefault="00EB68A9" w:rsidP="00EB68A9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Something radical has to happen – fundamentally change rel btw us. </w:t>
      </w:r>
    </w:p>
    <w:p w14:paraId="556FD0AD" w14:textId="77777777" w:rsidR="00201FE2" w:rsidRDefault="00201FE2" w:rsidP="00201FE2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Today: /feel like forced – manipulated into worshipping J. /Come as a defeated, angry, oppressed person, grudgingly kneeling before him. </w:t>
      </w:r>
    </w:p>
    <w:p w14:paraId="1099775D" w14:textId="77777777" w:rsidR="00201FE2" w:rsidRDefault="00EB68A9" w:rsidP="00201FE2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So, how does God change us from enemies – rebels – into his ppl – so that we love him?</w:t>
      </w:r>
      <w:r w:rsidR="00201FE2" w:rsidRPr="00201FE2">
        <w:rPr>
          <w:rFonts w:cstheme="minorHAnsi"/>
          <w:sz w:val="28"/>
          <w:szCs w:val="28"/>
        </w:rPr>
        <w:t xml:space="preserve"> </w:t>
      </w:r>
    </w:p>
    <w:p w14:paraId="3703B755" w14:textId="08942817" w:rsidR="00201FE2" w:rsidRPr="00201FE2" w:rsidRDefault="00201FE2" w:rsidP="00201FE2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What caused that change?</w:t>
      </w:r>
    </w:p>
    <w:p w14:paraId="75D87255" w14:textId="77777777" w:rsidR="001A2691" w:rsidRDefault="001A2691" w:rsidP="001A2691">
      <w:p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</w:p>
    <w:p w14:paraId="3FA8F33A" w14:textId="11A158CD" w:rsidR="001A2691" w:rsidRPr="001A2691" w:rsidRDefault="001A2691" w:rsidP="001A269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1A2691">
        <w:rPr>
          <w:rFonts w:cstheme="minorHAnsi"/>
          <w:b/>
          <w:bCs/>
          <w:color w:val="FF0000"/>
          <w:sz w:val="28"/>
          <w:szCs w:val="28"/>
        </w:rPr>
        <w:t>He descended to us - to win us</w:t>
      </w:r>
    </w:p>
    <w:p w14:paraId="5A32CBFC" w14:textId="52525186" w:rsidR="00636FAB" w:rsidRPr="00A32687" w:rsidRDefault="00EB68A9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A2691">
        <w:rPr>
          <w:rFonts w:cstheme="minorHAnsi"/>
          <w:sz w:val="28"/>
          <w:szCs w:val="28"/>
        </w:rPr>
        <w:t>Listen:</w:t>
      </w:r>
      <w:r w:rsidRPr="001A2691">
        <w:rPr>
          <w:rFonts w:cstheme="minorHAnsi"/>
          <w:b/>
          <w:bCs/>
          <w:sz w:val="28"/>
          <w:szCs w:val="28"/>
        </w:rPr>
        <w:t xml:space="preserve"> </w:t>
      </w:r>
      <w:r w:rsidR="00B57E95" w:rsidRPr="00A32687">
        <w:rPr>
          <w:rFonts w:cstheme="minorHAnsi"/>
          <w:b/>
          <w:bCs/>
          <w:color w:val="00B0F0"/>
          <w:sz w:val="28"/>
          <w:szCs w:val="28"/>
        </w:rPr>
        <w:t>v9</w:t>
      </w:r>
      <w:r w:rsidR="00B57E95" w:rsidRPr="00A32687">
        <w:rPr>
          <w:rFonts w:cstheme="minorHAnsi"/>
          <w:color w:val="00B0F0"/>
          <w:sz w:val="28"/>
          <w:szCs w:val="28"/>
        </w:rPr>
        <w:t xml:space="preserve"> </w:t>
      </w:r>
      <w:r w:rsidR="00636FAB" w:rsidRPr="00A32687">
        <w:rPr>
          <w:rFonts w:cstheme="minorHAnsi"/>
          <w:color w:val="00B0F0"/>
          <w:sz w:val="28"/>
          <w:szCs w:val="28"/>
        </w:rPr>
        <w:t xml:space="preserve">What does “he ascended” mean except that he also descended to the lower, earthly regions? </w:t>
      </w:r>
    </w:p>
    <w:p w14:paraId="319B95BD" w14:textId="63C77499" w:rsidR="00B57E95" w:rsidRDefault="00B57E95" w:rsidP="00EB68A9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KoK -&gt; </w:t>
      </w:r>
      <w:r w:rsidRPr="000E2E1A">
        <w:rPr>
          <w:rFonts w:cstheme="minorHAnsi"/>
          <w:sz w:val="28"/>
          <w:szCs w:val="28"/>
          <w:u w:val="single"/>
        </w:rPr>
        <w:t>descend</w:t>
      </w:r>
      <w:r w:rsidR="007D03B9" w:rsidRPr="000E2E1A">
        <w:rPr>
          <w:rFonts w:cstheme="minorHAnsi"/>
          <w:sz w:val="28"/>
          <w:szCs w:val="28"/>
          <w:u w:val="single"/>
        </w:rPr>
        <w:t>ed</w:t>
      </w:r>
      <w:r w:rsidRPr="00A32687">
        <w:rPr>
          <w:rFonts w:cstheme="minorHAnsi"/>
          <w:sz w:val="28"/>
          <w:szCs w:val="28"/>
        </w:rPr>
        <w:t>. Lower</w:t>
      </w:r>
      <w:r w:rsidR="00231794">
        <w:rPr>
          <w:rFonts w:cstheme="minorHAnsi"/>
          <w:sz w:val="28"/>
          <w:szCs w:val="28"/>
        </w:rPr>
        <w:t>ed</w:t>
      </w:r>
      <w:r w:rsidRPr="00A32687">
        <w:rPr>
          <w:rFonts w:cstheme="minorHAnsi"/>
          <w:sz w:val="28"/>
          <w:szCs w:val="28"/>
        </w:rPr>
        <w:t xml:space="preserve"> himself to our level. C</w:t>
      </w:r>
      <w:r w:rsidR="000E2E1A">
        <w:rPr>
          <w:rFonts w:cstheme="minorHAnsi"/>
          <w:sz w:val="28"/>
          <w:szCs w:val="28"/>
        </w:rPr>
        <w:t>a</w:t>
      </w:r>
      <w:r w:rsidRPr="00A32687">
        <w:rPr>
          <w:rFonts w:cstheme="minorHAnsi"/>
          <w:sz w:val="28"/>
          <w:szCs w:val="28"/>
        </w:rPr>
        <w:t>me among us.</w:t>
      </w:r>
      <w:r w:rsidR="00231794">
        <w:rPr>
          <w:rFonts w:cstheme="minorHAnsi"/>
          <w:sz w:val="28"/>
          <w:szCs w:val="28"/>
        </w:rPr>
        <w:t xml:space="preserve"> </w:t>
      </w:r>
    </w:p>
    <w:p w14:paraId="3D13D340" w14:textId="0E8BAF0D" w:rsidR="00231794" w:rsidRDefault="00231794" w:rsidP="00EB68A9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From heavenly regions to the </w:t>
      </w:r>
      <w:r w:rsidRPr="00231794">
        <w:rPr>
          <w:rFonts w:cstheme="minorHAnsi"/>
          <w:color w:val="00B0F0"/>
          <w:sz w:val="28"/>
          <w:szCs w:val="28"/>
        </w:rPr>
        <w:t>earthly regions</w:t>
      </w:r>
      <w:r>
        <w:rPr>
          <w:rFonts w:cstheme="minorHAnsi"/>
          <w:sz w:val="28"/>
          <w:szCs w:val="28"/>
        </w:rPr>
        <w:t>.</w:t>
      </w:r>
    </w:p>
    <w:p w14:paraId="6B7CB90D" w14:textId="52B0BEE3" w:rsidR="000E2E1A" w:rsidRPr="00323C93" w:rsidRDefault="000E2E1A" w:rsidP="00EB68A9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 w:rsidRPr="00323C93">
        <w:rPr>
          <w:rFonts w:cstheme="minorHAnsi"/>
          <w:color w:val="FF0000"/>
          <w:sz w:val="28"/>
          <w:szCs w:val="28"/>
        </w:rPr>
        <w:t>God stooped to our level.</w:t>
      </w:r>
    </w:p>
    <w:p w14:paraId="3A809BB6" w14:textId="59267212" w:rsidR="00B57E95" w:rsidRPr="00A32687" w:rsidRDefault="00B57E95" w:rsidP="00EB68A9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/Just to level of earthly kings – descended to </w:t>
      </w:r>
      <w:r w:rsidR="00687CE6" w:rsidRPr="00A32687">
        <w:rPr>
          <w:rFonts w:cstheme="minorHAnsi"/>
          <w:sz w:val="28"/>
          <w:szCs w:val="28"/>
        </w:rPr>
        <w:t xml:space="preserve">lowest: to be a poor peasant – born to an ordinary family in a rough part of an occupied territory. </w:t>
      </w:r>
    </w:p>
    <w:p w14:paraId="2E08173B" w14:textId="37736595" w:rsidR="00687CE6" w:rsidRPr="00A32687" w:rsidRDefault="00687CE6" w:rsidP="00EB68A9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Jesus of </w:t>
      </w:r>
      <w:r w:rsidRPr="000E2E1A">
        <w:rPr>
          <w:rFonts w:cstheme="minorHAnsi"/>
          <w:sz w:val="28"/>
          <w:szCs w:val="28"/>
          <w:u w:val="single"/>
        </w:rPr>
        <w:t>Nazareth</w:t>
      </w:r>
      <w:r w:rsidRPr="00A32687">
        <w:rPr>
          <w:rFonts w:cstheme="minorHAnsi"/>
          <w:sz w:val="28"/>
          <w:szCs w:val="28"/>
        </w:rPr>
        <w:t xml:space="preserve"> – they called him – in contempt. </w:t>
      </w:r>
      <w:r w:rsidRPr="007D03B9">
        <w:rPr>
          <w:rFonts w:cstheme="minorHAnsi"/>
          <w:color w:val="00B0F0"/>
          <w:sz w:val="28"/>
          <w:szCs w:val="28"/>
        </w:rPr>
        <w:t>Can anything good come out of Nazareth?</w:t>
      </w:r>
      <w:r w:rsidRPr="007D03B9">
        <w:rPr>
          <w:rStyle w:val="EndnoteReference"/>
          <w:rFonts w:cstheme="minorHAnsi"/>
          <w:color w:val="00B0F0"/>
          <w:sz w:val="28"/>
          <w:szCs w:val="28"/>
        </w:rPr>
        <w:endnoteReference w:id="1"/>
      </w:r>
    </w:p>
    <w:p w14:paraId="36DC56B5" w14:textId="4ED65F6B" w:rsidR="005918FC" w:rsidRPr="00A32687" w:rsidRDefault="005918FC" w:rsidP="000E2E1A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/Low enough for KoK – falsely-accused prisoner – endures the shame of the cross. </w:t>
      </w:r>
    </w:p>
    <w:p w14:paraId="4B1E57D9" w14:textId="5D9B3B33" w:rsidR="005918FC" w:rsidRDefault="005918FC" w:rsidP="000E2E1A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lastRenderedPageBreak/>
        <w:t>There absorbs in his own body all the sin &amp; shame of us all – dies in our place – dying the death that an enemy of God deserves.</w:t>
      </w:r>
    </w:p>
    <w:p w14:paraId="3B0972C2" w14:textId="47D1D807" w:rsidR="00231794" w:rsidRPr="00BA034D" w:rsidRDefault="00231794" w:rsidP="000E2E1A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01FE2">
        <w:rPr>
          <w:rFonts w:cstheme="minorHAnsi"/>
          <w:color w:val="FF0000"/>
          <w:sz w:val="28"/>
          <w:szCs w:val="28"/>
        </w:rPr>
        <w:t xml:space="preserve">That was the cost for God </w:t>
      </w:r>
      <w:r>
        <w:rPr>
          <w:rFonts w:cstheme="minorHAnsi"/>
          <w:sz w:val="28"/>
          <w:szCs w:val="28"/>
        </w:rPr>
        <w:t xml:space="preserve">– to make us </w:t>
      </w:r>
      <w:r w:rsidRPr="00231794">
        <w:rPr>
          <w:rFonts w:cstheme="minorHAnsi"/>
          <w:color w:val="00B0F0"/>
          <w:sz w:val="28"/>
          <w:szCs w:val="28"/>
        </w:rPr>
        <w:t>his peopl</w:t>
      </w:r>
      <w:r w:rsidR="0034608C">
        <w:rPr>
          <w:rFonts w:cstheme="minorHAnsi"/>
          <w:color w:val="00B0F0"/>
          <w:sz w:val="28"/>
          <w:szCs w:val="28"/>
        </w:rPr>
        <w:t>e.</w:t>
      </w:r>
    </w:p>
    <w:p w14:paraId="26C6DCE3" w14:textId="196C38BF" w:rsidR="00BA034D" w:rsidRDefault="00BA034D" w:rsidP="00231794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034D">
        <w:rPr>
          <w:rFonts w:cstheme="minorHAnsi"/>
          <w:sz w:val="28"/>
          <w:szCs w:val="28"/>
        </w:rPr>
        <w:t>Who else would do that?</w:t>
      </w:r>
    </w:p>
    <w:p w14:paraId="0ABFB5F2" w14:textId="4F32C117" w:rsidR="00065A1F" w:rsidRDefault="00065A1F" w:rsidP="00231794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asked what would it take to turn God’s enemies into his ppl? That. The cross.</w:t>
      </w:r>
    </w:p>
    <w:p w14:paraId="78331F83" w14:textId="19632D6E" w:rsidR="0034608C" w:rsidRDefault="0034608C" w:rsidP="00065A1F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And it worked – and is still working today. God is still today turning his enemies into his people. </w:t>
      </w:r>
    </w:p>
    <w:p w14:paraId="29CA7B97" w14:textId="4E8B3354" w:rsidR="0034608C" w:rsidRDefault="0034608C" w:rsidP="00065A1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Happens when we </w:t>
      </w:r>
      <w:r w:rsidR="00065A1F">
        <w:rPr>
          <w:rFonts w:cstheme="minorHAnsi"/>
          <w:sz w:val="28"/>
          <w:szCs w:val="28"/>
        </w:rPr>
        <w:t>come to Jesus Christ.</w:t>
      </w:r>
    </w:p>
    <w:p w14:paraId="63B93749" w14:textId="092E15EA" w:rsidR="00065A1F" w:rsidRDefault="00065A1F" w:rsidP="00065A1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With all our sin – shame – failure</w:t>
      </w:r>
    </w:p>
    <w:p w14:paraId="273AC07C" w14:textId="0342171F" w:rsidR="00065A1F" w:rsidRDefault="00065A1F" w:rsidP="00065A1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Admit to him: need help.</w:t>
      </w:r>
    </w:p>
    <w:p w14:paraId="05CCD231" w14:textId="495EED8C" w:rsidR="00065A1F" w:rsidRDefault="00065A1F" w:rsidP="00065A1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Although he’s KoK, LoL, he gives grace to us. Undeserved favour – a welcome – love – forgiveness.</w:t>
      </w:r>
    </w:p>
    <w:p w14:paraId="01FFDFF5" w14:textId="4F536A58" w:rsidR="00065A1F" w:rsidRPr="00D33DB9" w:rsidRDefault="00065A1F" w:rsidP="00065A1F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33DB9">
        <w:rPr>
          <w:rFonts w:cstheme="minorHAnsi"/>
          <w:color w:val="7030A0"/>
          <w:sz w:val="28"/>
          <w:szCs w:val="28"/>
        </w:rPr>
        <w:t xml:space="preserve">Some: new in Stoke – others new in UK. This is a time of new beginnings for you. </w:t>
      </w:r>
    </w:p>
    <w:p w14:paraId="474C7820" w14:textId="0B7C27A0" w:rsidR="00065A1F" w:rsidRPr="00D33DB9" w:rsidRDefault="00065A1F" w:rsidP="00065A1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33DB9">
        <w:rPr>
          <w:rFonts w:cstheme="minorHAnsi"/>
          <w:color w:val="7030A0"/>
          <w:sz w:val="28"/>
          <w:szCs w:val="28"/>
        </w:rPr>
        <w:t>Most impt new beginning: w X. In a moment: lead you through a prayer to help you make that new beginning.</w:t>
      </w:r>
    </w:p>
    <w:p w14:paraId="2B699B7B" w14:textId="77777777" w:rsidR="001A2691" w:rsidRDefault="001A2691" w:rsidP="001A269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58801BBD" w14:textId="0D7E8BEA" w:rsidR="001A2691" w:rsidRPr="001A2691" w:rsidRDefault="001A2691" w:rsidP="001A269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1A2691">
        <w:rPr>
          <w:rFonts w:cstheme="minorHAnsi"/>
          <w:b/>
          <w:bCs/>
          <w:color w:val="FF0000"/>
          <w:sz w:val="28"/>
          <w:szCs w:val="28"/>
        </w:rPr>
        <w:t>He ascended as glorious, cosmic king</w:t>
      </w:r>
    </w:p>
    <w:p w14:paraId="1AD52766" w14:textId="3195BCFE" w:rsidR="0034608C" w:rsidRPr="0034608C" w:rsidRDefault="0034608C" w:rsidP="0034608C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1A2691">
        <w:rPr>
          <w:rFonts w:cstheme="minorHAnsi"/>
          <w:sz w:val="28"/>
          <w:szCs w:val="28"/>
        </w:rPr>
        <w:t xml:space="preserve">So where is X today? </w:t>
      </w:r>
      <w:r w:rsidRPr="0034608C">
        <w:rPr>
          <w:rFonts w:cstheme="minorHAnsi"/>
          <w:b/>
          <w:bCs/>
          <w:color w:val="00B0F0"/>
          <w:sz w:val="28"/>
          <w:szCs w:val="28"/>
        </w:rPr>
        <w:t>v10</w:t>
      </w:r>
      <w:r>
        <w:rPr>
          <w:rFonts w:cstheme="minorHAnsi"/>
          <w:sz w:val="28"/>
          <w:szCs w:val="28"/>
        </w:rPr>
        <w:t xml:space="preserve"> </w:t>
      </w:r>
      <w:r w:rsidRPr="0034608C">
        <w:rPr>
          <w:rFonts w:cstheme="minorHAnsi"/>
          <w:color w:val="00B0F0"/>
          <w:sz w:val="28"/>
          <w:szCs w:val="28"/>
        </w:rPr>
        <w:t xml:space="preserve">He who descended is the very one who ascended higher than all the heavens, in order to fill the whole universe. </w:t>
      </w:r>
    </w:p>
    <w:p w14:paraId="2D3B1FB7" w14:textId="77777777" w:rsidR="0034608C" w:rsidRDefault="0034608C" w:rsidP="00BA034D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Jesus /stay dead!</w:t>
      </w:r>
    </w:p>
    <w:p w14:paraId="29CE8AD9" w14:textId="467A557C" w:rsidR="0034608C" w:rsidRDefault="0034608C" w:rsidP="0034608C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/Worship a dead saviour. You can go and see the tomb – it’s empty!</w:t>
      </w:r>
    </w:p>
    <w:p w14:paraId="6A8E2B2D" w14:textId="2E6A8921" w:rsidR="0034608C" w:rsidRDefault="0034608C" w:rsidP="0034608C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Up from earth – ascended how high? Higher than all the </w:t>
      </w:r>
      <w:r w:rsidR="00065A1F">
        <w:rPr>
          <w:rFonts w:cstheme="minorHAnsi"/>
          <w:sz w:val="28"/>
          <w:szCs w:val="28"/>
        </w:rPr>
        <w:t>heavens</w:t>
      </w:r>
      <w:r>
        <w:rPr>
          <w:rFonts w:cstheme="minorHAnsi"/>
          <w:sz w:val="28"/>
          <w:szCs w:val="28"/>
        </w:rPr>
        <w:t>. How high is that?</w:t>
      </w:r>
    </w:p>
    <w:p w14:paraId="6EFED873" w14:textId="539DA199" w:rsidR="0034608C" w:rsidRDefault="0034608C" w:rsidP="0034608C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B: 3 heavens:</w:t>
      </w:r>
    </w:p>
    <w:p w14:paraId="6AD3E596" w14:textId="4C5387D7" w:rsidR="0034608C" w:rsidRPr="0034608C" w:rsidRDefault="0034608C" w:rsidP="0034608C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Sky</w:t>
      </w:r>
      <w:r w:rsidR="00F671C8">
        <w:rPr>
          <w:rFonts w:cstheme="minorHAnsi"/>
          <w:sz w:val="28"/>
          <w:szCs w:val="28"/>
        </w:rPr>
        <w:t xml:space="preserve">. </w:t>
      </w:r>
      <w:r w:rsidR="00F671C8" w:rsidRPr="00F671C8">
        <w:rPr>
          <w:rFonts w:cstheme="minorHAnsi"/>
          <w:color w:val="00B0F0"/>
          <w:sz w:val="28"/>
          <w:szCs w:val="28"/>
        </w:rPr>
        <w:t xml:space="preserve">Elijah prayed, and the </w:t>
      </w:r>
      <w:r w:rsidR="00F671C8" w:rsidRPr="00F671C8">
        <w:rPr>
          <w:rFonts w:cstheme="minorHAnsi"/>
          <w:color w:val="00B0F0"/>
          <w:sz w:val="28"/>
          <w:szCs w:val="28"/>
          <w:u w:val="single"/>
        </w:rPr>
        <w:t>heavens</w:t>
      </w:r>
      <w:r w:rsidR="00F671C8" w:rsidRPr="00F671C8">
        <w:rPr>
          <w:rFonts w:cstheme="minorHAnsi"/>
          <w:color w:val="00B0F0"/>
          <w:sz w:val="28"/>
          <w:szCs w:val="28"/>
        </w:rPr>
        <w:t xml:space="preserve"> gave rain… (</w:t>
      </w:r>
      <w:r w:rsidR="00F671C8" w:rsidRPr="00F671C8">
        <w:rPr>
          <w:rFonts w:cstheme="minorHAnsi"/>
          <w:b/>
          <w:bCs/>
          <w:color w:val="00B0F0"/>
          <w:sz w:val="28"/>
          <w:szCs w:val="28"/>
        </w:rPr>
        <w:t>James 5:17</w:t>
      </w:r>
      <w:r w:rsidR="00F671C8" w:rsidRPr="00F671C8">
        <w:rPr>
          <w:rFonts w:cstheme="minorHAnsi"/>
          <w:color w:val="00B0F0"/>
          <w:sz w:val="28"/>
          <w:szCs w:val="28"/>
        </w:rPr>
        <w:t xml:space="preserve">) </w:t>
      </w:r>
    </w:p>
    <w:p w14:paraId="0D3443C8" w14:textId="602873E0" w:rsidR="00F671C8" w:rsidRPr="00F671C8" w:rsidRDefault="00F671C8" w:rsidP="0037123F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F671C8">
        <w:rPr>
          <w:rFonts w:cstheme="minorHAnsi"/>
          <w:sz w:val="28"/>
          <w:szCs w:val="28"/>
        </w:rPr>
        <w:t xml:space="preserve">Stars &amp; galaxies: </w:t>
      </w:r>
      <w:r w:rsidRPr="00F671C8">
        <w:rPr>
          <w:rFonts w:cstheme="minorHAnsi"/>
          <w:color w:val="00B0F0"/>
          <w:sz w:val="28"/>
          <w:szCs w:val="28"/>
        </w:rPr>
        <w:t xml:space="preserve">I consider your </w:t>
      </w:r>
      <w:r w:rsidRPr="00F671C8">
        <w:rPr>
          <w:rFonts w:cstheme="minorHAnsi"/>
          <w:color w:val="00B0F0"/>
          <w:sz w:val="28"/>
          <w:szCs w:val="28"/>
          <w:u w:val="single"/>
        </w:rPr>
        <w:t>heavens</w:t>
      </w:r>
      <w:r w:rsidRPr="00F671C8">
        <w:rPr>
          <w:rFonts w:cstheme="minorHAnsi"/>
          <w:color w:val="00B0F0"/>
          <w:sz w:val="28"/>
          <w:szCs w:val="28"/>
        </w:rPr>
        <w:t>, the work of your fingers, the moon and the stars, which you have set in place (</w:t>
      </w:r>
      <w:r w:rsidRPr="00F671C8">
        <w:rPr>
          <w:rFonts w:cstheme="minorHAnsi"/>
          <w:b/>
          <w:bCs/>
          <w:color w:val="00B0F0"/>
          <w:sz w:val="28"/>
          <w:szCs w:val="28"/>
        </w:rPr>
        <w:t>Ps 8:3</w:t>
      </w:r>
      <w:r w:rsidRPr="00F671C8">
        <w:rPr>
          <w:rFonts w:cstheme="minorHAnsi"/>
          <w:color w:val="00B0F0"/>
          <w:sz w:val="28"/>
          <w:szCs w:val="28"/>
        </w:rPr>
        <w:t>)</w:t>
      </w:r>
    </w:p>
    <w:p w14:paraId="0D84FFB8" w14:textId="31BF50AE" w:rsidR="00F671C8" w:rsidRDefault="00F671C8" w:rsidP="0034608C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Spiritual world: </w:t>
      </w:r>
      <w:r w:rsidRPr="00F671C8">
        <w:rPr>
          <w:rFonts w:cstheme="minorHAnsi"/>
          <w:color w:val="00B0F0"/>
          <w:sz w:val="28"/>
          <w:szCs w:val="28"/>
        </w:rPr>
        <w:t xml:space="preserve">Stephen, full of the Holy Spirit, looked up to </w:t>
      </w:r>
      <w:r w:rsidRPr="00F671C8">
        <w:rPr>
          <w:rFonts w:cstheme="minorHAnsi"/>
          <w:color w:val="00B0F0"/>
          <w:sz w:val="28"/>
          <w:szCs w:val="28"/>
          <w:u w:val="single"/>
        </w:rPr>
        <w:t>heaven</w:t>
      </w:r>
      <w:r w:rsidRPr="00F671C8">
        <w:rPr>
          <w:rFonts w:cstheme="minorHAnsi"/>
          <w:color w:val="00B0F0"/>
          <w:sz w:val="28"/>
          <w:szCs w:val="28"/>
        </w:rPr>
        <w:t xml:space="preserve"> and saw the glory of God (</w:t>
      </w:r>
      <w:r w:rsidRPr="00F671C8">
        <w:rPr>
          <w:rFonts w:cstheme="minorHAnsi"/>
          <w:b/>
          <w:bCs/>
          <w:color w:val="00B0F0"/>
          <w:sz w:val="28"/>
          <w:szCs w:val="28"/>
        </w:rPr>
        <w:t>Acts 7:55</w:t>
      </w:r>
      <w:r w:rsidRPr="00F671C8">
        <w:rPr>
          <w:rFonts w:cstheme="minorHAnsi"/>
          <w:color w:val="00B0F0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. Paul: </w:t>
      </w:r>
      <w:r w:rsidRPr="00F671C8">
        <w:rPr>
          <w:rFonts w:cstheme="minorHAnsi"/>
          <w:color w:val="00B0F0"/>
          <w:sz w:val="28"/>
          <w:szCs w:val="28"/>
        </w:rPr>
        <w:t>caught up to the third heaven. (</w:t>
      </w:r>
      <w:r w:rsidRPr="00F671C8">
        <w:rPr>
          <w:rFonts w:cstheme="minorHAnsi"/>
          <w:b/>
          <w:bCs/>
          <w:color w:val="00B0F0"/>
          <w:sz w:val="28"/>
          <w:szCs w:val="28"/>
        </w:rPr>
        <w:t>2Cor 12:2</w:t>
      </w:r>
      <w:r w:rsidRPr="00F671C8">
        <w:rPr>
          <w:rFonts w:cstheme="minorHAnsi"/>
          <w:color w:val="00B0F0"/>
          <w:sz w:val="28"/>
          <w:szCs w:val="28"/>
        </w:rPr>
        <w:t>)</w:t>
      </w:r>
    </w:p>
    <w:p w14:paraId="48A97B53" w14:textId="47AE4B19" w:rsidR="00636FAB" w:rsidRPr="00A32687" w:rsidRDefault="00F671C8" w:rsidP="00F671C8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Christ </w:t>
      </w:r>
      <w:r w:rsidRPr="0034608C">
        <w:rPr>
          <w:rFonts w:cstheme="minorHAnsi"/>
          <w:color w:val="00B0F0"/>
          <w:sz w:val="28"/>
          <w:szCs w:val="28"/>
        </w:rPr>
        <w:t xml:space="preserve">ascended higher than </w:t>
      </w:r>
      <w:r w:rsidRPr="00F671C8">
        <w:rPr>
          <w:rFonts w:cstheme="minorHAnsi"/>
          <w:color w:val="00B0F0"/>
          <w:sz w:val="28"/>
          <w:szCs w:val="28"/>
          <w:u w:val="single"/>
        </w:rPr>
        <w:t>all the heavens</w:t>
      </w:r>
      <w:r w:rsidRPr="0034608C">
        <w:rPr>
          <w:rFonts w:cstheme="minorHAnsi"/>
          <w:color w:val="00B0F0"/>
          <w:sz w:val="28"/>
          <w:szCs w:val="28"/>
        </w:rPr>
        <w:t xml:space="preserve">, in order to fill the </w:t>
      </w:r>
      <w:r w:rsidRPr="00F671C8">
        <w:rPr>
          <w:rFonts w:cstheme="minorHAnsi"/>
          <w:color w:val="00B0F0"/>
          <w:sz w:val="28"/>
          <w:szCs w:val="28"/>
          <w:u w:val="single"/>
        </w:rPr>
        <w:t>whole universe</w:t>
      </w:r>
      <w:r w:rsidRPr="0034608C">
        <w:rPr>
          <w:rFonts w:cstheme="minorHAnsi"/>
          <w:color w:val="00B0F0"/>
          <w:sz w:val="28"/>
          <w:szCs w:val="28"/>
        </w:rPr>
        <w:t xml:space="preserve"> </w:t>
      </w:r>
      <w:r w:rsidR="003A6DFD" w:rsidRPr="00A32687">
        <w:rPr>
          <w:rFonts w:cstheme="minorHAnsi"/>
          <w:sz w:val="28"/>
          <w:szCs w:val="28"/>
        </w:rPr>
        <w:t xml:space="preserve">– </w:t>
      </w:r>
      <w:r>
        <w:rPr>
          <w:rFonts w:cstheme="minorHAnsi"/>
          <w:sz w:val="28"/>
          <w:szCs w:val="28"/>
        </w:rPr>
        <w:t xml:space="preserve">he is the </w:t>
      </w:r>
      <w:r w:rsidR="003A6DFD" w:rsidRPr="00A32687">
        <w:rPr>
          <w:rFonts w:cstheme="minorHAnsi"/>
          <w:sz w:val="28"/>
          <w:szCs w:val="28"/>
        </w:rPr>
        <w:t xml:space="preserve">universal cosmic King. </w:t>
      </w:r>
    </w:p>
    <w:p w14:paraId="64D8153F" w14:textId="77777777" w:rsidR="00624234" w:rsidRDefault="003A6DFD" w:rsidP="00F671C8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32687">
        <w:rPr>
          <w:rFonts w:cstheme="minorHAnsi"/>
          <w:sz w:val="28"/>
          <w:szCs w:val="28"/>
        </w:rPr>
        <w:t xml:space="preserve">This is who </w:t>
      </w:r>
      <w:r w:rsidR="00EB68A9">
        <w:rPr>
          <w:rFonts w:cstheme="minorHAnsi"/>
          <w:sz w:val="28"/>
          <w:szCs w:val="28"/>
        </w:rPr>
        <w:t>Xns</w:t>
      </w:r>
      <w:r w:rsidRPr="00A32687">
        <w:rPr>
          <w:rFonts w:cstheme="minorHAnsi"/>
          <w:sz w:val="28"/>
          <w:szCs w:val="28"/>
        </w:rPr>
        <w:t xml:space="preserve"> worship.</w:t>
      </w:r>
      <w:r w:rsidR="00EB68A9">
        <w:rPr>
          <w:rFonts w:cstheme="minorHAnsi"/>
          <w:sz w:val="28"/>
          <w:szCs w:val="28"/>
        </w:rPr>
        <w:t xml:space="preserve"> </w:t>
      </w:r>
      <w:r w:rsidR="00624234">
        <w:rPr>
          <w:rFonts w:cstheme="minorHAnsi"/>
          <w:sz w:val="28"/>
          <w:szCs w:val="28"/>
        </w:rPr>
        <w:t xml:space="preserve">Ascended One. </w:t>
      </w:r>
    </w:p>
    <w:p w14:paraId="2517A693" w14:textId="77777777" w:rsidR="00624234" w:rsidRDefault="00624234" w:rsidP="00F671C8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One who descended to us – now ascended in glory.</w:t>
      </w:r>
    </w:p>
    <w:p w14:paraId="547B0E33" w14:textId="5881A30A" w:rsidR="003A6DFD" w:rsidRPr="00A32687" w:rsidRDefault="00624234" w:rsidP="00F671C8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Will you worship him </w:t>
      </w:r>
      <w:r w:rsidR="00EB68A9">
        <w:rPr>
          <w:rFonts w:cstheme="minorHAnsi"/>
          <w:sz w:val="28"/>
          <w:szCs w:val="28"/>
        </w:rPr>
        <w:t>today?</w:t>
      </w:r>
    </w:p>
    <w:p w14:paraId="63040899" w14:textId="19E57B47" w:rsidR="00624234" w:rsidRPr="00624234" w:rsidRDefault="00624234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624234">
        <w:rPr>
          <w:rFonts w:cstheme="minorHAnsi"/>
          <w:color w:val="000000" w:themeColor="text1"/>
          <w:sz w:val="28"/>
          <w:szCs w:val="28"/>
        </w:rPr>
        <w:lastRenderedPageBreak/>
        <w:t>MT up</w:t>
      </w:r>
    </w:p>
    <w:p w14:paraId="1AD966CF" w14:textId="77777777" w:rsidR="00FA2E02" w:rsidRDefault="00FA2E02" w:rsidP="00FA2E0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7030A0"/>
          <w:sz w:val="28"/>
          <w:szCs w:val="28"/>
        </w:rPr>
      </w:pPr>
    </w:p>
    <w:p w14:paraId="4A15ECD2" w14:textId="63F721D2" w:rsidR="003A6DFD" w:rsidRPr="00FA2E02" w:rsidRDefault="00EB68A9" w:rsidP="00A32687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7030A0"/>
          <w:sz w:val="28"/>
          <w:szCs w:val="28"/>
        </w:rPr>
      </w:pPr>
      <w:r w:rsidRPr="00FA2E02">
        <w:rPr>
          <w:rFonts w:cstheme="minorHAnsi"/>
          <w:b/>
          <w:bCs/>
          <w:i/>
          <w:iCs/>
          <w:color w:val="7030A0"/>
          <w:sz w:val="28"/>
          <w:szCs w:val="28"/>
        </w:rPr>
        <w:t>Pr</w:t>
      </w:r>
    </w:p>
    <w:p w14:paraId="42D8B5EC" w14:textId="067B57E6" w:rsidR="00624234" w:rsidRPr="00FA2E02" w:rsidRDefault="00624234" w:rsidP="00624234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Thx: Ultimate good king: </w:t>
      </w: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A father to the fatherless, a defender of widows</w:t>
      </w: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 – who s</w:t>
      </w: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ets the lonely in families</w:t>
      </w: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 – who </w:t>
      </w: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leads out prisoners with singing. </w:t>
      </w:r>
      <w:r w:rsidR="003A653B" w:rsidRPr="00FA2E02">
        <w:rPr>
          <w:rFonts w:cstheme="minorHAnsi"/>
          <w:i/>
          <w:iCs/>
          <w:color w:val="000000" w:themeColor="text1"/>
          <w:sz w:val="28"/>
          <w:szCs w:val="28"/>
        </w:rPr>
        <w:t>God who is just and true.</w:t>
      </w:r>
    </w:p>
    <w:p w14:paraId="69E0B8C4" w14:textId="38607575" w:rsidR="00624234" w:rsidRPr="00FA2E02" w:rsidRDefault="003A653B" w:rsidP="00624234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We confess: We have lived as your enemy in so many ways. Doing, saying, thinking things that oppose you and your good ways.</w:t>
      </w:r>
    </w:p>
    <w:p w14:paraId="052C2E8A" w14:textId="4869B87A" w:rsidR="003A653B" w:rsidRPr="00FA2E02" w:rsidRDefault="003A653B" w:rsidP="003A653B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I confess…</w:t>
      </w:r>
    </w:p>
    <w:p w14:paraId="3C36FF5E" w14:textId="2D949525" w:rsidR="003A653B" w:rsidRPr="00FA2E02" w:rsidRDefault="003A653B" w:rsidP="00624234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Thx: through your Son Jesus, you have made a way for sinners to be your people. You have made a way for us to change sides in this cosmic battle.</w:t>
      </w:r>
    </w:p>
    <w:p w14:paraId="4F047124" w14:textId="0545CE39" w:rsidR="003A653B" w:rsidRPr="00FA2E02" w:rsidRDefault="003A653B" w:rsidP="003A653B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So in our minds we gaze at the cross – amazed that you should give your Son for us. </w:t>
      </w:r>
    </w:p>
    <w:p w14:paraId="51A7A832" w14:textId="6160F028" w:rsidR="00710D44" w:rsidRPr="00FA2E02" w:rsidRDefault="003A653B" w:rsidP="00157BED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We reflect – I reflect – /else could do that – would do that.</w:t>
      </w:r>
    </w:p>
    <w:p w14:paraId="67D8A95D" w14:textId="77777777" w:rsidR="003A653B" w:rsidRPr="00FA2E02" w:rsidRDefault="003A653B" w:rsidP="003A653B">
      <w:pPr>
        <w:pStyle w:val="ListParagraph"/>
        <w:numPr>
          <w:ilvl w:val="1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 xml:space="preserve">But thx: Lord Jesus /forever on cross – ascended higher than all the heavens – reigning as cosmic king over everything. </w:t>
      </w:r>
    </w:p>
    <w:p w14:paraId="57AE23E0" w14:textId="6E7B5922" w:rsidR="003A653B" w:rsidRPr="00FA2E02" w:rsidRDefault="003A653B" w:rsidP="003A653B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Humbly pray: Forgive us – have mercy on us – make me yours.</w:t>
      </w:r>
    </w:p>
    <w:p w14:paraId="59519E9C" w14:textId="413E0FA2" w:rsidR="00BA29D4" w:rsidRPr="00FA2E02" w:rsidRDefault="00BA29D4" w:rsidP="003A653B">
      <w:pPr>
        <w:pStyle w:val="ListParagraph"/>
        <w:numPr>
          <w:ilvl w:val="2"/>
          <w:numId w:val="5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 w:themeColor="text1"/>
          <w:sz w:val="28"/>
          <w:szCs w:val="28"/>
        </w:rPr>
      </w:pPr>
      <w:r w:rsidRPr="00FA2E02">
        <w:rPr>
          <w:rFonts w:cstheme="minorHAnsi"/>
          <w:i/>
          <w:iCs/>
          <w:color w:val="000000" w:themeColor="text1"/>
          <w:sz w:val="28"/>
          <w:szCs w:val="28"/>
        </w:rPr>
        <w:t>Amen.</w:t>
      </w:r>
    </w:p>
    <w:p w14:paraId="37D74BF6" w14:textId="77777777" w:rsidR="00BA29D4" w:rsidRDefault="00BA29D4" w:rsidP="00BA29D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</w:p>
    <w:p w14:paraId="72C7F8C9" w14:textId="7BE0EF82" w:rsidR="00EB68A9" w:rsidRDefault="004B3D68" w:rsidP="007A512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Next week: look at the gifts Jesus has given to his church – and their purpose.</w:t>
      </w:r>
    </w:p>
    <w:p w14:paraId="0688E6D1" w14:textId="77777777" w:rsidR="00766B7D" w:rsidRDefault="00766B7D" w:rsidP="007A512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</w:p>
    <w:p w14:paraId="6BB2B6E6" w14:textId="710C92E7" w:rsidR="00546F38" w:rsidRPr="00510034" w:rsidRDefault="00546F38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10034">
        <w:rPr>
          <w:rFonts w:cstheme="minorHAnsi"/>
          <w:b/>
          <w:bCs/>
          <w:sz w:val="28"/>
          <w:szCs w:val="28"/>
        </w:rPr>
        <w:t xml:space="preserve">Sing: </w:t>
      </w:r>
      <w:r w:rsidR="00687CE6" w:rsidRPr="00687CE6">
        <w:rPr>
          <w:rFonts w:cstheme="minorHAnsi"/>
          <w:b/>
          <w:bCs/>
          <w:sz w:val="28"/>
          <w:szCs w:val="28"/>
        </w:rPr>
        <w:t>I was a wretch (Thank you Jesus for the blood applied)</w:t>
      </w:r>
    </w:p>
    <w:p w14:paraId="08CDCFB8" w14:textId="77777777" w:rsidR="00973F24" w:rsidRPr="00973F24" w:rsidRDefault="00973F24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09A242D" w14:textId="35D2FC49" w:rsidR="00973F24" w:rsidRPr="00973F24" w:rsidRDefault="0019673D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Benediction: The grace – from screen</w:t>
      </w:r>
    </w:p>
    <w:p w14:paraId="3A1D6D77" w14:textId="77777777" w:rsidR="00973F24" w:rsidRPr="00973F24" w:rsidRDefault="00973F24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CD57780" w14:textId="77777777" w:rsidR="0057228E" w:rsidRDefault="0057228E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sectPr w:rsidR="0057228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132A" w14:textId="77777777" w:rsidR="00B96654" w:rsidRDefault="00B96654" w:rsidP="00AE26C1">
      <w:pPr>
        <w:spacing w:after="0" w:line="240" w:lineRule="auto"/>
      </w:pPr>
      <w:r>
        <w:separator/>
      </w:r>
    </w:p>
  </w:endnote>
  <w:endnote w:type="continuationSeparator" w:id="0">
    <w:p w14:paraId="2636788A" w14:textId="77777777" w:rsidR="00B96654" w:rsidRDefault="00B96654" w:rsidP="00AE26C1">
      <w:pPr>
        <w:spacing w:after="0" w:line="240" w:lineRule="auto"/>
      </w:pPr>
      <w:r>
        <w:continuationSeparator/>
      </w:r>
    </w:p>
  </w:endnote>
  <w:endnote w:id="1">
    <w:p w14:paraId="610CD081" w14:textId="02597278" w:rsidR="00687CE6" w:rsidRDefault="00687CE6">
      <w:pPr>
        <w:pStyle w:val="EndnoteText"/>
      </w:pPr>
      <w:r>
        <w:rPr>
          <w:rStyle w:val="EndnoteReference"/>
        </w:rPr>
        <w:endnoteRef/>
      </w:r>
      <w:r>
        <w:t xml:space="preserve"> John 1:46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28AF" w14:textId="77777777" w:rsidR="00B96654" w:rsidRDefault="00B96654" w:rsidP="00AE26C1">
      <w:pPr>
        <w:spacing w:after="0" w:line="240" w:lineRule="auto"/>
      </w:pPr>
      <w:r>
        <w:separator/>
      </w:r>
    </w:p>
  </w:footnote>
  <w:footnote w:type="continuationSeparator" w:id="0">
    <w:p w14:paraId="5CD986EA" w14:textId="77777777" w:rsidR="00B96654" w:rsidRDefault="00B96654" w:rsidP="00AE2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57494B02" w14:textId="77777777" w:rsidR="00AE26C1" w:rsidRDefault="00AE26C1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0488F3D" w14:textId="77777777" w:rsidR="00AE26C1" w:rsidRDefault="00AE2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E49"/>
    <w:multiLevelType w:val="hybridMultilevel"/>
    <w:tmpl w:val="D1BA766A"/>
    <w:lvl w:ilvl="0" w:tplc="251AC1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B3C"/>
    <w:multiLevelType w:val="hybridMultilevel"/>
    <w:tmpl w:val="B880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8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C08A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6583"/>
    <w:multiLevelType w:val="hybridMultilevel"/>
    <w:tmpl w:val="D1BA766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FAD"/>
    <w:multiLevelType w:val="hybridMultilevel"/>
    <w:tmpl w:val="BF7A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00CB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40C3C"/>
    <w:multiLevelType w:val="hybridMultilevel"/>
    <w:tmpl w:val="B7A6E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6B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AC08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83651"/>
    <w:multiLevelType w:val="hybridMultilevel"/>
    <w:tmpl w:val="F59AA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E2397"/>
    <w:multiLevelType w:val="hybridMultilevel"/>
    <w:tmpl w:val="2AA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B2464"/>
    <w:multiLevelType w:val="hybridMultilevel"/>
    <w:tmpl w:val="73863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9A65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97AF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A5C35"/>
    <w:multiLevelType w:val="hybridMultilevel"/>
    <w:tmpl w:val="332A45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B2A93"/>
    <w:multiLevelType w:val="hybridMultilevel"/>
    <w:tmpl w:val="5AFAABD4"/>
    <w:lvl w:ilvl="0" w:tplc="1D78E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4445B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61741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D5850"/>
    <w:multiLevelType w:val="hybridMultilevel"/>
    <w:tmpl w:val="2D02262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650D0"/>
    <w:multiLevelType w:val="hybridMultilevel"/>
    <w:tmpl w:val="0CF8D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A416E"/>
    <w:multiLevelType w:val="hybridMultilevel"/>
    <w:tmpl w:val="012A0D14"/>
    <w:lvl w:ilvl="0" w:tplc="D214E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28A2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3DA7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D53C8"/>
    <w:multiLevelType w:val="hybridMultilevel"/>
    <w:tmpl w:val="F89C0CCA"/>
    <w:lvl w:ilvl="0" w:tplc="659E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BB097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0A0E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072B8"/>
    <w:multiLevelType w:val="hybridMultilevel"/>
    <w:tmpl w:val="2D022620"/>
    <w:lvl w:ilvl="0" w:tplc="EFBA43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97ED2"/>
    <w:multiLevelType w:val="hybridMultilevel"/>
    <w:tmpl w:val="D0E8DA4C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05423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B3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A13CC"/>
    <w:multiLevelType w:val="hybridMultilevel"/>
    <w:tmpl w:val="EE20ED70"/>
    <w:lvl w:ilvl="0" w:tplc="B3DE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9B4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0E84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B4C20"/>
    <w:multiLevelType w:val="hybridMultilevel"/>
    <w:tmpl w:val="63D67198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22901"/>
    <w:multiLevelType w:val="hybridMultilevel"/>
    <w:tmpl w:val="C3067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A767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EA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96108"/>
    <w:multiLevelType w:val="hybridMultilevel"/>
    <w:tmpl w:val="8CD092DC"/>
    <w:lvl w:ilvl="0" w:tplc="3416B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0A0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3325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C345C"/>
    <w:multiLevelType w:val="hybridMultilevel"/>
    <w:tmpl w:val="BABAF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E49F1"/>
    <w:multiLevelType w:val="hybridMultilevel"/>
    <w:tmpl w:val="C3067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50D30"/>
    <w:multiLevelType w:val="hybridMultilevel"/>
    <w:tmpl w:val="84A06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B6E43"/>
    <w:multiLevelType w:val="hybridMultilevel"/>
    <w:tmpl w:val="450A0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F255B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D28845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D84D8A"/>
    <w:multiLevelType w:val="hybridMultilevel"/>
    <w:tmpl w:val="FF58920E"/>
    <w:lvl w:ilvl="0" w:tplc="82A80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0A6F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FD4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BB347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756A8"/>
    <w:multiLevelType w:val="hybridMultilevel"/>
    <w:tmpl w:val="5BD80414"/>
    <w:lvl w:ilvl="0" w:tplc="B3DE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D3D6C"/>
    <w:multiLevelType w:val="hybridMultilevel"/>
    <w:tmpl w:val="9142337A"/>
    <w:lvl w:ilvl="0" w:tplc="D956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1FE5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1E0E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E63DC"/>
    <w:multiLevelType w:val="hybridMultilevel"/>
    <w:tmpl w:val="3CEA2B94"/>
    <w:lvl w:ilvl="0" w:tplc="4E8A9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6CC0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A901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058"/>
    <w:multiLevelType w:val="hybridMultilevel"/>
    <w:tmpl w:val="42366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8D1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D80B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43E89"/>
    <w:multiLevelType w:val="hybridMultilevel"/>
    <w:tmpl w:val="B08EDE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5F16FB"/>
    <w:multiLevelType w:val="hybridMultilevel"/>
    <w:tmpl w:val="BDCCE8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3A5E44"/>
    <w:multiLevelType w:val="hybridMultilevel"/>
    <w:tmpl w:val="D0D05D42"/>
    <w:lvl w:ilvl="0" w:tplc="0F44E0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D5812"/>
    <w:multiLevelType w:val="hybridMultilevel"/>
    <w:tmpl w:val="02FCD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EB3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45CF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7F2B07"/>
    <w:multiLevelType w:val="hybridMultilevel"/>
    <w:tmpl w:val="E1400B50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C768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7F4E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1142E"/>
    <w:multiLevelType w:val="hybridMultilevel"/>
    <w:tmpl w:val="2D02262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372171"/>
    <w:multiLevelType w:val="hybridMultilevel"/>
    <w:tmpl w:val="5EA2F886"/>
    <w:lvl w:ilvl="0" w:tplc="E918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49573C"/>
    <w:multiLevelType w:val="hybridMultilevel"/>
    <w:tmpl w:val="ED46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366480"/>
    <w:multiLevelType w:val="hybridMultilevel"/>
    <w:tmpl w:val="AED4A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4156B2"/>
    <w:multiLevelType w:val="hybridMultilevel"/>
    <w:tmpl w:val="B3AAF14C"/>
    <w:lvl w:ilvl="0" w:tplc="A5D43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31AE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F708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53ECA"/>
    <w:multiLevelType w:val="hybridMultilevel"/>
    <w:tmpl w:val="FFFFFFFF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F5508A"/>
    <w:multiLevelType w:val="hybridMultilevel"/>
    <w:tmpl w:val="49C8CEF2"/>
    <w:lvl w:ilvl="0" w:tplc="E918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045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B766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21A88"/>
    <w:multiLevelType w:val="hybridMultilevel"/>
    <w:tmpl w:val="230CE9AA"/>
    <w:lvl w:ilvl="0" w:tplc="D0D89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73ADF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9CD2B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8679E8"/>
    <w:multiLevelType w:val="hybridMultilevel"/>
    <w:tmpl w:val="946A4962"/>
    <w:lvl w:ilvl="0" w:tplc="BF9071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A20BFB"/>
    <w:multiLevelType w:val="hybridMultilevel"/>
    <w:tmpl w:val="D370F642"/>
    <w:lvl w:ilvl="0" w:tplc="2912E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4031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B864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C44B6"/>
    <w:multiLevelType w:val="hybridMultilevel"/>
    <w:tmpl w:val="84A06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891FBA"/>
    <w:multiLevelType w:val="hybridMultilevel"/>
    <w:tmpl w:val="28AA4D2A"/>
    <w:lvl w:ilvl="0" w:tplc="D95663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695ED7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BEE61F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83D7F17"/>
    <w:multiLevelType w:val="hybridMultilevel"/>
    <w:tmpl w:val="B9243EA4"/>
    <w:lvl w:ilvl="0" w:tplc="AFD4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F4A8D"/>
    <w:multiLevelType w:val="hybridMultilevel"/>
    <w:tmpl w:val="84A06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B02123"/>
    <w:multiLevelType w:val="hybridMultilevel"/>
    <w:tmpl w:val="9C0E4232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EA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AC34D1"/>
    <w:multiLevelType w:val="hybridMultilevel"/>
    <w:tmpl w:val="E5245046"/>
    <w:lvl w:ilvl="0" w:tplc="06B8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C763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19E6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66235">
    <w:abstractNumId w:val="20"/>
  </w:num>
  <w:num w:numId="2" w16cid:durableId="838276900">
    <w:abstractNumId w:val="3"/>
  </w:num>
  <w:num w:numId="3" w16cid:durableId="874538940">
    <w:abstractNumId w:val="34"/>
  </w:num>
  <w:num w:numId="4" w16cid:durableId="689260849">
    <w:abstractNumId w:val="15"/>
  </w:num>
  <w:num w:numId="5" w16cid:durableId="236087696">
    <w:abstractNumId w:val="8"/>
  </w:num>
  <w:num w:numId="6" w16cid:durableId="1605383918">
    <w:abstractNumId w:val="49"/>
  </w:num>
  <w:num w:numId="7" w16cid:durableId="413211019">
    <w:abstractNumId w:val="17"/>
  </w:num>
  <w:num w:numId="8" w16cid:durableId="1107506239">
    <w:abstractNumId w:val="11"/>
  </w:num>
  <w:num w:numId="9" w16cid:durableId="1650749285">
    <w:abstractNumId w:val="22"/>
  </w:num>
  <w:num w:numId="10" w16cid:durableId="892232844">
    <w:abstractNumId w:val="18"/>
  </w:num>
  <w:num w:numId="11" w16cid:durableId="1409497856">
    <w:abstractNumId w:val="25"/>
  </w:num>
  <w:num w:numId="12" w16cid:durableId="1169172991">
    <w:abstractNumId w:val="31"/>
  </w:num>
  <w:num w:numId="13" w16cid:durableId="1824348036">
    <w:abstractNumId w:val="24"/>
  </w:num>
  <w:num w:numId="14" w16cid:durableId="653528831">
    <w:abstractNumId w:val="47"/>
  </w:num>
  <w:num w:numId="15" w16cid:durableId="1099447468">
    <w:abstractNumId w:val="43"/>
  </w:num>
  <w:num w:numId="16" w16cid:durableId="224030660">
    <w:abstractNumId w:val="0"/>
  </w:num>
  <w:num w:numId="17" w16cid:durableId="374694927">
    <w:abstractNumId w:val="2"/>
  </w:num>
  <w:num w:numId="18" w16cid:durableId="1921869486">
    <w:abstractNumId w:val="19"/>
  </w:num>
  <w:num w:numId="19" w16cid:durableId="921378060">
    <w:abstractNumId w:val="40"/>
  </w:num>
  <w:num w:numId="20" w16cid:durableId="184907484">
    <w:abstractNumId w:val="13"/>
  </w:num>
  <w:num w:numId="21" w16cid:durableId="1250232343">
    <w:abstractNumId w:val="5"/>
  </w:num>
  <w:num w:numId="22" w16cid:durableId="159126805">
    <w:abstractNumId w:val="1"/>
  </w:num>
  <w:num w:numId="23" w16cid:durableId="508639655">
    <w:abstractNumId w:val="6"/>
  </w:num>
  <w:num w:numId="24" w16cid:durableId="488133922">
    <w:abstractNumId w:val="32"/>
  </w:num>
  <w:num w:numId="25" w16cid:durableId="2089880756">
    <w:abstractNumId w:val="9"/>
  </w:num>
  <w:num w:numId="26" w16cid:durableId="335620245">
    <w:abstractNumId w:val="16"/>
  </w:num>
  <w:num w:numId="27" w16cid:durableId="520775759">
    <w:abstractNumId w:val="41"/>
  </w:num>
  <w:num w:numId="28" w16cid:durableId="1447389754">
    <w:abstractNumId w:val="46"/>
  </w:num>
  <w:num w:numId="29" w16cid:durableId="1729302697">
    <w:abstractNumId w:val="27"/>
  </w:num>
  <w:num w:numId="30" w16cid:durableId="1163005884">
    <w:abstractNumId w:val="36"/>
  </w:num>
  <w:num w:numId="31" w16cid:durableId="1943806642">
    <w:abstractNumId w:val="26"/>
  </w:num>
  <w:num w:numId="32" w16cid:durableId="1406491761">
    <w:abstractNumId w:val="14"/>
  </w:num>
  <w:num w:numId="33" w16cid:durableId="1335495749">
    <w:abstractNumId w:val="35"/>
  </w:num>
  <w:num w:numId="34" w16cid:durableId="1345552141">
    <w:abstractNumId w:val="10"/>
  </w:num>
  <w:num w:numId="35" w16cid:durableId="568349157">
    <w:abstractNumId w:val="4"/>
  </w:num>
  <w:num w:numId="36" w16cid:durableId="249390548">
    <w:abstractNumId w:val="28"/>
  </w:num>
  <w:num w:numId="37" w16cid:durableId="949319486">
    <w:abstractNumId w:val="44"/>
  </w:num>
  <w:num w:numId="38" w16cid:durableId="2066251207">
    <w:abstractNumId w:val="7"/>
  </w:num>
  <w:num w:numId="39" w16cid:durableId="2003777651">
    <w:abstractNumId w:val="42"/>
  </w:num>
  <w:num w:numId="40" w16cid:durableId="1173493579">
    <w:abstractNumId w:val="30"/>
  </w:num>
  <w:num w:numId="41" w16cid:durableId="1234393409">
    <w:abstractNumId w:val="37"/>
  </w:num>
  <w:num w:numId="42" w16cid:durableId="1912227483">
    <w:abstractNumId w:val="45"/>
  </w:num>
  <w:num w:numId="43" w16cid:durableId="1030494178">
    <w:abstractNumId w:val="48"/>
  </w:num>
  <w:num w:numId="44" w16cid:durableId="565602557">
    <w:abstractNumId w:val="23"/>
  </w:num>
  <w:num w:numId="45" w16cid:durableId="986978814">
    <w:abstractNumId w:val="38"/>
  </w:num>
  <w:num w:numId="46" w16cid:durableId="569460392">
    <w:abstractNumId w:val="33"/>
  </w:num>
  <w:num w:numId="47" w16cid:durableId="2094550092">
    <w:abstractNumId w:val="21"/>
  </w:num>
  <w:num w:numId="48" w16cid:durableId="248077589">
    <w:abstractNumId w:val="29"/>
  </w:num>
  <w:num w:numId="49" w16cid:durableId="1555114330">
    <w:abstractNumId w:val="12"/>
  </w:num>
  <w:num w:numId="50" w16cid:durableId="692266462">
    <w:abstractNumId w:val="50"/>
  </w:num>
  <w:num w:numId="51" w16cid:durableId="128824288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7B"/>
    <w:rsid w:val="00000915"/>
    <w:rsid w:val="00002960"/>
    <w:rsid w:val="0000416D"/>
    <w:rsid w:val="000063E9"/>
    <w:rsid w:val="000119DE"/>
    <w:rsid w:val="00021B04"/>
    <w:rsid w:val="00022490"/>
    <w:rsid w:val="00025EC4"/>
    <w:rsid w:val="000339A0"/>
    <w:rsid w:val="00036233"/>
    <w:rsid w:val="00041E97"/>
    <w:rsid w:val="000510E7"/>
    <w:rsid w:val="00055F8A"/>
    <w:rsid w:val="00057688"/>
    <w:rsid w:val="00063A38"/>
    <w:rsid w:val="00065A1F"/>
    <w:rsid w:val="000716B6"/>
    <w:rsid w:val="00072B7A"/>
    <w:rsid w:val="00081C09"/>
    <w:rsid w:val="0008224C"/>
    <w:rsid w:val="00085C5C"/>
    <w:rsid w:val="000872FF"/>
    <w:rsid w:val="00093CF9"/>
    <w:rsid w:val="000A6611"/>
    <w:rsid w:val="000B1BEA"/>
    <w:rsid w:val="000B2B25"/>
    <w:rsid w:val="000B58E0"/>
    <w:rsid w:val="000C133F"/>
    <w:rsid w:val="000C339A"/>
    <w:rsid w:val="000C5F5F"/>
    <w:rsid w:val="000C6148"/>
    <w:rsid w:val="000C7983"/>
    <w:rsid w:val="000D5145"/>
    <w:rsid w:val="000E2E1A"/>
    <w:rsid w:val="000E3C48"/>
    <w:rsid w:val="000E6D3E"/>
    <w:rsid w:val="000F4966"/>
    <w:rsid w:val="000F54E4"/>
    <w:rsid w:val="000F5EA1"/>
    <w:rsid w:val="000F637F"/>
    <w:rsid w:val="00100A33"/>
    <w:rsid w:val="001018F5"/>
    <w:rsid w:val="00105391"/>
    <w:rsid w:val="00122C75"/>
    <w:rsid w:val="00123220"/>
    <w:rsid w:val="00132081"/>
    <w:rsid w:val="001372B4"/>
    <w:rsid w:val="00137FF4"/>
    <w:rsid w:val="0014091B"/>
    <w:rsid w:val="00142D80"/>
    <w:rsid w:val="0014625F"/>
    <w:rsid w:val="00146EA5"/>
    <w:rsid w:val="00152A59"/>
    <w:rsid w:val="001555CD"/>
    <w:rsid w:val="001562B0"/>
    <w:rsid w:val="00156CE1"/>
    <w:rsid w:val="0015744E"/>
    <w:rsid w:val="0015750C"/>
    <w:rsid w:val="0015787D"/>
    <w:rsid w:val="001624E0"/>
    <w:rsid w:val="00173A9A"/>
    <w:rsid w:val="00174914"/>
    <w:rsid w:val="00176064"/>
    <w:rsid w:val="0017671B"/>
    <w:rsid w:val="00185F1D"/>
    <w:rsid w:val="00190D7F"/>
    <w:rsid w:val="00191952"/>
    <w:rsid w:val="0019673D"/>
    <w:rsid w:val="001A2691"/>
    <w:rsid w:val="001A27B3"/>
    <w:rsid w:val="001A5849"/>
    <w:rsid w:val="001B022E"/>
    <w:rsid w:val="001B205F"/>
    <w:rsid w:val="001B5A16"/>
    <w:rsid w:val="001B75A6"/>
    <w:rsid w:val="001C3845"/>
    <w:rsid w:val="001C4D5A"/>
    <w:rsid w:val="001D0952"/>
    <w:rsid w:val="001D400B"/>
    <w:rsid w:val="001D4F43"/>
    <w:rsid w:val="001E04CC"/>
    <w:rsid w:val="001E7E15"/>
    <w:rsid w:val="001F1233"/>
    <w:rsid w:val="001F39F6"/>
    <w:rsid w:val="00201FE2"/>
    <w:rsid w:val="00205780"/>
    <w:rsid w:val="00206E52"/>
    <w:rsid w:val="002073E2"/>
    <w:rsid w:val="00213C77"/>
    <w:rsid w:val="002158EE"/>
    <w:rsid w:val="00227EC7"/>
    <w:rsid w:val="00230CC3"/>
    <w:rsid w:val="00231794"/>
    <w:rsid w:val="00235456"/>
    <w:rsid w:val="00252A95"/>
    <w:rsid w:val="0025553F"/>
    <w:rsid w:val="002564A6"/>
    <w:rsid w:val="00261817"/>
    <w:rsid w:val="00270F93"/>
    <w:rsid w:val="00273EB8"/>
    <w:rsid w:val="00276F8B"/>
    <w:rsid w:val="00280EF5"/>
    <w:rsid w:val="0028326C"/>
    <w:rsid w:val="002963FA"/>
    <w:rsid w:val="002A0C00"/>
    <w:rsid w:val="002B00C9"/>
    <w:rsid w:val="002B7771"/>
    <w:rsid w:val="002C31ED"/>
    <w:rsid w:val="002C5511"/>
    <w:rsid w:val="002D16DB"/>
    <w:rsid w:val="002E6EE2"/>
    <w:rsid w:val="002E738B"/>
    <w:rsid w:val="00306EA8"/>
    <w:rsid w:val="00312BDF"/>
    <w:rsid w:val="003134F9"/>
    <w:rsid w:val="00317E9E"/>
    <w:rsid w:val="00321717"/>
    <w:rsid w:val="00323C93"/>
    <w:rsid w:val="00324D09"/>
    <w:rsid w:val="00326B50"/>
    <w:rsid w:val="00326B59"/>
    <w:rsid w:val="00326F80"/>
    <w:rsid w:val="00334F08"/>
    <w:rsid w:val="00335443"/>
    <w:rsid w:val="0034608C"/>
    <w:rsid w:val="00356865"/>
    <w:rsid w:val="003652C5"/>
    <w:rsid w:val="00367248"/>
    <w:rsid w:val="00367C02"/>
    <w:rsid w:val="00371A3C"/>
    <w:rsid w:val="00373D17"/>
    <w:rsid w:val="00380759"/>
    <w:rsid w:val="003810BE"/>
    <w:rsid w:val="00381B94"/>
    <w:rsid w:val="003828C0"/>
    <w:rsid w:val="003849ED"/>
    <w:rsid w:val="0039105F"/>
    <w:rsid w:val="003958BD"/>
    <w:rsid w:val="00397FCD"/>
    <w:rsid w:val="003A0D6D"/>
    <w:rsid w:val="003A5CCA"/>
    <w:rsid w:val="003A6353"/>
    <w:rsid w:val="003A653B"/>
    <w:rsid w:val="003A6C41"/>
    <w:rsid w:val="003A6DFD"/>
    <w:rsid w:val="003B1E64"/>
    <w:rsid w:val="003B66AC"/>
    <w:rsid w:val="003B73BF"/>
    <w:rsid w:val="003C4051"/>
    <w:rsid w:val="003C65B9"/>
    <w:rsid w:val="003C7844"/>
    <w:rsid w:val="003D1BF9"/>
    <w:rsid w:val="003D250D"/>
    <w:rsid w:val="003D2B48"/>
    <w:rsid w:val="003D4820"/>
    <w:rsid w:val="003F044C"/>
    <w:rsid w:val="003F3071"/>
    <w:rsid w:val="003F6966"/>
    <w:rsid w:val="00407BB8"/>
    <w:rsid w:val="004107A7"/>
    <w:rsid w:val="0041098B"/>
    <w:rsid w:val="00412F72"/>
    <w:rsid w:val="004146CA"/>
    <w:rsid w:val="004146D3"/>
    <w:rsid w:val="00422B56"/>
    <w:rsid w:val="0042398F"/>
    <w:rsid w:val="0043017B"/>
    <w:rsid w:val="00453A83"/>
    <w:rsid w:val="004566C5"/>
    <w:rsid w:val="00460FE9"/>
    <w:rsid w:val="00461B33"/>
    <w:rsid w:val="00461B81"/>
    <w:rsid w:val="00461DB3"/>
    <w:rsid w:val="004632D0"/>
    <w:rsid w:val="00471559"/>
    <w:rsid w:val="004732CE"/>
    <w:rsid w:val="00477A98"/>
    <w:rsid w:val="00486442"/>
    <w:rsid w:val="004872CB"/>
    <w:rsid w:val="00487952"/>
    <w:rsid w:val="00491021"/>
    <w:rsid w:val="0049330D"/>
    <w:rsid w:val="004A51B5"/>
    <w:rsid w:val="004A6586"/>
    <w:rsid w:val="004B2262"/>
    <w:rsid w:val="004B3D68"/>
    <w:rsid w:val="004B4058"/>
    <w:rsid w:val="004B7F4F"/>
    <w:rsid w:val="004D08FE"/>
    <w:rsid w:val="004D3146"/>
    <w:rsid w:val="004D3EDF"/>
    <w:rsid w:val="004E09B1"/>
    <w:rsid w:val="004E45D1"/>
    <w:rsid w:val="004E4B52"/>
    <w:rsid w:val="004E4EE0"/>
    <w:rsid w:val="004F07B4"/>
    <w:rsid w:val="004F4B75"/>
    <w:rsid w:val="004F687D"/>
    <w:rsid w:val="004F6DD5"/>
    <w:rsid w:val="004F70ED"/>
    <w:rsid w:val="00506486"/>
    <w:rsid w:val="00510034"/>
    <w:rsid w:val="0051673D"/>
    <w:rsid w:val="00517F75"/>
    <w:rsid w:val="00525062"/>
    <w:rsid w:val="00526828"/>
    <w:rsid w:val="005312FD"/>
    <w:rsid w:val="00532C99"/>
    <w:rsid w:val="0053590C"/>
    <w:rsid w:val="00535AC8"/>
    <w:rsid w:val="00542A5C"/>
    <w:rsid w:val="005444AC"/>
    <w:rsid w:val="00546F38"/>
    <w:rsid w:val="005476A7"/>
    <w:rsid w:val="005476D0"/>
    <w:rsid w:val="00556C26"/>
    <w:rsid w:val="0056189D"/>
    <w:rsid w:val="00563443"/>
    <w:rsid w:val="0057228E"/>
    <w:rsid w:val="005731BC"/>
    <w:rsid w:val="00574364"/>
    <w:rsid w:val="00581844"/>
    <w:rsid w:val="00584B34"/>
    <w:rsid w:val="0058629B"/>
    <w:rsid w:val="005869E5"/>
    <w:rsid w:val="005918FC"/>
    <w:rsid w:val="00597BE9"/>
    <w:rsid w:val="005A00A3"/>
    <w:rsid w:val="005A00C5"/>
    <w:rsid w:val="005A02A4"/>
    <w:rsid w:val="005A2377"/>
    <w:rsid w:val="005A7A9C"/>
    <w:rsid w:val="005B1367"/>
    <w:rsid w:val="005B22BF"/>
    <w:rsid w:val="005B232D"/>
    <w:rsid w:val="005D625B"/>
    <w:rsid w:val="005E1EAA"/>
    <w:rsid w:val="005E23BB"/>
    <w:rsid w:val="005E52BB"/>
    <w:rsid w:val="005F4A3A"/>
    <w:rsid w:val="00620797"/>
    <w:rsid w:val="00624234"/>
    <w:rsid w:val="00627405"/>
    <w:rsid w:val="00630AA6"/>
    <w:rsid w:val="00632582"/>
    <w:rsid w:val="00636FAB"/>
    <w:rsid w:val="006378CA"/>
    <w:rsid w:val="006401D2"/>
    <w:rsid w:val="00643A7E"/>
    <w:rsid w:val="00654ED6"/>
    <w:rsid w:val="0065656F"/>
    <w:rsid w:val="00656A33"/>
    <w:rsid w:val="006606C3"/>
    <w:rsid w:val="006669C2"/>
    <w:rsid w:val="00666D38"/>
    <w:rsid w:val="00675EF6"/>
    <w:rsid w:val="006768CD"/>
    <w:rsid w:val="00677A6D"/>
    <w:rsid w:val="006804AB"/>
    <w:rsid w:val="00687BC7"/>
    <w:rsid w:val="00687CE6"/>
    <w:rsid w:val="00691580"/>
    <w:rsid w:val="006A1124"/>
    <w:rsid w:val="006A6094"/>
    <w:rsid w:val="006B4F60"/>
    <w:rsid w:val="006B5E8D"/>
    <w:rsid w:val="006C1814"/>
    <w:rsid w:val="006C4C5C"/>
    <w:rsid w:val="006E5223"/>
    <w:rsid w:val="006E5B11"/>
    <w:rsid w:val="006F0FD1"/>
    <w:rsid w:val="006F3B2B"/>
    <w:rsid w:val="006F45CD"/>
    <w:rsid w:val="006F4730"/>
    <w:rsid w:val="006F6FEC"/>
    <w:rsid w:val="00701394"/>
    <w:rsid w:val="00710D44"/>
    <w:rsid w:val="00713815"/>
    <w:rsid w:val="00716892"/>
    <w:rsid w:val="00726A95"/>
    <w:rsid w:val="007349D8"/>
    <w:rsid w:val="0073562F"/>
    <w:rsid w:val="00750811"/>
    <w:rsid w:val="0075213C"/>
    <w:rsid w:val="00756EEE"/>
    <w:rsid w:val="007605BF"/>
    <w:rsid w:val="0076176C"/>
    <w:rsid w:val="00766B7D"/>
    <w:rsid w:val="00770E85"/>
    <w:rsid w:val="007754CF"/>
    <w:rsid w:val="0077637B"/>
    <w:rsid w:val="00783D6F"/>
    <w:rsid w:val="007850CE"/>
    <w:rsid w:val="007922EF"/>
    <w:rsid w:val="007A5121"/>
    <w:rsid w:val="007A617D"/>
    <w:rsid w:val="007A7E44"/>
    <w:rsid w:val="007B177B"/>
    <w:rsid w:val="007B296F"/>
    <w:rsid w:val="007B5822"/>
    <w:rsid w:val="007C75F8"/>
    <w:rsid w:val="007D03B9"/>
    <w:rsid w:val="007D04D9"/>
    <w:rsid w:val="007D1B9B"/>
    <w:rsid w:val="007E51B7"/>
    <w:rsid w:val="007F26A4"/>
    <w:rsid w:val="0080108B"/>
    <w:rsid w:val="00805B2E"/>
    <w:rsid w:val="008062C3"/>
    <w:rsid w:val="0080685B"/>
    <w:rsid w:val="00813203"/>
    <w:rsid w:val="00816688"/>
    <w:rsid w:val="00816CB4"/>
    <w:rsid w:val="008247D7"/>
    <w:rsid w:val="00832E48"/>
    <w:rsid w:val="0083365C"/>
    <w:rsid w:val="00837D65"/>
    <w:rsid w:val="0085170F"/>
    <w:rsid w:val="00851E2A"/>
    <w:rsid w:val="00853B81"/>
    <w:rsid w:val="00853FB3"/>
    <w:rsid w:val="0085416A"/>
    <w:rsid w:val="00854898"/>
    <w:rsid w:val="008557E5"/>
    <w:rsid w:val="00857A05"/>
    <w:rsid w:val="008604F8"/>
    <w:rsid w:val="008609BD"/>
    <w:rsid w:val="00863F3E"/>
    <w:rsid w:val="008646B6"/>
    <w:rsid w:val="00866461"/>
    <w:rsid w:val="0087213F"/>
    <w:rsid w:val="00873B7C"/>
    <w:rsid w:val="00874EF8"/>
    <w:rsid w:val="00881CB2"/>
    <w:rsid w:val="008856E6"/>
    <w:rsid w:val="00886C25"/>
    <w:rsid w:val="00894008"/>
    <w:rsid w:val="00896EB7"/>
    <w:rsid w:val="008A3671"/>
    <w:rsid w:val="008A5B9C"/>
    <w:rsid w:val="008A5D7F"/>
    <w:rsid w:val="008A6C37"/>
    <w:rsid w:val="008B016E"/>
    <w:rsid w:val="008B030F"/>
    <w:rsid w:val="008B1C79"/>
    <w:rsid w:val="008C0EA6"/>
    <w:rsid w:val="008C7D59"/>
    <w:rsid w:val="008D5EA3"/>
    <w:rsid w:val="008E16A1"/>
    <w:rsid w:val="008F20A1"/>
    <w:rsid w:val="008F2D8C"/>
    <w:rsid w:val="008F6DB2"/>
    <w:rsid w:val="008F79D9"/>
    <w:rsid w:val="00901C6D"/>
    <w:rsid w:val="009213C8"/>
    <w:rsid w:val="00925B0D"/>
    <w:rsid w:val="00944A5D"/>
    <w:rsid w:val="009539F3"/>
    <w:rsid w:val="00954C8D"/>
    <w:rsid w:val="00960B67"/>
    <w:rsid w:val="00970F01"/>
    <w:rsid w:val="0097117D"/>
    <w:rsid w:val="00973F24"/>
    <w:rsid w:val="0097715E"/>
    <w:rsid w:val="00994287"/>
    <w:rsid w:val="00995D76"/>
    <w:rsid w:val="009A64CC"/>
    <w:rsid w:val="009B3EF9"/>
    <w:rsid w:val="009B58FA"/>
    <w:rsid w:val="009B684A"/>
    <w:rsid w:val="009C19B1"/>
    <w:rsid w:val="009C1D3B"/>
    <w:rsid w:val="009D2682"/>
    <w:rsid w:val="009D5110"/>
    <w:rsid w:val="009E0056"/>
    <w:rsid w:val="009E1C36"/>
    <w:rsid w:val="009E2106"/>
    <w:rsid w:val="009E26F0"/>
    <w:rsid w:val="009E46C6"/>
    <w:rsid w:val="009E54E7"/>
    <w:rsid w:val="009E59DD"/>
    <w:rsid w:val="009E645E"/>
    <w:rsid w:val="009F4FAE"/>
    <w:rsid w:val="009F5C1F"/>
    <w:rsid w:val="00A06174"/>
    <w:rsid w:val="00A12B8A"/>
    <w:rsid w:val="00A17339"/>
    <w:rsid w:val="00A22E7C"/>
    <w:rsid w:val="00A2384F"/>
    <w:rsid w:val="00A23C11"/>
    <w:rsid w:val="00A3114B"/>
    <w:rsid w:val="00A32687"/>
    <w:rsid w:val="00A3631C"/>
    <w:rsid w:val="00A36C78"/>
    <w:rsid w:val="00A37CE3"/>
    <w:rsid w:val="00A5135D"/>
    <w:rsid w:val="00A52905"/>
    <w:rsid w:val="00A533F8"/>
    <w:rsid w:val="00A546DE"/>
    <w:rsid w:val="00A630B6"/>
    <w:rsid w:val="00A66831"/>
    <w:rsid w:val="00A72444"/>
    <w:rsid w:val="00A74440"/>
    <w:rsid w:val="00A7536E"/>
    <w:rsid w:val="00A80C0B"/>
    <w:rsid w:val="00A82713"/>
    <w:rsid w:val="00A8739B"/>
    <w:rsid w:val="00A90841"/>
    <w:rsid w:val="00A94779"/>
    <w:rsid w:val="00AA22C9"/>
    <w:rsid w:val="00AA5B3C"/>
    <w:rsid w:val="00AB722A"/>
    <w:rsid w:val="00AD111B"/>
    <w:rsid w:val="00AD545D"/>
    <w:rsid w:val="00AE012C"/>
    <w:rsid w:val="00AE26C1"/>
    <w:rsid w:val="00AF3D8A"/>
    <w:rsid w:val="00AF42D5"/>
    <w:rsid w:val="00AF552A"/>
    <w:rsid w:val="00B01B87"/>
    <w:rsid w:val="00B02298"/>
    <w:rsid w:val="00B049FF"/>
    <w:rsid w:val="00B053D1"/>
    <w:rsid w:val="00B10640"/>
    <w:rsid w:val="00B108D3"/>
    <w:rsid w:val="00B167C7"/>
    <w:rsid w:val="00B22DFC"/>
    <w:rsid w:val="00B23C26"/>
    <w:rsid w:val="00B3003C"/>
    <w:rsid w:val="00B32560"/>
    <w:rsid w:val="00B41F93"/>
    <w:rsid w:val="00B44C62"/>
    <w:rsid w:val="00B54BDD"/>
    <w:rsid w:val="00B5632D"/>
    <w:rsid w:val="00B57E95"/>
    <w:rsid w:val="00B61CEF"/>
    <w:rsid w:val="00B62C74"/>
    <w:rsid w:val="00B64CA3"/>
    <w:rsid w:val="00B6530A"/>
    <w:rsid w:val="00B663FC"/>
    <w:rsid w:val="00B7546D"/>
    <w:rsid w:val="00B77D9E"/>
    <w:rsid w:val="00B842F6"/>
    <w:rsid w:val="00B8549B"/>
    <w:rsid w:val="00B86135"/>
    <w:rsid w:val="00B86A55"/>
    <w:rsid w:val="00B87F59"/>
    <w:rsid w:val="00B926C6"/>
    <w:rsid w:val="00B93A09"/>
    <w:rsid w:val="00B96654"/>
    <w:rsid w:val="00B96D24"/>
    <w:rsid w:val="00BA02F4"/>
    <w:rsid w:val="00BA034D"/>
    <w:rsid w:val="00BA0DDF"/>
    <w:rsid w:val="00BA29D4"/>
    <w:rsid w:val="00BA4F66"/>
    <w:rsid w:val="00BB2BA8"/>
    <w:rsid w:val="00BB5AE2"/>
    <w:rsid w:val="00BB7100"/>
    <w:rsid w:val="00BC268C"/>
    <w:rsid w:val="00BC5EEF"/>
    <w:rsid w:val="00BD5F77"/>
    <w:rsid w:val="00BE06B7"/>
    <w:rsid w:val="00BE098A"/>
    <w:rsid w:val="00BE1045"/>
    <w:rsid w:val="00BE1E70"/>
    <w:rsid w:val="00BE2821"/>
    <w:rsid w:val="00BE3A39"/>
    <w:rsid w:val="00BE3A59"/>
    <w:rsid w:val="00BF0621"/>
    <w:rsid w:val="00C00027"/>
    <w:rsid w:val="00C00C2C"/>
    <w:rsid w:val="00C056FA"/>
    <w:rsid w:val="00C132CC"/>
    <w:rsid w:val="00C15B4B"/>
    <w:rsid w:val="00C20AD3"/>
    <w:rsid w:val="00C21365"/>
    <w:rsid w:val="00C25896"/>
    <w:rsid w:val="00C25F4C"/>
    <w:rsid w:val="00C33033"/>
    <w:rsid w:val="00C355DD"/>
    <w:rsid w:val="00C37217"/>
    <w:rsid w:val="00C402E9"/>
    <w:rsid w:val="00C42841"/>
    <w:rsid w:val="00C50501"/>
    <w:rsid w:val="00C5410B"/>
    <w:rsid w:val="00C542FB"/>
    <w:rsid w:val="00C54D91"/>
    <w:rsid w:val="00C554E2"/>
    <w:rsid w:val="00C63AC3"/>
    <w:rsid w:val="00C75006"/>
    <w:rsid w:val="00C778CD"/>
    <w:rsid w:val="00C83820"/>
    <w:rsid w:val="00C876BE"/>
    <w:rsid w:val="00C9419C"/>
    <w:rsid w:val="00CA126C"/>
    <w:rsid w:val="00CA543E"/>
    <w:rsid w:val="00CB1A9E"/>
    <w:rsid w:val="00CB211A"/>
    <w:rsid w:val="00CB58CB"/>
    <w:rsid w:val="00CD5B0F"/>
    <w:rsid w:val="00CE10C9"/>
    <w:rsid w:val="00CE244C"/>
    <w:rsid w:val="00CE2D74"/>
    <w:rsid w:val="00CE4006"/>
    <w:rsid w:val="00CE504A"/>
    <w:rsid w:val="00CE7143"/>
    <w:rsid w:val="00CE7639"/>
    <w:rsid w:val="00CF1F26"/>
    <w:rsid w:val="00CF6546"/>
    <w:rsid w:val="00CF7422"/>
    <w:rsid w:val="00D20338"/>
    <w:rsid w:val="00D20E08"/>
    <w:rsid w:val="00D30901"/>
    <w:rsid w:val="00D33DB9"/>
    <w:rsid w:val="00D34DAD"/>
    <w:rsid w:val="00D36B7B"/>
    <w:rsid w:val="00D43E64"/>
    <w:rsid w:val="00D461DD"/>
    <w:rsid w:val="00D47D91"/>
    <w:rsid w:val="00D5734B"/>
    <w:rsid w:val="00D6227D"/>
    <w:rsid w:val="00D67471"/>
    <w:rsid w:val="00D8498C"/>
    <w:rsid w:val="00D8616F"/>
    <w:rsid w:val="00D9023D"/>
    <w:rsid w:val="00D90259"/>
    <w:rsid w:val="00D91691"/>
    <w:rsid w:val="00D95601"/>
    <w:rsid w:val="00DA1295"/>
    <w:rsid w:val="00DA2924"/>
    <w:rsid w:val="00DA530C"/>
    <w:rsid w:val="00DA6B2F"/>
    <w:rsid w:val="00DA6E04"/>
    <w:rsid w:val="00DB244F"/>
    <w:rsid w:val="00DB7FE6"/>
    <w:rsid w:val="00DD2334"/>
    <w:rsid w:val="00DD62D5"/>
    <w:rsid w:val="00DE5CF4"/>
    <w:rsid w:val="00DF014F"/>
    <w:rsid w:val="00DF7442"/>
    <w:rsid w:val="00DF763F"/>
    <w:rsid w:val="00E00548"/>
    <w:rsid w:val="00E0145A"/>
    <w:rsid w:val="00E04541"/>
    <w:rsid w:val="00E1393E"/>
    <w:rsid w:val="00E17C2C"/>
    <w:rsid w:val="00E203E0"/>
    <w:rsid w:val="00E311ED"/>
    <w:rsid w:val="00E33071"/>
    <w:rsid w:val="00E402F6"/>
    <w:rsid w:val="00E4393A"/>
    <w:rsid w:val="00E45632"/>
    <w:rsid w:val="00E626B8"/>
    <w:rsid w:val="00E65761"/>
    <w:rsid w:val="00E65D4A"/>
    <w:rsid w:val="00E667C1"/>
    <w:rsid w:val="00E708CF"/>
    <w:rsid w:val="00E72AD4"/>
    <w:rsid w:val="00E764F5"/>
    <w:rsid w:val="00E84A9B"/>
    <w:rsid w:val="00E91486"/>
    <w:rsid w:val="00E91B67"/>
    <w:rsid w:val="00E95220"/>
    <w:rsid w:val="00E95361"/>
    <w:rsid w:val="00EA1B78"/>
    <w:rsid w:val="00EA3ED1"/>
    <w:rsid w:val="00EA51CD"/>
    <w:rsid w:val="00EB0258"/>
    <w:rsid w:val="00EB68A9"/>
    <w:rsid w:val="00EB69C4"/>
    <w:rsid w:val="00EC24E0"/>
    <w:rsid w:val="00EC6D09"/>
    <w:rsid w:val="00EC740F"/>
    <w:rsid w:val="00ED3027"/>
    <w:rsid w:val="00EE0DC4"/>
    <w:rsid w:val="00EE32FD"/>
    <w:rsid w:val="00EE504F"/>
    <w:rsid w:val="00EF1B85"/>
    <w:rsid w:val="00EF6FF1"/>
    <w:rsid w:val="00F05C7B"/>
    <w:rsid w:val="00F146FC"/>
    <w:rsid w:val="00F15DB1"/>
    <w:rsid w:val="00F25B0A"/>
    <w:rsid w:val="00F25D3D"/>
    <w:rsid w:val="00F405E5"/>
    <w:rsid w:val="00F46F41"/>
    <w:rsid w:val="00F47486"/>
    <w:rsid w:val="00F638B2"/>
    <w:rsid w:val="00F671C8"/>
    <w:rsid w:val="00F71747"/>
    <w:rsid w:val="00F7285E"/>
    <w:rsid w:val="00F754C2"/>
    <w:rsid w:val="00F75DA8"/>
    <w:rsid w:val="00F80FB5"/>
    <w:rsid w:val="00F822E2"/>
    <w:rsid w:val="00F839F8"/>
    <w:rsid w:val="00FA2E02"/>
    <w:rsid w:val="00FA51A1"/>
    <w:rsid w:val="00FB5C91"/>
    <w:rsid w:val="00FB79FD"/>
    <w:rsid w:val="00FC0262"/>
    <w:rsid w:val="00FC2F2F"/>
    <w:rsid w:val="00FC3F47"/>
    <w:rsid w:val="00FD1BDF"/>
    <w:rsid w:val="00FD33B8"/>
    <w:rsid w:val="00FD3892"/>
    <w:rsid w:val="00FD59E0"/>
    <w:rsid w:val="00FD5C6D"/>
    <w:rsid w:val="00FD6527"/>
    <w:rsid w:val="00FE0964"/>
    <w:rsid w:val="00FE13AC"/>
    <w:rsid w:val="00FE32E4"/>
    <w:rsid w:val="00FE5E41"/>
    <w:rsid w:val="00FF0ECC"/>
    <w:rsid w:val="00FF744F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5DBE"/>
  <w15:chartTrackingRefBased/>
  <w15:docId w15:val="{F18F09C5-AF22-4D0B-9272-13B4DDAF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AE26C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26C1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nhideWhenUsed/>
    <w:rsid w:val="00AE26C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26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26C1"/>
    <w:pPr>
      <w:ind w:left="720"/>
      <w:contextualSpacing/>
    </w:pPr>
    <w:rPr>
      <w:kern w:val="0"/>
      <w14:ligatures w14:val="none"/>
    </w:rPr>
  </w:style>
  <w:style w:type="character" w:customStyle="1" w:styleId="text">
    <w:name w:val="text"/>
    <w:basedOn w:val="DefaultParagraphFont"/>
    <w:rsid w:val="00AE26C1"/>
  </w:style>
  <w:style w:type="character" w:customStyle="1" w:styleId="indent-1-breaks">
    <w:name w:val="indent-1-breaks"/>
    <w:basedOn w:val="DefaultParagraphFont"/>
    <w:rsid w:val="00AE26C1"/>
  </w:style>
  <w:style w:type="paragraph" w:styleId="Header">
    <w:name w:val="header"/>
    <w:basedOn w:val="Normal"/>
    <w:link w:val="HeaderChar"/>
    <w:uiPriority w:val="99"/>
    <w:unhideWhenUsed/>
    <w:rsid w:val="00A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C1"/>
  </w:style>
  <w:style w:type="paragraph" w:styleId="Footer">
    <w:name w:val="footer"/>
    <w:basedOn w:val="Normal"/>
    <w:link w:val="FooterChar"/>
    <w:uiPriority w:val="99"/>
    <w:unhideWhenUsed/>
    <w:rsid w:val="00A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C1"/>
  </w:style>
  <w:style w:type="character" w:styleId="UnresolvedMention">
    <w:name w:val="Unresolved Mention"/>
    <w:basedOn w:val="DefaultParagraphFont"/>
    <w:uiPriority w:val="99"/>
    <w:semiHidden/>
    <w:unhideWhenUsed/>
    <w:rsid w:val="00EB69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43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F727-3315-4308-B558-53299939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11513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388</cp:revision>
  <cp:lastPrinted>2025-07-06T05:29:00Z</cp:lastPrinted>
  <dcterms:created xsi:type="dcterms:W3CDTF">2024-09-26T10:33:00Z</dcterms:created>
  <dcterms:modified xsi:type="dcterms:W3CDTF">2025-09-21T07:53:00Z</dcterms:modified>
</cp:coreProperties>
</file>