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7C22" w14:textId="52291BF6" w:rsidR="00E358D5" w:rsidRPr="0091340B" w:rsidRDefault="00E358D5" w:rsidP="0091340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Next few </w:t>
      </w:r>
      <w:proofErr w:type="spellStart"/>
      <w:r w:rsidRPr="0091340B">
        <w:rPr>
          <w:rFonts w:cstheme="minorHAnsi"/>
          <w:sz w:val="28"/>
          <w:szCs w:val="28"/>
        </w:rPr>
        <w:t>wks</w:t>
      </w:r>
      <w:proofErr w:type="spellEnd"/>
      <w:r w:rsidRPr="0091340B">
        <w:rPr>
          <w:rFonts w:cstheme="minorHAnsi"/>
          <w:sz w:val="28"/>
          <w:szCs w:val="28"/>
        </w:rPr>
        <w:t>: diff subjects: ppl pleasing, words, hard work, guidance.</w:t>
      </w:r>
    </w:p>
    <w:p w14:paraId="55BD5BFD" w14:textId="09A9D2F1" w:rsidR="0091340B" w:rsidRPr="0091340B" w:rsidRDefault="00E358D5" w:rsidP="0091340B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Today: </w:t>
      </w:r>
      <w:r w:rsidR="0065535D" w:rsidRPr="0091340B">
        <w:rPr>
          <w:rFonts w:cstheme="minorHAnsi"/>
          <w:sz w:val="28"/>
          <w:szCs w:val="28"/>
        </w:rPr>
        <w:t>sexual purity</w:t>
      </w:r>
      <w:r w:rsidRPr="0091340B">
        <w:rPr>
          <w:rFonts w:cstheme="minorHAnsi"/>
          <w:sz w:val="28"/>
          <w:szCs w:val="28"/>
        </w:rPr>
        <w:t>.</w:t>
      </w:r>
      <w:r w:rsidR="0091340B">
        <w:rPr>
          <w:rFonts w:cstheme="minorHAnsi"/>
          <w:sz w:val="28"/>
          <w:szCs w:val="28"/>
        </w:rPr>
        <w:t xml:space="preserve"> </w:t>
      </w:r>
      <w:r w:rsidR="0091340B" w:rsidRPr="0091340B">
        <w:rPr>
          <w:rFonts w:cstheme="minorHAnsi"/>
          <w:sz w:val="28"/>
          <w:szCs w:val="28"/>
        </w:rPr>
        <w:t xml:space="preserve">Ch5-7 all </w:t>
      </w:r>
      <w:proofErr w:type="spellStart"/>
      <w:r w:rsidR="0091340B" w:rsidRPr="0091340B">
        <w:rPr>
          <w:rFonts w:cstheme="minorHAnsi"/>
          <w:sz w:val="28"/>
          <w:szCs w:val="28"/>
        </w:rPr>
        <w:t>abt</w:t>
      </w:r>
      <w:proofErr w:type="spellEnd"/>
      <w:r w:rsidR="0091340B" w:rsidRPr="0091340B">
        <w:rPr>
          <w:rFonts w:cstheme="minorHAnsi"/>
          <w:sz w:val="28"/>
          <w:szCs w:val="28"/>
        </w:rPr>
        <w:t xml:space="preserve"> faithfulness in marriage.</w:t>
      </w:r>
    </w:p>
    <w:p w14:paraId="01318B43" w14:textId="24AC8EDE" w:rsidR="00E358D5" w:rsidRPr="0091340B" w:rsidRDefault="00E358D5" w:rsidP="0091340B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Tell you a story – cautionary tale. First: </w:t>
      </w:r>
      <w:r w:rsidR="0071746F" w:rsidRPr="0091340B">
        <w:rPr>
          <w:rFonts w:cstheme="minorHAnsi"/>
          <w:sz w:val="28"/>
          <w:szCs w:val="28"/>
        </w:rPr>
        <w:t>2 things</w:t>
      </w:r>
      <w:r w:rsidRPr="0091340B">
        <w:rPr>
          <w:rFonts w:cstheme="minorHAnsi"/>
          <w:sz w:val="28"/>
          <w:szCs w:val="28"/>
        </w:rPr>
        <w:t xml:space="preserve"> </w:t>
      </w:r>
      <w:proofErr w:type="spellStart"/>
      <w:r w:rsidR="0071746F" w:rsidRPr="0091340B">
        <w:rPr>
          <w:rFonts w:cstheme="minorHAnsi"/>
          <w:sz w:val="28"/>
          <w:szCs w:val="28"/>
        </w:rPr>
        <w:t>abt</w:t>
      </w:r>
      <w:proofErr w:type="spellEnd"/>
      <w:r w:rsidR="0071746F" w:rsidRPr="0091340B">
        <w:rPr>
          <w:rFonts w:cstheme="minorHAnsi"/>
          <w:sz w:val="28"/>
          <w:szCs w:val="28"/>
        </w:rPr>
        <w:t xml:space="preserve"> </w:t>
      </w:r>
      <w:r w:rsidRPr="0091340B">
        <w:rPr>
          <w:rFonts w:cstheme="minorHAnsi"/>
          <w:sz w:val="28"/>
          <w:szCs w:val="28"/>
        </w:rPr>
        <w:t xml:space="preserve">book of </w:t>
      </w:r>
      <w:proofErr w:type="spellStart"/>
      <w:r w:rsidRPr="0091340B">
        <w:rPr>
          <w:rFonts w:cstheme="minorHAnsi"/>
          <w:sz w:val="28"/>
          <w:szCs w:val="28"/>
        </w:rPr>
        <w:t>Prov</w:t>
      </w:r>
      <w:proofErr w:type="spellEnd"/>
      <w:r w:rsidRPr="0091340B">
        <w:rPr>
          <w:rFonts w:cstheme="minorHAnsi"/>
          <w:sz w:val="28"/>
          <w:szCs w:val="28"/>
        </w:rPr>
        <w:t>:</w:t>
      </w:r>
    </w:p>
    <w:p w14:paraId="3D1866BE" w14:textId="65F53AAE" w:rsidR="00E358D5" w:rsidRPr="00E807DC" w:rsidRDefault="0071746F" w:rsidP="0091340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807DC">
        <w:rPr>
          <w:rFonts w:cstheme="minorHAnsi"/>
          <w:color w:val="FF0000"/>
          <w:sz w:val="28"/>
          <w:szCs w:val="28"/>
        </w:rPr>
        <w:t>#</w:t>
      </w:r>
      <w:r w:rsidR="0048790B" w:rsidRPr="00E807DC">
        <w:rPr>
          <w:rFonts w:cstheme="minorHAnsi"/>
          <w:color w:val="FF0000"/>
          <w:sz w:val="28"/>
          <w:szCs w:val="28"/>
        </w:rPr>
        <w:t>1</w:t>
      </w:r>
      <w:r w:rsidRPr="00E807DC">
        <w:rPr>
          <w:rFonts w:cstheme="minorHAnsi"/>
          <w:color w:val="FF0000"/>
          <w:sz w:val="28"/>
          <w:szCs w:val="28"/>
        </w:rPr>
        <w:t xml:space="preserve"> </w:t>
      </w:r>
      <w:proofErr w:type="spellStart"/>
      <w:r w:rsidR="00E358D5" w:rsidRPr="00E807DC">
        <w:rPr>
          <w:rFonts w:cstheme="minorHAnsi"/>
          <w:color w:val="FF0000"/>
          <w:sz w:val="28"/>
          <w:szCs w:val="28"/>
        </w:rPr>
        <w:t>Prov</w:t>
      </w:r>
      <w:proofErr w:type="spellEnd"/>
      <w:r w:rsidR="00E358D5" w:rsidRPr="00E807DC">
        <w:rPr>
          <w:rFonts w:cstheme="minorHAnsi"/>
          <w:color w:val="FF0000"/>
          <w:sz w:val="28"/>
          <w:szCs w:val="28"/>
        </w:rPr>
        <w:t>: characters: Lady Wisdom (ch3)</w:t>
      </w:r>
      <w:r w:rsidRPr="00E807DC">
        <w:rPr>
          <w:rFonts w:cstheme="minorHAnsi"/>
          <w:color w:val="FF0000"/>
          <w:sz w:val="28"/>
          <w:szCs w:val="28"/>
        </w:rPr>
        <w:t xml:space="preserve"> </w:t>
      </w:r>
    </w:p>
    <w:p w14:paraId="2C4D6C50" w14:textId="49F161C4" w:rsidR="0062129E" w:rsidRPr="0091340B" w:rsidRDefault="0062129E" w:rsidP="0091340B">
      <w:pPr>
        <w:spacing w:after="0" w:line="240" w:lineRule="auto"/>
        <w:ind w:left="720"/>
        <w:rPr>
          <w:rFonts w:cstheme="minorHAnsi"/>
          <w:b/>
          <w:bCs/>
          <w:color w:val="00B0F0"/>
          <w:sz w:val="28"/>
          <w:szCs w:val="28"/>
        </w:rPr>
      </w:pPr>
      <w:r w:rsidRPr="0091340B">
        <w:rPr>
          <w:rFonts w:cstheme="minorHAnsi"/>
          <w:b/>
          <w:bCs/>
          <w:color w:val="00B0F0"/>
          <w:sz w:val="28"/>
          <w:szCs w:val="28"/>
        </w:rPr>
        <w:t xml:space="preserve">3:13-15 </w:t>
      </w:r>
      <w:r w:rsidRPr="0091340B">
        <w:rPr>
          <w:rFonts w:cstheme="minorHAnsi"/>
          <w:color w:val="00B0F0"/>
          <w:sz w:val="28"/>
          <w:szCs w:val="28"/>
        </w:rPr>
        <w:t>Blessed are those who find wisdom,</w:t>
      </w:r>
    </w:p>
    <w:p w14:paraId="3141056A" w14:textId="7AC44654" w:rsidR="0062129E" w:rsidRPr="0091340B" w:rsidRDefault="0062129E" w:rsidP="0091340B">
      <w:pPr>
        <w:pStyle w:val="ListParagraph"/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91340B">
        <w:rPr>
          <w:rFonts w:cstheme="minorHAnsi"/>
          <w:color w:val="00B0F0"/>
          <w:sz w:val="28"/>
          <w:szCs w:val="28"/>
        </w:rPr>
        <w:t>those who gain understanding,</w:t>
      </w:r>
    </w:p>
    <w:p w14:paraId="267990DF" w14:textId="3E9DAE74" w:rsidR="0062129E" w:rsidRPr="0091340B" w:rsidRDefault="0062129E" w:rsidP="0091340B">
      <w:pPr>
        <w:pStyle w:val="ListParagraph"/>
        <w:spacing w:after="0" w:line="240" w:lineRule="auto"/>
        <w:ind w:left="1440" w:firstLine="720"/>
        <w:rPr>
          <w:rFonts w:cstheme="minorHAnsi"/>
          <w:color w:val="00B0F0"/>
          <w:sz w:val="28"/>
          <w:szCs w:val="28"/>
        </w:rPr>
      </w:pPr>
      <w:r w:rsidRPr="0091340B">
        <w:rPr>
          <w:rFonts w:cstheme="minorHAnsi"/>
          <w:color w:val="00B0F0"/>
          <w:sz w:val="28"/>
          <w:szCs w:val="28"/>
        </w:rPr>
        <w:t>for she is more profitable than silver</w:t>
      </w:r>
    </w:p>
    <w:p w14:paraId="20B77AEE" w14:textId="32FF7A7E" w:rsidR="0062129E" w:rsidRPr="0091340B" w:rsidRDefault="0062129E" w:rsidP="0091340B">
      <w:pPr>
        <w:pStyle w:val="ListParagraph"/>
        <w:spacing w:after="0" w:line="240" w:lineRule="auto"/>
        <w:ind w:left="2160" w:firstLine="720"/>
        <w:rPr>
          <w:rFonts w:cstheme="minorHAnsi"/>
          <w:color w:val="00B0F0"/>
          <w:sz w:val="28"/>
          <w:szCs w:val="28"/>
        </w:rPr>
      </w:pPr>
      <w:r w:rsidRPr="0091340B">
        <w:rPr>
          <w:rFonts w:cstheme="minorHAnsi"/>
          <w:color w:val="00B0F0"/>
          <w:sz w:val="28"/>
          <w:szCs w:val="28"/>
        </w:rPr>
        <w:t>and yields better returns than gold.</w:t>
      </w:r>
    </w:p>
    <w:p w14:paraId="39F3AD9D" w14:textId="05D50F59" w:rsidR="0062129E" w:rsidRPr="0091340B" w:rsidRDefault="0062129E" w:rsidP="0091340B">
      <w:pPr>
        <w:pStyle w:val="ListParagraph"/>
        <w:spacing w:after="0" w:line="240" w:lineRule="auto"/>
        <w:ind w:left="1440" w:firstLine="720"/>
        <w:rPr>
          <w:rFonts w:cstheme="minorHAnsi"/>
          <w:color w:val="00B0F0"/>
          <w:sz w:val="28"/>
          <w:szCs w:val="28"/>
        </w:rPr>
      </w:pPr>
      <w:r w:rsidRPr="0091340B">
        <w:rPr>
          <w:rFonts w:cstheme="minorHAnsi"/>
          <w:color w:val="00B0F0"/>
          <w:sz w:val="28"/>
          <w:szCs w:val="28"/>
        </w:rPr>
        <w:t>She is more precious than rubies;</w:t>
      </w:r>
    </w:p>
    <w:p w14:paraId="591B9C0E" w14:textId="75A3D11B" w:rsidR="0071746F" w:rsidRPr="0091340B" w:rsidRDefault="0062129E" w:rsidP="0091340B">
      <w:pPr>
        <w:pStyle w:val="ListParagraph"/>
        <w:spacing w:after="0" w:line="240" w:lineRule="auto"/>
        <w:ind w:left="2160" w:firstLine="720"/>
        <w:rPr>
          <w:rFonts w:cstheme="minorHAnsi"/>
          <w:sz w:val="28"/>
          <w:szCs w:val="28"/>
        </w:rPr>
      </w:pPr>
      <w:r w:rsidRPr="0091340B">
        <w:rPr>
          <w:rFonts w:cstheme="minorHAnsi"/>
          <w:color w:val="00B0F0"/>
          <w:sz w:val="28"/>
          <w:szCs w:val="28"/>
        </w:rPr>
        <w:t>nothing you desire can compare with her.</w:t>
      </w:r>
      <w:r w:rsidR="0071746F" w:rsidRPr="0091340B">
        <w:rPr>
          <w:rFonts w:cstheme="minorHAnsi"/>
          <w:sz w:val="28"/>
          <w:szCs w:val="28"/>
        </w:rPr>
        <w:t xml:space="preserve"> </w:t>
      </w:r>
    </w:p>
    <w:p w14:paraId="77BE320A" w14:textId="466984E2" w:rsidR="0062129E" w:rsidRPr="0091340B" w:rsidRDefault="0071746F" w:rsidP="00DA16C8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Find her – cherish her.</w:t>
      </w:r>
    </w:p>
    <w:p w14:paraId="5173A08B" w14:textId="0F3E125D" w:rsidR="0062129E" w:rsidRPr="00E807DC" w:rsidRDefault="0062129E" w:rsidP="0091340B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E807DC">
        <w:rPr>
          <w:rFonts w:cstheme="minorHAnsi"/>
          <w:color w:val="FF0000"/>
          <w:sz w:val="28"/>
          <w:szCs w:val="28"/>
        </w:rPr>
        <w:t>Ch</w:t>
      </w:r>
      <w:r w:rsidR="00DA16C8" w:rsidRPr="00E807DC">
        <w:rPr>
          <w:rFonts w:cstheme="minorHAnsi"/>
          <w:color w:val="FF0000"/>
          <w:sz w:val="28"/>
          <w:szCs w:val="28"/>
        </w:rPr>
        <w:t>5-7</w:t>
      </w:r>
      <w:r w:rsidRPr="00E807DC">
        <w:rPr>
          <w:rFonts w:cstheme="minorHAnsi"/>
          <w:color w:val="FF0000"/>
          <w:sz w:val="28"/>
          <w:szCs w:val="28"/>
        </w:rPr>
        <w:t>: Lady Adulter</w:t>
      </w:r>
      <w:r w:rsidR="00E807DC">
        <w:rPr>
          <w:rFonts w:cstheme="minorHAnsi"/>
          <w:color w:val="FF0000"/>
          <w:sz w:val="28"/>
          <w:szCs w:val="28"/>
        </w:rPr>
        <w:t>y</w:t>
      </w:r>
    </w:p>
    <w:p w14:paraId="243CFE01" w14:textId="0216B9E3" w:rsidR="00DA16C8" w:rsidRPr="00DA16C8" w:rsidRDefault="00DA16C8" w:rsidP="00DA16C8">
      <w:pPr>
        <w:spacing w:after="0" w:line="240" w:lineRule="auto"/>
        <w:ind w:left="360" w:firstLine="360"/>
        <w:rPr>
          <w:rFonts w:cstheme="minorHAnsi"/>
          <w:color w:val="00B0F0"/>
          <w:sz w:val="28"/>
          <w:szCs w:val="28"/>
        </w:rPr>
      </w:pPr>
      <w:r w:rsidRPr="00DA16C8">
        <w:rPr>
          <w:rFonts w:cstheme="minorHAnsi"/>
          <w:b/>
          <w:bCs/>
          <w:color w:val="00B0F0"/>
          <w:sz w:val="28"/>
          <w:szCs w:val="28"/>
        </w:rPr>
        <w:t>5:3-4</w:t>
      </w:r>
      <w:r w:rsidRPr="00DA16C8">
        <w:rPr>
          <w:rFonts w:cstheme="minorHAnsi"/>
          <w:color w:val="00B0F0"/>
          <w:sz w:val="28"/>
          <w:szCs w:val="28"/>
        </w:rPr>
        <w:t xml:space="preserve"> the lips of the adulterous woman drip honey,</w:t>
      </w:r>
    </w:p>
    <w:p w14:paraId="52E93604" w14:textId="5E28A94E" w:rsidR="00DA16C8" w:rsidRPr="00DA16C8" w:rsidRDefault="00DA16C8" w:rsidP="00DA16C8">
      <w:pPr>
        <w:spacing w:after="0" w:line="240" w:lineRule="auto"/>
        <w:ind w:left="360"/>
        <w:rPr>
          <w:rFonts w:cstheme="minorHAnsi"/>
          <w:color w:val="00B0F0"/>
          <w:sz w:val="28"/>
          <w:szCs w:val="28"/>
        </w:rPr>
      </w:pPr>
      <w:r w:rsidRPr="00DA16C8">
        <w:rPr>
          <w:rFonts w:cstheme="minorHAnsi"/>
          <w:color w:val="00B0F0"/>
          <w:sz w:val="28"/>
          <w:szCs w:val="28"/>
        </w:rPr>
        <w:t xml:space="preserve">    </w:t>
      </w:r>
      <w:r>
        <w:rPr>
          <w:rFonts w:cstheme="minorHAnsi"/>
          <w:color w:val="00B0F0"/>
          <w:sz w:val="28"/>
          <w:szCs w:val="28"/>
        </w:rPr>
        <w:tab/>
      </w:r>
      <w:r>
        <w:rPr>
          <w:rFonts w:cstheme="minorHAnsi"/>
          <w:color w:val="00B0F0"/>
          <w:sz w:val="28"/>
          <w:szCs w:val="28"/>
        </w:rPr>
        <w:tab/>
      </w:r>
      <w:r>
        <w:rPr>
          <w:rFonts w:cstheme="minorHAnsi"/>
          <w:color w:val="00B0F0"/>
          <w:sz w:val="28"/>
          <w:szCs w:val="28"/>
        </w:rPr>
        <w:tab/>
        <w:t>a</w:t>
      </w:r>
      <w:r w:rsidRPr="00DA16C8">
        <w:rPr>
          <w:rFonts w:cstheme="minorHAnsi"/>
          <w:color w:val="00B0F0"/>
          <w:sz w:val="28"/>
          <w:szCs w:val="28"/>
        </w:rPr>
        <w:t>nd her speech is smoother than oil;</w:t>
      </w:r>
    </w:p>
    <w:p w14:paraId="57CA267F" w14:textId="2BD496C4" w:rsidR="00DA16C8" w:rsidRPr="00DA16C8" w:rsidRDefault="00DA16C8" w:rsidP="00DA16C8">
      <w:pPr>
        <w:spacing w:after="0" w:line="240" w:lineRule="auto"/>
        <w:ind w:left="1080" w:firstLine="360"/>
        <w:rPr>
          <w:rFonts w:cstheme="minorHAnsi"/>
          <w:color w:val="00B0F0"/>
          <w:sz w:val="28"/>
          <w:szCs w:val="28"/>
        </w:rPr>
      </w:pPr>
      <w:r w:rsidRPr="00DA16C8">
        <w:rPr>
          <w:rFonts w:cstheme="minorHAnsi"/>
          <w:color w:val="00B0F0"/>
          <w:sz w:val="28"/>
          <w:szCs w:val="28"/>
        </w:rPr>
        <w:t xml:space="preserve">but in the </w:t>
      </w:r>
      <w:proofErr w:type="gramStart"/>
      <w:r w:rsidRPr="00DA16C8">
        <w:rPr>
          <w:rFonts w:cstheme="minorHAnsi"/>
          <w:color w:val="00B0F0"/>
          <w:sz w:val="28"/>
          <w:szCs w:val="28"/>
        </w:rPr>
        <w:t>end</w:t>
      </w:r>
      <w:proofErr w:type="gramEnd"/>
      <w:r w:rsidRPr="00DA16C8">
        <w:rPr>
          <w:rFonts w:cstheme="minorHAnsi"/>
          <w:color w:val="00B0F0"/>
          <w:sz w:val="28"/>
          <w:szCs w:val="28"/>
        </w:rPr>
        <w:t xml:space="preserve"> she is bitter as gall,</w:t>
      </w:r>
      <w:r>
        <w:rPr>
          <w:rFonts w:cstheme="minorHAnsi"/>
          <w:color w:val="00B0F0"/>
          <w:sz w:val="28"/>
          <w:szCs w:val="28"/>
        </w:rPr>
        <w:t xml:space="preserve"> </w:t>
      </w:r>
      <w:r w:rsidRPr="00DA16C8">
        <w:rPr>
          <w:rFonts w:cstheme="minorHAnsi"/>
          <w:sz w:val="28"/>
          <w:szCs w:val="28"/>
        </w:rPr>
        <w:t>- vomit</w:t>
      </w:r>
    </w:p>
    <w:p w14:paraId="0133B753" w14:textId="6BBECEC9" w:rsidR="00DA16C8" w:rsidRPr="00DA16C8" w:rsidRDefault="00DA16C8" w:rsidP="00DA16C8">
      <w:pPr>
        <w:spacing w:after="0" w:line="240" w:lineRule="auto"/>
        <w:ind w:left="1440" w:firstLine="720"/>
        <w:rPr>
          <w:rFonts w:cstheme="minorHAnsi"/>
          <w:color w:val="00B0F0"/>
          <w:sz w:val="28"/>
          <w:szCs w:val="28"/>
        </w:rPr>
      </w:pPr>
      <w:r w:rsidRPr="00DA16C8">
        <w:rPr>
          <w:rFonts w:cstheme="minorHAnsi"/>
          <w:color w:val="00B0F0"/>
          <w:sz w:val="28"/>
          <w:szCs w:val="28"/>
        </w:rPr>
        <w:t>sharp as a double-edged sword.</w:t>
      </w:r>
    </w:p>
    <w:p w14:paraId="65FEC946" w14:textId="6CD46B11" w:rsidR="0071746F" w:rsidRDefault="0071746F" w:rsidP="0091340B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Dangerous &amp; will ruin your life. Stay away</w:t>
      </w:r>
      <w:r w:rsidR="0048790B">
        <w:rPr>
          <w:rFonts w:cstheme="minorHAnsi"/>
          <w:sz w:val="28"/>
          <w:szCs w:val="28"/>
        </w:rPr>
        <w:t xml:space="preserve"> from her.</w:t>
      </w:r>
    </w:p>
    <w:p w14:paraId="4943AF2E" w14:textId="4E0AF7B8" w:rsidR="0048790B" w:rsidRPr="0091340B" w:rsidRDefault="0048790B" w:rsidP="0048790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Only characters. </w:t>
      </w:r>
    </w:p>
    <w:p w14:paraId="7193E077" w14:textId="5C85E766" w:rsidR="0048790B" w:rsidRPr="0091340B" w:rsidRDefault="0048790B" w:rsidP="0048790B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/Saying: Beware all</w:t>
      </w:r>
      <w:r w:rsidRPr="0091340B">
        <w:rPr>
          <w:rFonts w:cstheme="minorHAnsi"/>
          <w:sz w:val="28"/>
          <w:szCs w:val="28"/>
        </w:rPr>
        <w:t xml:space="preserve"> women</w:t>
      </w:r>
      <w:r>
        <w:rPr>
          <w:rFonts w:cstheme="minorHAnsi"/>
          <w:sz w:val="28"/>
          <w:szCs w:val="28"/>
        </w:rPr>
        <w:t xml:space="preserve"> - </w:t>
      </w:r>
      <w:r w:rsidRPr="0091340B">
        <w:rPr>
          <w:rFonts w:cstheme="minorHAnsi"/>
          <w:sz w:val="28"/>
          <w:szCs w:val="28"/>
        </w:rPr>
        <w:t>dangerous temptresses</w:t>
      </w:r>
      <w:r>
        <w:rPr>
          <w:rFonts w:cstheme="minorHAnsi"/>
          <w:sz w:val="28"/>
          <w:szCs w:val="28"/>
        </w:rPr>
        <w:t xml:space="preserve"> to the poor innocent male.</w:t>
      </w:r>
    </w:p>
    <w:p w14:paraId="2E41E25A" w14:textId="7F092EDB" w:rsidR="0048790B" w:rsidRDefault="0048790B" w:rsidP="0048790B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</w:t>
      </w:r>
      <w:proofErr w:type="gramStart"/>
      <w:r w:rsidRPr="0091340B">
        <w:rPr>
          <w:rFonts w:cstheme="minorHAnsi"/>
          <w:sz w:val="28"/>
          <w:szCs w:val="28"/>
        </w:rPr>
        <w:t>dig</w:t>
      </w:r>
      <w:proofErr w:type="gramEnd"/>
      <w:r w:rsidRPr="0091340B">
        <w:rPr>
          <w:rFonts w:cstheme="minorHAnsi"/>
          <w:sz w:val="28"/>
          <w:szCs w:val="28"/>
        </w:rPr>
        <w:t xml:space="preserve"> at women! </w:t>
      </w:r>
    </w:p>
    <w:p w14:paraId="51173103" w14:textId="3F3107D3" w:rsidR="0048790B" w:rsidRPr="0091340B" w:rsidRDefault="0048790B" w:rsidP="0048790B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 fact: </w:t>
      </w:r>
      <w:r w:rsidRPr="0091340B">
        <w:rPr>
          <w:rFonts w:cstheme="minorHAnsi"/>
          <w:sz w:val="28"/>
          <w:szCs w:val="28"/>
        </w:rPr>
        <w:t>Equally true for women. Wisdom today: men &amp; women equally.</w:t>
      </w:r>
    </w:p>
    <w:p w14:paraId="3CD3C586" w14:textId="77777777" w:rsidR="00884BFF" w:rsidRDefault="00884BFF" w:rsidP="00884BFF">
      <w:pPr>
        <w:spacing w:after="0" w:line="240" w:lineRule="auto"/>
        <w:rPr>
          <w:rFonts w:cstheme="minorHAnsi"/>
          <w:sz w:val="28"/>
          <w:szCs w:val="28"/>
        </w:rPr>
      </w:pPr>
    </w:p>
    <w:p w14:paraId="083FD824" w14:textId="45DC0F3F" w:rsidR="00E358D5" w:rsidRDefault="002B5532" w:rsidP="002B11F4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Tell</w:t>
      </w:r>
      <w:r w:rsidR="00551388">
        <w:rPr>
          <w:rFonts w:cstheme="minorHAnsi"/>
          <w:sz w:val="28"/>
          <w:szCs w:val="28"/>
        </w:rPr>
        <w:t xml:space="preserve"> you a story. </w:t>
      </w:r>
      <w:r w:rsidR="00CF4763">
        <w:rPr>
          <w:rFonts w:cstheme="minorHAnsi"/>
          <w:sz w:val="28"/>
          <w:szCs w:val="28"/>
        </w:rPr>
        <w:t xml:space="preserve">Story of a young man making a series of decisions that will destroy his life. </w:t>
      </w:r>
      <w:r w:rsidR="00E358D5" w:rsidRPr="006D726B">
        <w:rPr>
          <w:rFonts w:cstheme="minorHAnsi"/>
          <w:color w:val="FF0000"/>
          <w:sz w:val="28"/>
          <w:szCs w:val="28"/>
        </w:rPr>
        <w:t>Read:</w:t>
      </w:r>
      <w:r w:rsidR="00E358D5">
        <w:rPr>
          <w:rFonts w:cstheme="minorHAnsi"/>
          <w:sz w:val="28"/>
          <w:szCs w:val="28"/>
        </w:rPr>
        <w:t xml:space="preserve"> </w:t>
      </w:r>
      <w:r w:rsidR="00E358D5" w:rsidRPr="00551388">
        <w:rPr>
          <w:rFonts w:cstheme="minorHAnsi"/>
          <w:b/>
          <w:bCs/>
          <w:color w:val="FF0000"/>
          <w:sz w:val="28"/>
          <w:szCs w:val="28"/>
        </w:rPr>
        <w:t>Proverbs 7:6-27</w:t>
      </w:r>
    </w:p>
    <w:p w14:paraId="65EE7CF8" w14:textId="77777777" w:rsidR="00E358D5" w:rsidRDefault="00E358D5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422256FE" w14:textId="44B770D1" w:rsidR="00CF4763" w:rsidRPr="00EC4943" w:rsidRDefault="00CF4763" w:rsidP="00C93CD1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C4943">
        <w:rPr>
          <w:rFonts w:cstheme="minorHAnsi"/>
          <w:b/>
          <w:bCs/>
          <w:color w:val="FF0000"/>
          <w:sz w:val="28"/>
          <w:szCs w:val="28"/>
        </w:rPr>
        <w:t xml:space="preserve">A simple </w:t>
      </w:r>
      <w:r w:rsidR="00EC4943" w:rsidRPr="00EC4943">
        <w:rPr>
          <w:rFonts w:cstheme="minorHAnsi"/>
          <w:b/>
          <w:bCs/>
          <w:color w:val="FF0000"/>
          <w:sz w:val="28"/>
          <w:szCs w:val="28"/>
        </w:rPr>
        <w:t>person</w:t>
      </w:r>
      <w:r w:rsidRPr="00EC4943">
        <w:rPr>
          <w:rFonts w:cstheme="minorHAnsi"/>
          <w:b/>
          <w:bCs/>
          <w:color w:val="FF0000"/>
          <w:sz w:val="28"/>
          <w:szCs w:val="28"/>
        </w:rPr>
        <w:t xml:space="preserve"> (v6-7)</w:t>
      </w:r>
    </w:p>
    <w:p w14:paraId="0AED772F" w14:textId="2E20F9F7" w:rsidR="00C93CD1" w:rsidRDefault="00C93CD1" w:rsidP="00C93CD1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Solomon looks out of his palace window one day.</w:t>
      </w:r>
    </w:p>
    <w:p w14:paraId="587CEFF0" w14:textId="3356C718" w:rsidR="005E6C87" w:rsidRPr="00C93CD1" w:rsidRDefault="005E6C87" w:rsidP="005E6C8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93CD1">
        <w:rPr>
          <w:rFonts w:cstheme="minorHAnsi"/>
          <w:b/>
          <w:bCs/>
          <w:color w:val="00B0F0"/>
          <w:sz w:val="28"/>
          <w:szCs w:val="28"/>
        </w:rPr>
        <w:t>v6-7</w:t>
      </w:r>
      <w:r w:rsidRPr="00C93CD1">
        <w:rPr>
          <w:rFonts w:cstheme="minorHAnsi"/>
          <w:color w:val="00B0F0"/>
          <w:sz w:val="28"/>
          <w:szCs w:val="28"/>
        </w:rPr>
        <w:t xml:space="preserve"> At the window of my house</w:t>
      </w:r>
    </w:p>
    <w:p w14:paraId="4F5B35AD" w14:textId="4C0DBCAD" w:rsidR="005E6C87" w:rsidRPr="00C93CD1" w:rsidRDefault="005E6C87" w:rsidP="005E6C8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93CD1">
        <w:rPr>
          <w:rFonts w:cstheme="minorHAnsi"/>
          <w:color w:val="00B0F0"/>
          <w:sz w:val="28"/>
          <w:szCs w:val="28"/>
        </w:rPr>
        <w:t xml:space="preserve">    I looked down through the lattice.</w:t>
      </w:r>
    </w:p>
    <w:p w14:paraId="684FA2B0" w14:textId="77777777" w:rsidR="005E6C87" w:rsidRPr="00C93CD1" w:rsidRDefault="005E6C87" w:rsidP="005E6C8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93CD1">
        <w:rPr>
          <w:rFonts w:cstheme="minorHAnsi"/>
          <w:color w:val="00B0F0"/>
          <w:sz w:val="28"/>
          <w:szCs w:val="28"/>
        </w:rPr>
        <w:t xml:space="preserve">I saw </w:t>
      </w:r>
      <w:r w:rsidRPr="00C93CD1">
        <w:rPr>
          <w:rFonts w:cstheme="minorHAnsi"/>
          <w:color w:val="00B0F0"/>
          <w:sz w:val="28"/>
          <w:szCs w:val="28"/>
          <w:u w:val="single"/>
        </w:rPr>
        <w:t>among the simple</w:t>
      </w:r>
      <w:r w:rsidRPr="00C93CD1">
        <w:rPr>
          <w:rFonts w:cstheme="minorHAnsi"/>
          <w:color w:val="00B0F0"/>
          <w:sz w:val="28"/>
          <w:szCs w:val="28"/>
        </w:rPr>
        <w:t>,</w:t>
      </w:r>
    </w:p>
    <w:p w14:paraId="522123CF" w14:textId="77777777" w:rsidR="005E6C87" w:rsidRPr="00C93CD1" w:rsidRDefault="005E6C87" w:rsidP="005E6C8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93CD1">
        <w:rPr>
          <w:rFonts w:cstheme="minorHAnsi"/>
          <w:color w:val="00B0F0"/>
          <w:sz w:val="28"/>
          <w:szCs w:val="28"/>
        </w:rPr>
        <w:t xml:space="preserve">    I noticed among the </w:t>
      </w:r>
      <w:r w:rsidRPr="00C93CD1">
        <w:rPr>
          <w:rFonts w:cstheme="minorHAnsi"/>
          <w:color w:val="00B0F0"/>
          <w:sz w:val="28"/>
          <w:szCs w:val="28"/>
          <w:u w:val="single"/>
        </w:rPr>
        <w:t>young men</w:t>
      </w:r>
      <w:r w:rsidRPr="00C93CD1">
        <w:rPr>
          <w:rFonts w:cstheme="minorHAnsi"/>
          <w:color w:val="00B0F0"/>
          <w:sz w:val="28"/>
          <w:szCs w:val="28"/>
        </w:rPr>
        <w:t>,</w:t>
      </w:r>
    </w:p>
    <w:p w14:paraId="5B5A9766" w14:textId="530203BD" w:rsidR="005E6C87" w:rsidRPr="00C93CD1" w:rsidRDefault="005E6C87" w:rsidP="005E6C8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93CD1">
        <w:rPr>
          <w:rFonts w:cstheme="minorHAnsi"/>
          <w:color w:val="00B0F0"/>
          <w:sz w:val="28"/>
          <w:szCs w:val="28"/>
        </w:rPr>
        <w:t xml:space="preserve">    </w:t>
      </w:r>
      <w:r w:rsidR="00C93CD1">
        <w:rPr>
          <w:rFonts w:cstheme="minorHAnsi"/>
          <w:color w:val="00B0F0"/>
          <w:sz w:val="28"/>
          <w:szCs w:val="28"/>
        </w:rPr>
        <w:tab/>
      </w:r>
      <w:r w:rsidRPr="00C93CD1">
        <w:rPr>
          <w:rFonts w:cstheme="minorHAnsi"/>
          <w:color w:val="00B0F0"/>
          <w:sz w:val="28"/>
          <w:szCs w:val="28"/>
        </w:rPr>
        <w:t xml:space="preserve">a youth who had </w:t>
      </w:r>
      <w:r w:rsidRPr="00C93CD1">
        <w:rPr>
          <w:rFonts w:cstheme="minorHAnsi"/>
          <w:color w:val="00B0F0"/>
          <w:sz w:val="28"/>
          <w:szCs w:val="28"/>
          <w:u w:val="single"/>
        </w:rPr>
        <w:t>no sense</w:t>
      </w:r>
      <w:r w:rsidRPr="00C93CD1">
        <w:rPr>
          <w:rFonts w:cstheme="minorHAnsi"/>
          <w:color w:val="00B0F0"/>
          <w:sz w:val="28"/>
          <w:szCs w:val="28"/>
        </w:rPr>
        <w:t>.</w:t>
      </w:r>
    </w:p>
    <w:p w14:paraId="2B1621E1" w14:textId="7F66D1EF" w:rsidR="005E6C87" w:rsidRPr="00596870" w:rsidRDefault="005E6C87" w:rsidP="0059687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596870">
        <w:rPr>
          <w:rFonts w:cstheme="minorHAnsi"/>
          <w:sz w:val="28"/>
          <w:szCs w:val="28"/>
        </w:rPr>
        <w:t xml:space="preserve">Remember – 2 weeks ago: </w:t>
      </w:r>
      <w:r w:rsidRPr="00596870">
        <w:rPr>
          <w:rFonts w:cstheme="minorHAnsi"/>
          <w:color w:val="00B0F0"/>
          <w:sz w:val="28"/>
          <w:szCs w:val="28"/>
        </w:rPr>
        <w:t>simple</w:t>
      </w:r>
      <w:r w:rsidRPr="00596870">
        <w:rPr>
          <w:rFonts w:cstheme="minorHAnsi"/>
          <w:sz w:val="28"/>
          <w:szCs w:val="28"/>
        </w:rPr>
        <w:t xml:space="preserve">. </w:t>
      </w:r>
    </w:p>
    <w:p w14:paraId="59C4B479" w14:textId="3F2A6554" w:rsidR="00C93CD1" w:rsidRDefault="005E6C87" w:rsidP="0059687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596870">
        <w:rPr>
          <w:rFonts w:cstheme="minorHAnsi"/>
          <w:sz w:val="28"/>
          <w:szCs w:val="28"/>
        </w:rPr>
        <w:t xml:space="preserve">/Rebellious. Just </w:t>
      </w:r>
      <w:r w:rsidR="006E4BDC" w:rsidRPr="00596870">
        <w:rPr>
          <w:rFonts w:cstheme="minorHAnsi"/>
          <w:sz w:val="28"/>
          <w:szCs w:val="28"/>
        </w:rPr>
        <w:t>naïve. /Realise how the world works.</w:t>
      </w:r>
    </w:p>
    <w:p w14:paraId="2B5C69FE" w14:textId="34297247" w:rsidR="00EC45FC" w:rsidRDefault="00EC45FC" w:rsidP="00EC45F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EC45FC">
        <w:rPr>
          <w:rFonts w:cstheme="minorHAnsi"/>
          <w:color w:val="00B0F0"/>
          <w:sz w:val="28"/>
          <w:szCs w:val="28"/>
        </w:rPr>
        <w:t>no sense?</w:t>
      </w:r>
      <w:r w:rsidRPr="00EC45FC">
        <w:rPr>
          <w:rFonts w:cstheme="minorHAnsi"/>
          <w:sz w:val="28"/>
          <w:szCs w:val="28"/>
        </w:rPr>
        <w:t xml:space="preserve"> Naïve </w:t>
      </w:r>
      <w:proofErr w:type="spellStart"/>
      <w:r w:rsidRPr="00EC45FC">
        <w:rPr>
          <w:rFonts w:cstheme="minorHAnsi"/>
          <w:sz w:val="28"/>
          <w:szCs w:val="28"/>
        </w:rPr>
        <w:t>abt</w:t>
      </w:r>
      <w:proofErr w:type="spellEnd"/>
      <w:r w:rsidRPr="00EC45FC">
        <w:rPr>
          <w:rFonts w:cstheme="minorHAnsi"/>
          <w:sz w:val="28"/>
          <w:szCs w:val="28"/>
        </w:rPr>
        <w:t xml:space="preserve"> own heart. Makes stupid choices b/c /believe his own heart can lead him astray so easily.</w:t>
      </w:r>
    </w:p>
    <w:p w14:paraId="0B4BFF63" w14:textId="69FF2F62" w:rsidR="00EC45FC" w:rsidRPr="00EC45FC" w:rsidRDefault="00EC45FC" w:rsidP="00EC45FC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EC45FC">
        <w:rPr>
          <w:rFonts w:cstheme="minorHAnsi"/>
          <w:sz w:val="28"/>
          <w:szCs w:val="28"/>
        </w:rPr>
        <w:t xml:space="preserve">Part of his problem: hangs around w other simple ppl – </w:t>
      </w:r>
      <w:r w:rsidRPr="00C93CD1">
        <w:rPr>
          <w:rFonts w:cstheme="minorHAnsi"/>
          <w:color w:val="00B0F0"/>
          <w:sz w:val="28"/>
          <w:szCs w:val="28"/>
        </w:rPr>
        <w:t xml:space="preserve">among the </w:t>
      </w:r>
      <w:r w:rsidRPr="00EC45FC">
        <w:rPr>
          <w:rFonts w:cstheme="minorHAnsi"/>
          <w:color w:val="00B0F0"/>
          <w:sz w:val="28"/>
          <w:szCs w:val="28"/>
        </w:rPr>
        <w:t>young men</w:t>
      </w:r>
      <w:r>
        <w:rPr>
          <w:rFonts w:cstheme="minorHAnsi"/>
          <w:color w:val="00B0F0"/>
          <w:sz w:val="28"/>
          <w:szCs w:val="28"/>
        </w:rPr>
        <w:t xml:space="preserve"> </w:t>
      </w:r>
      <w:r w:rsidRPr="00EC45FC">
        <w:rPr>
          <w:rFonts w:cstheme="minorHAnsi"/>
          <w:sz w:val="28"/>
          <w:szCs w:val="28"/>
        </w:rPr>
        <w:t xml:space="preserve">- also /recognise how easily own hearts lead astray. </w:t>
      </w:r>
    </w:p>
    <w:p w14:paraId="164FB12A" w14:textId="10A4182E" w:rsidR="00EC45FC" w:rsidRPr="00EC45FC" w:rsidRDefault="00EC45FC" w:rsidP="00EC45F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C45FC">
        <w:rPr>
          <w:rFonts w:cstheme="minorHAnsi"/>
          <w:color w:val="7030A0"/>
          <w:sz w:val="28"/>
          <w:szCs w:val="28"/>
        </w:rPr>
        <w:lastRenderedPageBreak/>
        <w:t>He’s /get good advice from his friends. As daft as him.</w:t>
      </w:r>
    </w:p>
    <w:p w14:paraId="78C12E10" w14:textId="151BDA08" w:rsidR="00EC45FC" w:rsidRPr="00EC45FC" w:rsidRDefault="00EC45FC" w:rsidP="00EC45FC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C45FC">
        <w:rPr>
          <w:rFonts w:cstheme="minorHAnsi"/>
          <w:color w:val="7030A0"/>
          <w:sz w:val="28"/>
          <w:szCs w:val="28"/>
        </w:rPr>
        <w:t>Need wisdom.</w:t>
      </w:r>
    </w:p>
    <w:p w14:paraId="17FAC499" w14:textId="77777777" w:rsidR="00EC45FC" w:rsidRPr="00EC45FC" w:rsidRDefault="00EC45FC" w:rsidP="00EC45FC">
      <w:pPr>
        <w:pStyle w:val="ListParagraph"/>
        <w:spacing w:after="0" w:line="240" w:lineRule="auto"/>
        <w:ind w:left="2160"/>
        <w:rPr>
          <w:rFonts w:cstheme="minorHAnsi"/>
          <w:sz w:val="28"/>
          <w:szCs w:val="28"/>
        </w:rPr>
      </w:pPr>
    </w:p>
    <w:p w14:paraId="43023381" w14:textId="6FFDC249" w:rsidR="005E6C87" w:rsidRPr="00CF4763" w:rsidRDefault="00EC4943" w:rsidP="005E6C87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An unwise situation</w:t>
      </w:r>
      <w:r w:rsidR="00CF4763" w:rsidRPr="00EC4943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CF4763" w:rsidRPr="00976738">
        <w:rPr>
          <w:rFonts w:cstheme="minorHAnsi"/>
          <w:b/>
          <w:bCs/>
          <w:color w:val="00B0F0"/>
          <w:sz w:val="28"/>
          <w:szCs w:val="28"/>
        </w:rPr>
        <w:t>(v8-9)</w:t>
      </w:r>
    </w:p>
    <w:p w14:paraId="42B5E98B" w14:textId="029B82E3" w:rsidR="00CF4763" w:rsidRPr="00CF4763" w:rsidRDefault="00CF4763" w:rsidP="00CF4763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F4763">
        <w:rPr>
          <w:rFonts w:cstheme="minorHAnsi"/>
          <w:color w:val="00B0F0"/>
          <w:sz w:val="28"/>
          <w:szCs w:val="28"/>
        </w:rPr>
        <w:t>He was going down the street near her corner,</w:t>
      </w:r>
    </w:p>
    <w:p w14:paraId="57CD5F06" w14:textId="77777777" w:rsidR="00CF4763" w:rsidRPr="00CF4763" w:rsidRDefault="00CF4763" w:rsidP="00CF4763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F4763">
        <w:rPr>
          <w:rFonts w:cstheme="minorHAnsi"/>
          <w:color w:val="00B0F0"/>
          <w:sz w:val="28"/>
          <w:szCs w:val="28"/>
        </w:rPr>
        <w:t xml:space="preserve">    walking along in the direction of her house</w:t>
      </w:r>
    </w:p>
    <w:p w14:paraId="7CC347BC" w14:textId="4307A07E" w:rsidR="00CF4763" w:rsidRPr="00CF4763" w:rsidRDefault="00CF4763" w:rsidP="00CF4763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F4763">
        <w:rPr>
          <w:rFonts w:cstheme="minorHAnsi"/>
          <w:color w:val="00B0F0"/>
          <w:sz w:val="28"/>
          <w:szCs w:val="28"/>
        </w:rPr>
        <w:t>at twilight, as the day was fading,</w:t>
      </w:r>
    </w:p>
    <w:p w14:paraId="77452C46" w14:textId="6AA40057" w:rsidR="00CF4763" w:rsidRPr="00CF4763" w:rsidRDefault="00CF4763" w:rsidP="00CF4763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F4763">
        <w:rPr>
          <w:rFonts w:cstheme="minorHAnsi"/>
          <w:color w:val="00B0F0"/>
          <w:sz w:val="28"/>
          <w:szCs w:val="28"/>
        </w:rPr>
        <w:t xml:space="preserve">    as the dark of night set in.</w:t>
      </w:r>
    </w:p>
    <w:p w14:paraId="4E4D5EEA" w14:textId="66915D9A" w:rsidR="00CF4763" w:rsidRPr="00CA7EF0" w:rsidRDefault="004F53A7" w:rsidP="00CA7EF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No indication this young man is married. Just a young single guy with all the </w:t>
      </w:r>
      <w:r w:rsidR="008722DC">
        <w:rPr>
          <w:rFonts w:cstheme="minorHAnsi"/>
          <w:sz w:val="28"/>
          <w:szCs w:val="28"/>
        </w:rPr>
        <w:t>red-blooded</w:t>
      </w:r>
      <w:r w:rsidRPr="00CA7EF0">
        <w:rPr>
          <w:rFonts w:cstheme="minorHAnsi"/>
          <w:sz w:val="28"/>
          <w:szCs w:val="28"/>
        </w:rPr>
        <w:t xml:space="preserve"> energies that young single guys </w:t>
      </w:r>
      <w:r w:rsidR="008722DC">
        <w:rPr>
          <w:rFonts w:cstheme="minorHAnsi"/>
          <w:sz w:val="28"/>
          <w:szCs w:val="28"/>
        </w:rPr>
        <w:t xml:space="preserve">(&amp; girls!) </w:t>
      </w:r>
      <w:r w:rsidRPr="00CA7EF0">
        <w:rPr>
          <w:rFonts w:cstheme="minorHAnsi"/>
          <w:sz w:val="28"/>
          <w:szCs w:val="28"/>
        </w:rPr>
        <w:t xml:space="preserve">have. </w:t>
      </w:r>
    </w:p>
    <w:p w14:paraId="4D689D26" w14:textId="6CAD8CDA" w:rsidR="004F53A7" w:rsidRPr="00CA7EF0" w:rsidRDefault="004F53A7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>Puts himself in an unwise situation:</w:t>
      </w:r>
    </w:p>
    <w:p w14:paraId="3B31D1B1" w14:textId="5582494D" w:rsidR="006149A4" w:rsidRPr="00CA7EF0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>Now on his own, in the dark. All know: bad sexual choices happen on own, in dark.</w:t>
      </w:r>
    </w:p>
    <w:p w14:paraId="09064C07" w14:textId="3C36D7E5" w:rsidR="006149A4" w:rsidRPr="00CA7EF0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Walking down that particular street. </w:t>
      </w:r>
    </w:p>
    <w:p w14:paraId="6A7147F5" w14:textId="77777777" w:rsidR="006149A4" w:rsidRPr="00CA7EF0" w:rsidRDefault="006149A4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>/Done anything wrong – yet. No sin here – yet.</w:t>
      </w:r>
    </w:p>
    <w:p w14:paraId="6997AFA6" w14:textId="3859B8B8" w:rsidR="006149A4" w:rsidRPr="00CA7EF0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But situation he’s put himself in is more likely to lead to something sinful. </w:t>
      </w:r>
    </w:p>
    <w:p w14:paraId="39398100" w14:textId="2D1FD587" w:rsidR="006149A4" w:rsidRPr="00CA7EF0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>Simple: naïve about his own soul, and naïve about how life works.</w:t>
      </w:r>
    </w:p>
    <w:p w14:paraId="4CF16AC6" w14:textId="4FA23FEE" w:rsidR="006149A4" w:rsidRPr="003E7FD2" w:rsidRDefault="008722DC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Bro-sis</w:t>
      </w:r>
      <w:r w:rsidR="006149A4" w:rsidRPr="003E7FD2">
        <w:rPr>
          <w:rFonts w:cstheme="minorHAnsi"/>
          <w:color w:val="7030A0"/>
          <w:sz w:val="28"/>
          <w:szCs w:val="28"/>
        </w:rPr>
        <w:t xml:space="preserve">, we can be innocent of sin – but put ourselves into unwise situations – where sin becomes harder to avoid. </w:t>
      </w:r>
    </w:p>
    <w:p w14:paraId="65D9646F" w14:textId="77777777" w:rsidR="006149A4" w:rsidRPr="003E7FD2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Everything inside will say: it’s fine.</w:t>
      </w:r>
    </w:p>
    <w:p w14:paraId="30F94F58" w14:textId="16521417" w:rsidR="006149A4" w:rsidRPr="003E7FD2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/Doing anything wrong. /Broken any laws. /Bible about this. /Sin here.</w:t>
      </w:r>
    </w:p>
    <w:p w14:paraId="7EB0D76E" w14:textId="413E1F7D" w:rsidR="006149A4" w:rsidRPr="003E7FD2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Visiting this person’s house – late at night. /Wrong. /Sin.</w:t>
      </w:r>
    </w:p>
    <w:p w14:paraId="07052451" w14:textId="7F1AF479" w:rsidR="006149A4" w:rsidRPr="003E7FD2" w:rsidRDefault="006149A4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Scrolling round on your phone, on own, in dark. /Bible. /Sin.</w:t>
      </w:r>
    </w:p>
    <w:p w14:paraId="527CA77C" w14:textId="0B87ED2A" w:rsidR="006149A4" w:rsidRPr="003E7FD2" w:rsidRDefault="006149A4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But you’re allowing yourself to be tempted. Foolish.</w:t>
      </w:r>
    </w:p>
    <w:p w14:paraId="7C1C687C" w14:textId="0A41592F" w:rsidR="006149A4" w:rsidRPr="003E7FD2" w:rsidRDefault="006B38A2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 xml:space="preserve">As the story progresses, ^more difficult to get out. </w:t>
      </w:r>
    </w:p>
    <w:p w14:paraId="42FC87B0" w14:textId="6AE42AE1" w:rsidR="007D2893" w:rsidRPr="003E7FD2" w:rsidRDefault="007D2893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The sooner you wake up to what’s going on, easier it is to escape.</w:t>
      </w:r>
    </w:p>
    <w:p w14:paraId="1E949A3B" w14:textId="2816A092" w:rsidR="007D2893" w:rsidRPr="00CA7EF0" w:rsidRDefault="007D2893" w:rsidP="00CA7EF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Some of us: need to wake up – understand how heart works. </w:t>
      </w:r>
    </w:p>
    <w:p w14:paraId="1E94C698" w14:textId="5A80E13E" w:rsidR="007D2893" w:rsidRPr="00CA7EF0" w:rsidRDefault="007D2893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World: /care </w:t>
      </w:r>
      <w:proofErr w:type="spellStart"/>
      <w:r w:rsidRPr="00CA7EF0">
        <w:rPr>
          <w:rFonts w:cstheme="minorHAnsi"/>
          <w:sz w:val="28"/>
          <w:szCs w:val="28"/>
        </w:rPr>
        <w:t>abt</w:t>
      </w:r>
      <w:proofErr w:type="spellEnd"/>
      <w:r w:rsidRPr="00CA7EF0">
        <w:rPr>
          <w:rFonts w:cstheme="minorHAnsi"/>
          <w:sz w:val="28"/>
          <w:szCs w:val="28"/>
        </w:rPr>
        <w:t xml:space="preserve"> your marriage – sexual purity.</w:t>
      </w:r>
    </w:p>
    <w:p w14:paraId="0677812C" w14:textId="77777777" w:rsidR="007D2893" w:rsidRPr="00CA7EF0" w:rsidRDefault="007D2893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>Flesh: actively wants to ruin you.</w:t>
      </w:r>
    </w:p>
    <w:p w14:paraId="701CE4AE" w14:textId="77777777" w:rsidR="007D2893" w:rsidRPr="00CA7EF0" w:rsidRDefault="007D2893" w:rsidP="00CA7EF0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Devil: actively wants to destroy your marriage &amp; sexual purity. </w:t>
      </w:r>
    </w:p>
    <w:p w14:paraId="4BC862BE" w14:textId="30A6AC55" w:rsidR="007D2893" w:rsidRPr="008722DC" w:rsidRDefault="007D2893" w:rsidP="00CA7EF0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8722DC">
        <w:rPr>
          <w:rFonts w:cstheme="minorHAnsi"/>
          <w:color w:val="7030A0"/>
          <w:sz w:val="28"/>
          <w:szCs w:val="28"/>
        </w:rPr>
        <w:t>Enemies of your soul.</w:t>
      </w:r>
      <w:r w:rsidR="008722DC" w:rsidRPr="008722DC">
        <w:rPr>
          <w:rFonts w:cstheme="minorHAnsi"/>
          <w:color w:val="7030A0"/>
          <w:sz w:val="28"/>
          <w:szCs w:val="28"/>
        </w:rPr>
        <w:t xml:space="preserve"> Seriously.</w:t>
      </w:r>
    </w:p>
    <w:p w14:paraId="38CF944E" w14:textId="77777777" w:rsidR="00CA7EF0" w:rsidRPr="00CA7EF0" w:rsidRDefault="00CA7EF0" w:rsidP="00CA7EF0">
      <w:pPr>
        <w:pStyle w:val="ListParagraph"/>
        <w:spacing w:after="0" w:line="240" w:lineRule="auto"/>
        <w:ind w:left="2160"/>
        <w:rPr>
          <w:rFonts w:cstheme="minorHAnsi"/>
          <w:sz w:val="28"/>
          <w:szCs w:val="28"/>
        </w:rPr>
      </w:pPr>
    </w:p>
    <w:p w14:paraId="092434B2" w14:textId="48C168D1" w:rsidR="007D2893" w:rsidRPr="00EC4943" w:rsidRDefault="00EC4943" w:rsidP="007D2893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C4943">
        <w:rPr>
          <w:rFonts w:cstheme="minorHAnsi"/>
          <w:b/>
          <w:bCs/>
          <w:color w:val="FF0000"/>
          <w:sz w:val="28"/>
          <w:szCs w:val="28"/>
        </w:rPr>
        <w:t>Sensual Appeal</w:t>
      </w:r>
    </w:p>
    <w:p w14:paraId="6E396750" w14:textId="72A04281" w:rsidR="007D2893" w:rsidRPr="00976738" w:rsidRDefault="007D2893" w:rsidP="007D2893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976738">
        <w:rPr>
          <w:rFonts w:cstheme="minorHAnsi"/>
          <w:b/>
          <w:bCs/>
          <w:color w:val="00B0F0"/>
          <w:sz w:val="28"/>
          <w:szCs w:val="28"/>
        </w:rPr>
        <w:t>v10-12</w:t>
      </w:r>
    </w:p>
    <w:p w14:paraId="5B888ABF" w14:textId="66B18DAD" w:rsidR="00CA7EF0" w:rsidRDefault="007D2893" w:rsidP="007D2893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976738">
        <w:rPr>
          <w:rFonts w:cstheme="minorHAnsi"/>
          <w:color w:val="00B0F0"/>
          <w:sz w:val="28"/>
          <w:szCs w:val="28"/>
        </w:rPr>
        <w:t xml:space="preserve">Then out came a woman to meet him, dressed </w:t>
      </w:r>
      <w:r w:rsidRPr="00EC4943">
        <w:rPr>
          <w:rFonts w:cstheme="minorHAnsi"/>
          <w:color w:val="00B0F0"/>
          <w:sz w:val="28"/>
          <w:szCs w:val="28"/>
          <w:u w:val="single"/>
        </w:rPr>
        <w:t>like</w:t>
      </w:r>
      <w:r w:rsidRPr="00976738">
        <w:rPr>
          <w:rFonts w:cstheme="minorHAnsi"/>
          <w:color w:val="00B0F0"/>
          <w:sz w:val="28"/>
          <w:szCs w:val="28"/>
        </w:rPr>
        <w:t xml:space="preserve"> a prostitute </w:t>
      </w:r>
      <w:r w:rsidR="00EC4943">
        <w:rPr>
          <w:rFonts w:cstheme="minorHAnsi"/>
          <w:color w:val="00B0F0"/>
          <w:sz w:val="28"/>
          <w:szCs w:val="28"/>
        </w:rPr>
        <w:t xml:space="preserve">- </w:t>
      </w:r>
      <w:r w:rsidR="00EC4943" w:rsidRPr="00CA7EF0">
        <w:rPr>
          <w:rFonts w:cstheme="minorHAnsi"/>
          <w:color w:val="00B0F0"/>
          <w:sz w:val="28"/>
          <w:szCs w:val="28"/>
        </w:rPr>
        <w:t xml:space="preserve">and with </w:t>
      </w:r>
      <w:r w:rsidR="00EC4943" w:rsidRPr="00EC4943">
        <w:rPr>
          <w:rFonts w:cstheme="minorHAnsi"/>
          <w:color w:val="00B0F0"/>
          <w:sz w:val="28"/>
          <w:szCs w:val="28"/>
        </w:rPr>
        <w:t>crafty intent</w:t>
      </w:r>
    </w:p>
    <w:p w14:paraId="68C5D9F1" w14:textId="243D2E7E" w:rsidR="00EC4943" w:rsidRPr="00CA7EF0" w:rsidRDefault="00EC4943" w:rsidP="00EC494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lastRenderedPageBreak/>
        <w:t>/</w:t>
      </w:r>
      <w:proofErr w:type="gramStart"/>
      <w:r w:rsidRPr="00CA7EF0">
        <w:rPr>
          <w:rFonts w:cstheme="minorHAnsi"/>
          <w:sz w:val="28"/>
          <w:szCs w:val="28"/>
        </w:rPr>
        <w:t>prostitute</w:t>
      </w:r>
      <w:proofErr w:type="gramEnd"/>
      <w:r w:rsidRPr="00CA7EF0">
        <w:rPr>
          <w:rFonts w:cstheme="minorHAnsi"/>
          <w:sz w:val="28"/>
          <w:szCs w:val="28"/>
        </w:rPr>
        <w:t xml:space="preserve"> – </w:t>
      </w:r>
      <w:r>
        <w:rPr>
          <w:rFonts w:cstheme="minorHAnsi"/>
          <w:sz w:val="28"/>
          <w:szCs w:val="28"/>
        </w:rPr>
        <w:t xml:space="preserve">Solomon’s mind: </w:t>
      </w:r>
      <w:r w:rsidRPr="00CA7EF0">
        <w:rPr>
          <w:rFonts w:cstheme="minorHAnsi"/>
          <w:sz w:val="28"/>
          <w:szCs w:val="28"/>
        </w:rPr>
        <w:t>dressed like one</w:t>
      </w:r>
      <w:r>
        <w:rPr>
          <w:rFonts w:cstheme="minorHAnsi"/>
          <w:sz w:val="28"/>
          <w:szCs w:val="28"/>
        </w:rPr>
        <w:t>. D</w:t>
      </w:r>
      <w:r w:rsidRPr="00CA7EF0">
        <w:rPr>
          <w:rFonts w:cstheme="minorHAnsi"/>
          <w:sz w:val="28"/>
          <w:szCs w:val="28"/>
        </w:rPr>
        <w:t>eliberately turning up the visual appeal</w:t>
      </w:r>
      <w:r>
        <w:rPr>
          <w:rFonts w:cstheme="minorHAnsi"/>
          <w:sz w:val="28"/>
          <w:szCs w:val="28"/>
        </w:rPr>
        <w:t xml:space="preserve">. Craft intent: </w:t>
      </w:r>
      <w:r w:rsidRPr="00CA7EF0">
        <w:rPr>
          <w:rFonts w:cstheme="minorHAnsi"/>
          <w:sz w:val="28"/>
          <w:szCs w:val="28"/>
        </w:rPr>
        <w:t>Trying to get male attention.</w:t>
      </w:r>
    </w:p>
    <w:p w14:paraId="438AA66C" w14:textId="77777777" w:rsidR="00EC4943" w:rsidRDefault="00EC4943" w:rsidP="00EC4943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 xml:space="preserve">Wear to office, </w:t>
      </w:r>
      <w:proofErr w:type="spellStart"/>
      <w:r>
        <w:rPr>
          <w:rFonts w:cstheme="minorHAnsi"/>
          <w:color w:val="7030A0"/>
          <w:sz w:val="28"/>
          <w:szCs w:val="28"/>
        </w:rPr>
        <w:t>ch</w:t>
      </w:r>
      <w:proofErr w:type="spellEnd"/>
      <w:r>
        <w:rPr>
          <w:rFonts w:cstheme="minorHAnsi"/>
          <w:color w:val="7030A0"/>
          <w:sz w:val="28"/>
          <w:szCs w:val="28"/>
        </w:rPr>
        <w:t>?</w:t>
      </w:r>
    </w:p>
    <w:p w14:paraId="04CC0984" w14:textId="77777777" w:rsidR="00EC4943" w:rsidRDefault="00EC4943" w:rsidP="00EC494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C4943">
        <w:rPr>
          <w:rFonts w:cstheme="minorHAnsi"/>
          <w:color w:val="7030A0"/>
          <w:sz w:val="28"/>
          <w:szCs w:val="28"/>
        </w:rPr>
        <w:t xml:space="preserve">Show off what God has given me? </w:t>
      </w:r>
    </w:p>
    <w:p w14:paraId="0A28DE61" w14:textId="391F6755" w:rsidR="00EC4943" w:rsidRPr="00EC4943" w:rsidRDefault="00EC4943" w:rsidP="00EC4943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EC4943">
        <w:rPr>
          <w:rFonts w:cstheme="minorHAnsi"/>
          <w:color w:val="7030A0"/>
          <w:sz w:val="28"/>
          <w:szCs w:val="28"/>
        </w:rPr>
        <w:t>No. /Kind, /loving to bro-sis trying to stay pure.</w:t>
      </w:r>
    </w:p>
    <w:p w14:paraId="4EF94E74" w14:textId="63056143" w:rsidR="00031000" w:rsidRDefault="00031000" w:rsidP="00CA7EF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CA7EF0">
        <w:rPr>
          <w:rFonts w:cstheme="minorHAnsi"/>
          <w:sz w:val="28"/>
          <w:szCs w:val="28"/>
        </w:rPr>
        <w:t xml:space="preserve">Qn: </w:t>
      </w:r>
      <w:r w:rsidR="00EC4943">
        <w:rPr>
          <w:rFonts w:cstheme="minorHAnsi"/>
          <w:sz w:val="28"/>
          <w:szCs w:val="28"/>
        </w:rPr>
        <w:t xml:space="preserve">on receiving end? </w:t>
      </w:r>
    </w:p>
    <w:p w14:paraId="7F5018A0" w14:textId="1EFE0FA6" w:rsidR="009E0D74" w:rsidRDefault="00EC4943" w:rsidP="00EC4943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/Help noticing! </w:t>
      </w:r>
      <w:r w:rsidR="009E0D74">
        <w:rPr>
          <w:rFonts w:cstheme="minorHAnsi"/>
          <w:sz w:val="28"/>
          <w:szCs w:val="28"/>
        </w:rPr>
        <w:t>/Help having eyes.</w:t>
      </w:r>
    </w:p>
    <w:p w14:paraId="03E2A32D" w14:textId="4A74036E" w:rsidR="00EC4943" w:rsidRPr="009E0D74" w:rsidRDefault="009E0D74" w:rsidP="00547D9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E0D74">
        <w:rPr>
          <w:rFonts w:cstheme="minorHAnsi"/>
          <w:color w:val="7030A0"/>
          <w:sz w:val="28"/>
          <w:szCs w:val="28"/>
        </w:rPr>
        <w:t>2</w:t>
      </w:r>
      <w:r w:rsidRPr="009E0D74">
        <w:rPr>
          <w:rFonts w:cstheme="minorHAnsi"/>
          <w:color w:val="7030A0"/>
          <w:sz w:val="28"/>
          <w:szCs w:val="28"/>
          <w:vertAlign w:val="superscript"/>
        </w:rPr>
        <w:t>nd</w:t>
      </w:r>
      <w:r w:rsidRPr="009E0D74">
        <w:rPr>
          <w:rFonts w:cstheme="minorHAnsi"/>
          <w:color w:val="7030A0"/>
          <w:sz w:val="28"/>
          <w:szCs w:val="28"/>
        </w:rPr>
        <w:t xml:space="preserve"> look is the problem. Lust.</w:t>
      </w:r>
    </w:p>
    <w:p w14:paraId="417AB1ED" w14:textId="7BF9CE7E" w:rsidR="009E0D74" w:rsidRPr="009E0D74" w:rsidRDefault="009E0D74" w:rsidP="00547D9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young man /look away. </w:t>
      </w:r>
    </w:p>
    <w:p w14:paraId="34CCBF3B" w14:textId="7FD6C0E9" w:rsidR="00031000" w:rsidRPr="00CA7EF0" w:rsidRDefault="009E0D74" w:rsidP="003E7FD2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9E0D74">
        <w:rPr>
          <w:rFonts w:cstheme="minorHAnsi"/>
          <w:sz w:val="28"/>
          <w:szCs w:val="28"/>
        </w:rPr>
        <w:t xml:space="preserve">More than visual: touch. </w:t>
      </w:r>
      <w:r w:rsidR="00031000" w:rsidRPr="00CA7EF0">
        <w:rPr>
          <w:rFonts w:cstheme="minorHAnsi"/>
          <w:color w:val="00B0F0"/>
          <w:sz w:val="28"/>
          <w:szCs w:val="28"/>
        </w:rPr>
        <w:t>She took hold of him and kissed him</w:t>
      </w:r>
    </w:p>
    <w:p w14:paraId="2526DD6F" w14:textId="77777777" w:rsidR="009E0D74" w:rsidRPr="009E0D74" w:rsidRDefault="00031000" w:rsidP="003E7FD2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9E0D74">
        <w:rPr>
          <w:rFonts w:cstheme="minorHAnsi"/>
          <w:color w:val="00B050"/>
          <w:sz w:val="28"/>
          <w:szCs w:val="28"/>
        </w:rPr>
        <w:t xml:space="preserve">Running away just got a lot more difficult. </w:t>
      </w:r>
    </w:p>
    <w:p w14:paraId="4300C0A1" w14:textId="3973A8FE" w:rsidR="00031000" w:rsidRPr="009E0D74" w:rsidRDefault="00031000" w:rsidP="009E0D7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9E0D74">
        <w:rPr>
          <w:rFonts w:cstheme="minorHAnsi"/>
          <w:color w:val="00B050"/>
          <w:sz w:val="28"/>
          <w:szCs w:val="28"/>
        </w:rPr>
        <w:t>Feels nice. Who /like a touch – a kiss?</w:t>
      </w:r>
    </w:p>
    <w:p w14:paraId="01E343A4" w14:textId="21AD22E8" w:rsidR="00EA72DC" w:rsidRPr="00CA7EF0" w:rsidRDefault="009E0D74" w:rsidP="008722D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OFC: </w:t>
      </w:r>
      <w:r w:rsidR="00EA72DC" w:rsidRPr="00CA7EF0">
        <w:rPr>
          <w:rFonts w:cstheme="minorHAnsi"/>
          <w:sz w:val="28"/>
          <w:szCs w:val="28"/>
        </w:rPr>
        <w:t xml:space="preserve">this story: accelerated for effect. </w:t>
      </w:r>
    </w:p>
    <w:p w14:paraId="1A064DE3" w14:textId="5F09B7E6" w:rsidR="00EA72DC" w:rsidRDefault="00EA72DC" w:rsidP="008722D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>Usually – this story unfolds over weeks – months – years.</w:t>
      </w:r>
      <w:r w:rsidR="009E0D74">
        <w:rPr>
          <w:rFonts w:cstheme="minorHAnsi"/>
          <w:color w:val="7030A0"/>
          <w:sz w:val="28"/>
          <w:szCs w:val="28"/>
        </w:rPr>
        <w:t xml:space="preserve"> </w:t>
      </w:r>
    </w:p>
    <w:p w14:paraId="58B72634" w14:textId="4C75A24E" w:rsidR="009E0D74" w:rsidRPr="003E7FD2" w:rsidRDefault="009E0D74" w:rsidP="008722D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 xml:space="preserve">Noticed OA – /looking away – </w:t>
      </w:r>
      <w:r w:rsidR="008722DC">
        <w:rPr>
          <w:rFonts w:cstheme="minorHAnsi"/>
          <w:color w:val="7030A0"/>
          <w:sz w:val="28"/>
          <w:szCs w:val="28"/>
        </w:rPr>
        <w:t xml:space="preserve">fantasy - </w:t>
      </w:r>
      <w:r>
        <w:rPr>
          <w:rFonts w:cstheme="minorHAnsi"/>
          <w:color w:val="7030A0"/>
          <w:sz w:val="28"/>
          <w:szCs w:val="28"/>
        </w:rPr>
        <w:t>lust.</w:t>
      </w:r>
    </w:p>
    <w:p w14:paraId="3F0B6EC6" w14:textId="3791BAEF" w:rsidR="00EA72DC" w:rsidRPr="003E7FD2" w:rsidRDefault="008722DC" w:rsidP="009E0D7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Journey from u</w:t>
      </w:r>
      <w:r w:rsidR="00070A1E" w:rsidRPr="003E7FD2">
        <w:rPr>
          <w:rFonts w:cstheme="minorHAnsi"/>
          <w:color w:val="7030A0"/>
          <w:sz w:val="28"/>
          <w:szCs w:val="28"/>
        </w:rPr>
        <w:t xml:space="preserve">nwise to sinful: </w:t>
      </w:r>
      <w:r>
        <w:rPr>
          <w:rFonts w:cstheme="minorHAnsi"/>
          <w:color w:val="7030A0"/>
          <w:sz w:val="28"/>
          <w:szCs w:val="28"/>
        </w:rPr>
        <w:t>often a l</w:t>
      </w:r>
      <w:r w:rsidR="00070A1E" w:rsidRPr="003E7FD2">
        <w:rPr>
          <w:rFonts w:cstheme="minorHAnsi"/>
          <w:color w:val="7030A0"/>
          <w:sz w:val="28"/>
          <w:szCs w:val="28"/>
        </w:rPr>
        <w:t>ong slow process.</w:t>
      </w:r>
    </w:p>
    <w:p w14:paraId="7541B3E4" w14:textId="2253CBD9" w:rsidR="00A82B82" w:rsidRDefault="00A82B82" w:rsidP="003E7FD2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color w:val="7030A0"/>
          <w:sz w:val="28"/>
          <w:szCs w:val="28"/>
        </w:rPr>
        <w:t xml:space="preserve">And although this story: naïve young man and a lusty </w:t>
      </w:r>
      <w:r w:rsidR="009E0D74">
        <w:rPr>
          <w:rFonts w:cstheme="minorHAnsi"/>
          <w:color w:val="7030A0"/>
          <w:sz w:val="28"/>
          <w:szCs w:val="28"/>
        </w:rPr>
        <w:t xml:space="preserve">married </w:t>
      </w:r>
      <w:r w:rsidRPr="003E7FD2">
        <w:rPr>
          <w:rFonts w:cstheme="minorHAnsi"/>
          <w:color w:val="7030A0"/>
          <w:sz w:val="28"/>
          <w:szCs w:val="28"/>
        </w:rPr>
        <w:t>woman, these same steps for all kinds of scenarios: 2 work colleagues, 2 housemates, 2 friends from gym, pub, school gate.</w:t>
      </w:r>
    </w:p>
    <w:p w14:paraId="3193C587" w14:textId="77777777" w:rsidR="008722DC" w:rsidRPr="003E7FD2" w:rsidRDefault="008722DC" w:rsidP="008722DC">
      <w:pPr>
        <w:pStyle w:val="ListParagraph"/>
        <w:spacing w:after="0" w:line="240" w:lineRule="auto"/>
        <w:ind w:left="2160"/>
        <w:rPr>
          <w:rFonts w:cstheme="minorHAnsi"/>
          <w:color w:val="7030A0"/>
          <w:sz w:val="28"/>
          <w:szCs w:val="28"/>
        </w:rPr>
      </w:pPr>
    </w:p>
    <w:p w14:paraId="1CB21F57" w14:textId="371D29BF" w:rsidR="00A82B82" w:rsidRPr="006370C8" w:rsidRDefault="00A82B82" w:rsidP="00C265C9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6370C8">
        <w:rPr>
          <w:rFonts w:cstheme="minorHAnsi"/>
          <w:b/>
          <w:bCs/>
          <w:color w:val="FF0000"/>
          <w:sz w:val="28"/>
          <w:szCs w:val="28"/>
        </w:rPr>
        <w:t>Spiritua</w:t>
      </w:r>
      <w:r w:rsidR="00510CC1">
        <w:rPr>
          <w:rFonts w:cstheme="minorHAnsi"/>
          <w:b/>
          <w:bCs/>
          <w:color w:val="FF0000"/>
          <w:sz w:val="28"/>
          <w:szCs w:val="28"/>
        </w:rPr>
        <w:t>l appeal</w:t>
      </w:r>
    </w:p>
    <w:p w14:paraId="3E84926B" w14:textId="58A2D14D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390FDA">
        <w:rPr>
          <w:rFonts w:cstheme="minorHAnsi"/>
          <w:b/>
          <w:bCs/>
          <w:color w:val="00B0F0"/>
          <w:sz w:val="28"/>
          <w:szCs w:val="28"/>
        </w:rPr>
        <w:t>v14</w:t>
      </w:r>
      <w:r w:rsidRPr="002B11F4">
        <w:rPr>
          <w:rFonts w:cstheme="minorHAnsi"/>
          <w:color w:val="00B0F0"/>
          <w:sz w:val="28"/>
          <w:szCs w:val="28"/>
        </w:rPr>
        <w:t xml:space="preserve"> ‘Today I fulfilled my vows, and I have food from my fellowship offering at home.</w:t>
      </w:r>
    </w:p>
    <w:p w14:paraId="3CD928A8" w14:textId="77777777" w:rsidR="00390FDA" w:rsidRDefault="00A82B82" w:rsidP="00390FDA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90FDA">
        <w:rPr>
          <w:rFonts w:cstheme="minorHAnsi"/>
          <w:sz w:val="28"/>
          <w:szCs w:val="28"/>
        </w:rPr>
        <w:t xml:space="preserve">Eh? Think: done my religious duties for the day. Made an offering at the Temple. Got some nice food left over. </w:t>
      </w:r>
    </w:p>
    <w:p w14:paraId="4CCA8CB0" w14:textId="04835178" w:rsidR="00A82B82" w:rsidRPr="00390FDA" w:rsidRDefault="00A82B82" w:rsidP="00390FDA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90FDA">
        <w:rPr>
          <w:rFonts w:cstheme="minorHAnsi"/>
          <w:sz w:val="28"/>
          <w:szCs w:val="28"/>
        </w:rPr>
        <w:t xml:space="preserve">Point: /against religion at all. No, quite spiritual actually. </w:t>
      </w:r>
    </w:p>
    <w:p w14:paraId="3C445E9F" w14:textId="402B2132" w:rsidR="00A82B82" w:rsidRPr="00390FDA" w:rsidRDefault="00A82B82" w:rsidP="00390FDA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90FDA">
        <w:rPr>
          <w:rFonts w:cstheme="minorHAnsi"/>
          <w:sz w:val="28"/>
          <w:szCs w:val="28"/>
        </w:rPr>
        <w:t xml:space="preserve">So often: </w:t>
      </w:r>
      <w:proofErr w:type="spellStart"/>
      <w:r w:rsidRPr="00390FDA">
        <w:rPr>
          <w:rFonts w:cstheme="minorHAnsi"/>
          <w:sz w:val="28"/>
          <w:szCs w:val="28"/>
        </w:rPr>
        <w:t>Xn</w:t>
      </w:r>
      <w:proofErr w:type="spellEnd"/>
      <w:r w:rsidRPr="00390FDA">
        <w:rPr>
          <w:rFonts w:cstheme="minorHAnsi"/>
          <w:sz w:val="28"/>
          <w:szCs w:val="28"/>
        </w:rPr>
        <w:t xml:space="preserve"> ppl </w:t>
      </w:r>
      <w:r w:rsidR="008722DC">
        <w:rPr>
          <w:rFonts w:cstheme="minorHAnsi"/>
          <w:sz w:val="28"/>
          <w:szCs w:val="28"/>
        </w:rPr>
        <w:t>fall in love w</w:t>
      </w:r>
      <w:r w:rsidRPr="00390FDA">
        <w:rPr>
          <w:rFonts w:cstheme="minorHAnsi"/>
          <w:sz w:val="28"/>
          <w:szCs w:val="28"/>
        </w:rPr>
        <w:t xml:space="preserve"> s/o</w:t>
      </w:r>
      <w:r w:rsidR="000676C0" w:rsidRPr="00390FDA">
        <w:rPr>
          <w:rFonts w:cstheme="minorHAnsi"/>
          <w:sz w:val="28"/>
          <w:szCs w:val="28"/>
        </w:rPr>
        <w:t xml:space="preserve"> who appears quite supportive of their faith – even quite spiritual themselves. </w:t>
      </w:r>
    </w:p>
    <w:p w14:paraId="0A5028D2" w14:textId="60497125" w:rsidR="000676C0" w:rsidRPr="008722DC" w:rsidRDefault="000676C0" w:rsidP="00390FDA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722DC">
        <w:rPr>
          <w:rFonts w:cstheme="minorHAnsi"/>
          <w:color w:val="00B050"/>
          <w:sz w:val="28"/>
          <w:szCs w:val="28"/>
        </w:rPr>
        <w:t>He’s /</w:t>
      </w:r>
      <w:proofErr w:type="spellStart"/>
      <w:r w:rsidRPr="008722DC">
        <w:rPr>
          <w:rFonts w:cstheme="minorHAnsi"/>
          <w:color w:val="00B050"/>
          <w:sz w:val="28"/>
          <w:szCs w:val="28"/>
        </w:rPr>
        <w:t>Xn</w:t>
      </w:r>
      <w:proofErr w:type="spellEnd"/>
      <w:r w:rsidRPr="008722DC">
        <w:rPr>
          <w:rFonts w:cstheme="minorHAnsi"/>
          <w:color w:val="00B050"/>
          <w:sz w:val="28"/>
          <w:szCs w:val="28"/>
        </w:rPr>
        <w:t>, but /mind me coming to church. Interested in gospel himself.</w:t>
      </w:r>
    </w:p>
    <w:p w14:paraId="3AAC758D" w14:textId="1667C9CB" w:rsidR="00390FDA" w:rsidRPr="008722DC" w:rsidRDefault="00390FDA" w:rsidP="00390FDA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722DC">
        <w:rPr>
          <w:rFonts w:cstheme="minorHAnsi"/>
          <w:color w:val="00B050"/>
          <w:sz w:val="28"/>
          <w:szCs w:val="28"/>
        </w:rPr>
        <w:t xml:space="preserve">Danger: </w:t>
      </w:r>
      <w:r w:rsidR="008722DC" w:rsidRPr="008722DC">
        <w:rPr>
          <w:rFonts w:cstheme="minorHAnsi"/>
          <w:color w:val="00B050"/>
          <w:sz w:val="28"/>
          <w:szCs w:val="28"/>
        </w:rPr>
        <w:t>OFC</w:t>
      </w:r>
      <w:r w:rsidRPr="008722DC">
        <w:rPr>
          <w:rFonts w:cstheme="minorHAnsi"/>
          <w:color w:val="00B050"/>
          <w:sz w:val="28"/>
          <w:szCs w:val="28"/>
        </w:rPr>
        <w:t xml:space="preserve"> this person is interested in </w:t>
      </w:r>
      <w:proofErr w:type="spellStart"/>
      <w:r w:rsidRPr="008722DC">
        <w:rPr>
          <w:rFonts w:cstheme="minorHAnsi"/>
          <w:color w:val="00B050"/>
          <w:sz w:val="28"/>
          <w:szCs w:val="28"/>
        </w:rPr>
        <w:t>ur</w:t>
      </w:r>
      <w:proofErr w:type="spellEnd"/>
      <w:r w:rsidRPr="008722DC">
        <w:rPr>
          <w:rFonts w:cstheme="minorHAnsi"/>
          <w:color w:val="00B050"/>
          <w:sz w:val="28"/>
          <w:szCs w:val="28"/>
        </w:rPr>
        <w:t xml:space="preserve"> faith – so supportive. Interested in you! Want you. </w:t>
      </w:r>
    </w:p>
    <w:p w14:paraId="05267AA4" w14:textId="77777777" w:rsidR="00390FDA" w:rsidRPr="008722DC" w:rsidRDefault="00390FDA" w:rsidP="00390FDA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8722DC">
        <w:rPr>
          <w:rFonts w:cstheme="minorHAnsi"/>
          <w:color w:val="7030A0"/>
          <w:sz w:val="28"/>
          <w:szCs w:val="28"/>
        </w:rPr>
        <w:t xml:space="preserve">When have you: /so much interested in faith any more. But now </w:t>
      </w:r>
      <w:proofErr w:type="spellStart"/>
      <w:r w:rsidRPr="008722DC">
        <w:rPr>
          <w:rFonts w:cstheme="minorHAnsi"/>
          <w:color w:val="7030A0"/>
          <w:sz w:val="28"/>
          <w:szCs w:val="28"/>
        </w:rPr>
        <w:t>ur</w:t>
      </w:r>
      <w:proofErr w:type="spellEnd"/>
      <w:r w:rsidRPr="008722DC">
        <w:rPr>
          <w:rFonts w:cstheme="minorHAnsi"/>
          <w:color w:val="7030A0"/>
          <w:sz w:val="28"/>
          <w:szCs w:val="28"/>
        </w:rPr>
        <w:t xml:space="preserve"> married to them. Life full of tensions. </w:t>
      </w:r>
    </w:p>
    <w:p w14:paraId="35C0BAE6" w14:textId="14FFEAE9" w:rsidR="000676C0" w:rsidRPr="00390FDA" w:rsidRDefault="000676C0" w:rsidP="00390FDA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390FDA">
        <w:rPr>
          <w:rFonts w:cstheme="minorHAnsi"/>
          <w:b/>
          <w:bCs/>
          <w:color w:val="00B0F0"/>
          <w:sz w:val="28"/>
          <w:szCs w:val="28"/>
        </w:rPr>
        <w:t>2Corinthians 6:14</w:t>
      </w:r>
      <w:r w:rsidRPr="00390FDA">
        <w:rPr>
          <w:rFonts w:cstheme="minorHAnsi"/>
          <w:color w:val="00B0F0"/>
          <w:sz w:val="28"/>
          <w:szCs w:val="28"/>
        </w:rPr>
        <w:t xml:space="preserve"> Do not be yoked together with unbelievers.</w:t>
      </w:r>
    </w:p>
    <w:p w14:paraId="0E4E8A55" w14:textId="4B9080C4" w:rsidR="00390FDA" w:rsidRDefault="00390FDA" w:rsidP="00390FDA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2A14D0">
        <w:rPr>
          <w:rFonts w:cstheme="minorHAnsi"/>
          <w:color w:val="00B050"/>
          <w:sz w:val="28"/>
          <w:szCs w:val="28"/>
        </w:rPr>
        <w:t>Explain image</w:t>
      </w:r>
      <w:r>
        <w:rPr>
          <w:rFonts w:cstheme="minorHAnsi"/>
          <w:sz w:val="28"/>
          <w:szCs w:val="28"/>
        </w:rPr>
        <w:t>.</w:t>
      </w:r>
    </w:p>
    <w:p w14:paraId="0FA85EA4" w14:textId="619438A9" w:rsidR="00390FDA" w:rsidRDefault="000676C0" w:rsidP="00390FDA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90FDA">
        <w:rPr>
          <w:rFonts w:cstheme="minorHAnsi"/>
          <w:sz w:val="28"/>
          <w:szCs w:val="28"/>
        </w:rPr>
        <w:t xml:space="preserve">/Join yourself to s/o - /walking in same </w:t>
      </w:r>
      <w:proofErr w:type="spellStart"/>
      <w:r w:rsidRPr="00390FDA">
        <w:rPr>
          <w:rFonts w:cstheme="minorHAnsi"/>
          <w:sz w:val="28"/>
          <w:szCs w:val="28"/>
        </w:rPr>
        <w:t>dirn</w:t>
      </w:r>
      <w:proofErr w:type="spellEnd"/>
      <w:r w:rsidRPr="00390FDA">
        <w:rPr>
          <w:rFonts w:cstheme="minorHAnsi"/>
          <w:sz w:val="28"/>
          <w:szCs w:val="28"/>
        </w:rPr>
        <w:t xml:space="preserve">. </w:t>
      </w:r>
    </w:p>
    <w:p w14:paraId="0E1E26F9" w14:textId="3C3BA305" w:rsidR="000676C0" w:rsidRPr="00390FDA" w:rsidRDefault="000676C0" w:rsidP="00390FDA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90FDA">
        <w:rPr>
          <w:rFonts w:cstheme="minorHAnsi"/>
          <w:sz w:val="28"/>
          <w:szCs w:val="28"/>
        </w:rPr>
        <w:t>If you: follow</w:t>
      </w:r>
      <w:r w:rsidR="00390FDA">
        <w:rPr>
          <w:rFonts w:cstheme="minorHAnsi"/>
          <w:sz w:val="28"/>
          <w:szCs w:val="28"/>
        </w:rPr>
        <w:t>ing</w:t>
      </w:r>
      <w:r w:rsidRPr="00390FDA">
        <w:rPr>
          <w:rFonts w:cstheme="minorHAnsi"/>
          <w:sz w:val="28"/>
          <w:szCs w:val="28"/>
        </w:rPr>
        <w:t xml:space="preserve"> X. They: </w:t>
      </w:r>
      <w:r w:rsidR="00390FDA">
        <w:rPr>
          <w:rFonts w:cstheme="minorHAnsi"/>
          <w:sz w:val="28"/>
          <w:szCs w:val="28"/>
        </w:rPr>
        <w:t xml:space="preserve">not. </w:t>
      </w:r>
      <w:r w:rsidRPr="00390FDA">
        <w:rPr>
          <w:rFonts w:cstheme="minorHAnsi"/>
          <w:sz w:val="28"/>
          <w:szCs w:val="28"/>
        </w:rPr>
        <w:t>Eventually: b/c really difficult.</w:t>
      </w:r>
    </w:p>
    <w:p w14:paraId="43A74EB5" w14:textId="77777777" w:rsidR="00390FDA" w:rsidRDefault="00390FDA" w:rsidP="00A82B82">
      <w:pPr>
        <w:spacing w:after="0" w:line="240" w:lineRule="auto"/>
        <w:rPr>
          <w:rFonts w:cstheme="minorHAnsi"/>
          <w:sz w:val="28"/>
          <w:szCs w:val="28"/>
        </w:rPr>
      </w:pPr>
    </w:p>
    <w:p w14:paraId="16636104" w14:textId="4BC79B8D" w:rsidR="00A82B82" w:rsidRPr="00A82B82" w:rsidRDefault="000676C0" w:rsidP="00A82B82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Back to story: </w:t>
      </w:r>
      <w:r w:rsidRPr="006370C8">
        <w:rPr>
          <w:rFonts w:cstheme="minorHAnsi"/>
          <w:b/>
          <w:bCs/>
          <w:color w:val="FF0000"/>
          <w:sz w:val="28"/>
          <w:szCs w:val="28"/>
        </w:rPr>
        <w:t>seducing him</w:t>
      </w:r>
      <w:r>
        <w:rPr>
          <w:rFonts w:cstheme="minorHAnsi"/>
          <w:sz w:val="28"/>
          <w:szCs w:val="28"/>
        </w:rPr>
        <w:t>:</w:t>
      </w:r>
    </w:p>
    <w:p w14:paraId="2434FB38" w14:textId="25A21C70" w:rsidR="00A82B82" w:rsidRDefault="000676C0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0676C0">
        <w:rPr>
          <w:rFonts w:cstheme="minorHAnsi"/>
          <w:b/>
          <w:bCs/>
          <w:color w:val="00B0F0"/>
          <w:sz w:val="28"/>
          <w:szCs w:val="28"/>
        </w:rPr>
        <w:t>v</w:t>
      </w:r>
      <w:r w:rsidR="00A82B82" w:rsidRPr="000676C0">
        <w:rPr>
          <w:rFonts w:cstheme="minorHAnsi"/>
          <w:b/>
          <w:bCs/>
          <w:color w:val="00B0F0"/>
          <w:sz w:val="28"/>
          <w:szCs w:val="28"/>
        </w:rPr>
        <w:t>15</w:t>
      </w:r>
      <w:r w:rsidR="00A82B82" w:rsidRPr="002B11F4">
        <w:rPr>
          <w:rFonts w:cstheme="minorHAnsi"/>
          <w:color w:val="00B0F0"/>
          <w:sz w:val="28"/>
          <w:szCs w:val="28"/>
        </w:rPr>
        <w:t xml:space="preserve"> So I came out to meet you;</w:t>
      </w:r>
      <w:r>
        <w:rPr>
          <w:rFonts w:cstheme="minorHAnsi"/>
          <w:color w:val="00B0F0"/>
          <w:sz w:val="28"/>
          <w:szCs w:val="28"/>
        </w:rPr>
        <w:t xml:space="preserve"> </w:t>
      </w:r>
      <w:r w:rsidR="00A82B82" w:rsidRPr="002B11F4">
        <w:rPr>
          <w:rFonts w:cstheme="minorHAnsi"/>
          <w:color w:val="00B0F0"/>
          <w:sz w:val="28"/>
          <w:szCs w:val="28"/>
        </w:rPr>
        <w:t>I looked for you and have found you!</w:t>
      </w:r>
    </w:p>
    <w:p w14:paraId="778EFD9D" w14:textId="26A55C9A" w:rsidR="000676C0" w:rsidRPr="000E46C9" w:rsidRDefault="000676C0" w:rsidP="000E46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0E46C9">
        <w:rPr>
          <w:rFonts w:cstheme="minorHAnsi"/>
          <w:sz w:val="28"/>
          <w:szCs w:val="28"/>
        </w:rPr>
        <w:t xml:space="preserve">She </w:t>
      </w:r>
      <w:r w:rsidRPr="006370C8">
        <w:rPr>
          <w:rFonts w:cstheme="minorHAnsi"/>
          <w:sz w:val="28"/>
          <w:szCs w:val="28"/>
          <w:u w:val="single"/>
        </w:rPr>
        <w:t>desires</w:t>
      </w:r>
      <w:r w:rsidRPr="000E46C9">
        <w:rPr>
          <w:rFonts w:cstheme="minorHAnsi"/>
          <w:sz w:val="28"/>
          <w:szCs w:val="28"/>
        </w:rPr>
        <w:t xml:space="preserve"> him – who /</w:t>
      </w:r>
      <w:r w:rsidR="006370C8">
        <w:rPr>
          <w:rFonts w:cstheme="minorHAnsi"/>
          <w:sz w:val="28"/>
          <w:szCs w:val="28"/>
        </w:rPr>
        <w:t>want</w:t>
      </w:r>
      <w:r w:rsidRPr="000E46C9">
        <w:rPr>
          <w:rFonts w:cstheme="minorHAnsi"/>
          <w:sz w:val="28"/>
          <w:szCs w:val="28"/>
        </w:rPr>
        <w:t xml:space="preserve"> that!</w:t>
      </w:r>
    </w:p>
    <w:p w14:paraId="589935E5" w14:textId="77777777" w:rsidR="000676C0" w:rsidRPr="000676C0" w:rsidRDefault="000676C0" w:rsidP="00A82B82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0676C0">
        <w:rPr>
          <w:rFonts w:cstheme="minorHAnsi"/>
          <w:b/>
          <w:bCs/>
          <w:color w:val="00B0F0"/>
          <w:sz w:val="28"/>
          <w:szCs w:val="28"/>
        </w:rPr>
        <w:t>v</w:t>
      </w:r>
      <w:r w:rsidR="00A82B82" w:rsidRPr="000676C0">
        <w:rPr>
          <w:rFonts w:cstheme="minorHAnsi"/>
          <w:b/>
          <w:bCs/>
          <w:color w:val="00B0F0"/>
          <w:sz w:val="28"/>
          <w:szCs w:val="28"/>
        </w:rPr>
        <w:t>16</w:t>
      </w:r>
      <w:r w:rsidRPr="000676C0">
        <w:rPr>
          <w:rFonts w:cstheme="minorHAnsi"/>
          <w:b/>
          <w:bCs/>
          <w:color w:val="00B0F0"/>
          <w:sz w:val="28"/>
          <w:szCs w:val="28"/>
        </w:rPr>
        <w:t>-18</w:t>
      </w:r>
    </w:p>
    <w:p w14:paraId="667A91AE" w14:textId="08B564D7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I have covered my bed</w:t>
      </w:r>
      <w:r w:rsidR="000676C0">
        <w:rPr>
          <w:rFonts w:cstheme="minorHAnsi"/>
          <w:color w:val="00B0F0"/>
          <w:sz w:val="28"/>
          <w:szCs w:val="28"/>
        </w:rPr>
        <w:t xml:space="preserve"> </w:t>
      </w:r>
      <w:r w:rsidRPr="002B11F4">
        <w:rPr>
          <w:rFonts w:cstheme="minorHAnsi"/>
          <w:color w:val="00B0F0"/>
          <w:sz w:val="28"/>
          <w:szCs w:val="28"/>
        </w:rPr>
        <w:t>with coloured linens from Egypt.</w:t>
      </w:r>
    </w:p>
    <w:p w14:paraId="62C369B8" w14:textId="639CFD0C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I have perfumed my bed with myrrh, aloes and cinnamon.</w:t>
      </w:r>
    </w:p>
    <w:p w14:paraId="3A251119" w14:textId="77777777" w:rsidR="008366E5" w:rsidRPr="000E46C9" w:rsidRDefault="008366E5" w:rsidP="000E46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0E46C9">
        <w:rPr>
          <w:rFonts w:cstheme="minorHAnsi"/>
          <w:sz w:val="28"/>
          <w:szCs w:val="28"/>
        </w:rPr>
        <w:t>Ratcheting up: pressure building.</w:t>
      </w:r>
    </w:p>
    <w:p w14:paraId="3B0DB177" w14:textId="77777777" w:rsidR="008366E5" w:rsidRPr="00BD01A1" w:rsidRDefault="008366E5" w:rsidP="000E46C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BD01A1">
        <w:rPr>
          <w:rFonts w:cstheme="minorHAnsi"/>
          <w:color w:val="00B050"/>
          <w:sz w:val="28"/>
          <w:szCs w:val="28"/>
        </w:rPr>
        <w:t>Bed is all made – fresh sheets – she – and her bed smell lovely.</w:t>
      </w:r>
    </w:p>
    <w:p w14:paraId="47BEE547" w14:textId="321BC96A" w:rsidR="00EE3E5B" w:rsidRPr="000E46C9" w:rsidRDefault="00EE3E5B" w:rsidP="000E46C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0E46C9">
        <w:rPr>
          <w:rFonts w:cstheme="minorHAnsi"/>
          <w:sz w:val="28"/>
          <w:szCs w:val="28"/>
        </w:rPr>
        <w:t>Luring him in.</w:t>
      </w:r>
    </w:p>
    <w:p w14:paraId="227719BA" w14:textId="7109D7DF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Come, let’s drink deeply of love till morning; let’s enjoy ourselves with love!</w:t>
      </w:r>
    </w:p>
    <w:p w14:paraId="14C81D08" w14:textId="35E00071" w:rsidR="006D0215" w:rsidRPr="006D0215" w:rsidRDefault="008366E5" w:rsidP="006D021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0E46C9">
        <w:rPr>
          <w:rFonts w:cstheme="minorHAnsi"/>
          <w:sz w:val="28"/>
          <w:szCs w:val="28"/>
        </w:rPr>
        <w:t xml:space="preserve">She calls it love. But /Bible calls love. </w:t>
      </w:r>
    </w:p>
    <w:p w14:paraId="713C3129" w14:textId="0E2DF978" w:rsidR="008366E5" w:rsidRPr="000E46C9" w:rsidRDefault="008366E5" w:rsidP="000E46C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0E46C9">
        <w:rPr>
          <w:rFonts w:cstheme="minorHAnsi"/>
          <w:sz w:val="28"/>
          <w:szCs w:val="28"/>
        </w:rPr>
        <w:t xml:space="preserve">1 night – only until morning. </w:t>
      </w:r>
      <w:r w:rsidR="00EE3E5B" w:rsidRPr="000E46C9">
        <w:rPr>
          <w:rFonts w:cstheme="minorHAnsi"/>
          <w:sz w:val="28"/>
          <w:szCs w:val="28"/>
        </w:rPr>
        <w:t>Lust.</w:t>
      </w:r>
    </w:p>
    <w:p w14:paraId="36E2BF3E" w14:textId="77777777" w:rsidR="005E6F85" w:rsidRDefault="005E6F85" w:rsidP="00A82B8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62F3809E" w14:textId="20FD779E" w:rsidR="000676C0" w:rsidRPr="006370C8" w:rsidRDefault="00EE3E5B" w:rsidP="00A82B82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6370C8">
        <w:rPr>
          <w:rFonts w:cstheme="minorHAnsi"/>
          <w:b/>
          <w:bCs/>
          <w:color w:val="FF0000"/>
          <w:sz w:val="28"/>
          <w:szCs w:val="28"/>
        </w:rPr>
        <w:t>Opportunity</w:t>
      </w:r>
    </w:p>
    <w:p w14:paraId="442410D0" w14:textId="052745EA" w:rsidR="00EE3E5B" w:rsidRPr="00EE3E5B" w:rsidRDefault="00EE3E5B" w:rsidP="00A82B82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EE3E5B">
        <w:rPr>
          <w:rFonts w:cstheme="minorHAnsi"/>
          <w:b/>
          <w:bCs/>
          <w:color w:val="00B0F0"/>
          <w:sz w:val="28"/>
          <w:szCs w:val="28"/>
        </w:rPr>
        <w:t>v</w:t>
      </w:r>
      <w:r w:rsidR="00A82B82" w:rsidRPr="00EE3E5B">
        <w:rPr>
          <w:rFonts w:cstheme="minorHAnsi"/>
          <w:b/>
          <w:bCs/>
          <w:color w:val="00B0F0"/>
          <w:sz w:val="28"/>
          <w:szCs w:val="28"/>
        </w:rPr>
        <w:t>19</w:t>
      </w:r>
      <w:r w:rsidRPr="00EE3E5B">
        <w:rPr>
          <w:rFonts w:cstheme="minorHAnsi"/>
          <w:b/>
          <w:bCs/>
          <w:color w:val="00B0F0"/>
          <w:sz w:val="28"/>
          <w:szCs w:val="28"/>
        </w:rPr>
        <w:t>-2</w:t>
      </w:r>
      <w:r w:rsidR="00606BFA">
        <w:rPr>
          <w:rFonts w:cstheme="minorHAnsi"/>
          <w:b/>
          <w:bCs/>
          <w:color w:val="00B0F0"/>
          <w:sz w:val="28"/>
          <w:szCs w:val="28"/>
        </w:rPr>
        <w:t>1</w:t>
      </w:r>
    </w:p>
    <w:p w14:paraId="4E22C09F" w14:textId="36A5CBA9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My husband is not at home;</w:t>
      </w:r>
    </w:p>
    <w:p w14:paraId="26447B9D" w14:textId="77777777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    he has gone on a long journey.</w:t>
      </w:r>
    </w:p>
    <w:p w14:paraId="2C47066F" w14:textId="01472442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He took his purse filled with money</w:t>
      </w:r>
    </w:p>
    <w:p w14:paraId="3BCEA658" w14:textId="77777777" w:rsidR="00A82B82" w:rsidRPr="002B11F4" w:rsidRDefault="00A82B82" w:rsidP="00A82B82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    and will not be home till full moon.’</w:t>
      </w:r>
    </w:p>
    <w:p w14:paraId="7E268472" w14:textId="77777777" w:rsidR="008238DA" w:rsidRDefault="008238DA" w:rsidP="008238DA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8238DA">
        <w:rPr>
          <w:rFonts w:cstheme="minorHAnsi"/>
          <w:sz w:val="28"/>
          <w:szCs w:val="28"/>
        </w:rPr>
        <w:t>Her husband is away, she says. Risk of discovery is very low.</w:t>
      </w:r>
    </w:p>
    <w:p w14:paraId="1365EB5B" w14:textId="16798012" w:rsidR="005A3235" w:rsidRDefault="005A3235" w:rsidP="005A323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Easy to be pure</w:t>
      </w:r>
      <w:r w:rsidRPr="008238DA">
        <w:rPr>
          <w:rFonts w:cstheme="minorHAnsi"/>
          <w:sz w:val="28"/>
          <w:szCs w:val="28"/>
        </w:rPr>
        <w:t xml:space="preserve"> if /opportunity. </w:t>
      </w:r>
      <w:r w:rsidR="000E02E2">
        <w:rPr>
          <w:rFonts w:cstheme="minorHAnsi"/>
          <w:sz w:val="28"/>
          <w:szCs w:val="28"/>
        </w:rPr>
        <w:t>I’d never do that.</w:t>
      </w:r>
    </w:p>
    <w:p w14:paraId="5FE19569" w14:textId="3199BCE5" w:rsidR="000E02E2" w:rsidRDefault="000E02E2" w:rsidP="005A323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But if /ever find out?</w:t>
      </w:r>
    </w:p>
    <w:p w14:paraId="35945C72" w14:textId="6E069CF6" w:rsidR="005A3235" w:rsidRDefault="005A3235" w:rsidP="005A323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Maybe with th</w:t>
      </w:r>
      <w:r w:rsidR="000E02E2">
        <w:rPr>
          <w:rFonts w:cstheme="minorHAnsi"/>
          <w:sz w:val="28"/>
          <w:szCs w:val="28"/>
        </w:rPr>
        <w:t>is</w:t>
      </w:r>
      <w:r>
        <w:rPr>
          <w:rFonts w:cstheme="minorHAnsi"/>
          <w:sz w:val="28"/>
          <w:szCs w:val="28"/>
        </w:rPr>
        <w:t xml:space="preserve"> build-up you would</w:t>
      </w:r>
      <w:r w:rsidR="000E02E2">
        <w:rPr>
          <w:rFonts w:cstheme="minorHAnsi"/>
          <w:sz w:val="28"/>
          <w:szCs w:val="28"/>
        </w:rPr>
        <w:t>? Naïve.</w:t>
      </w:r>
    </w:p>
    <w:p w14:paraId="429F2908" w14:textId="77777777" w:rsidR="006370C8" w:rsidRPr="008238DA" w:rsidRDefault="006370C8" w:rsidP="006370C8">
      <w:pPr>
        <w:pStyle w:val="ListParagraph"/>
        <w:spacing w:after="0" w:line="240" w:lineRule="auto"/>
        <w:ind w:left="2160"/>
        <w:rPr>
          <w:rFonts w:cstheme="minorHAnsi"/>
          <w:sz w:val="28"/>
          <w:szCs w:val="28"/>
        </w:rPr>
      </w:pPr>
    </w:p>
    <w:p w14:paraId="422A3DD9" w14:textId="51940350" w:rsidR="005A3235" w:rsidRPr="006370C8" w:rsidRDefault="005A3235" w:rsidP="00606BF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6370C8">
        <w:rPr>
          <w:rFonts w:cstheme="minorHAnsi"/>
          <w:b/>
          <w:bCs/>
          <w:color w:val="FF0000"/>
          <w:sz w:val="28"/>
          <w:szCs w:val="28"/>
        </w:rPr>
        <w:t>Moment of decision</w:t>
      </w:r>
    </w:p>
    <w:p w14:paraId="2BD9378F" w14:textId="3B658EF6" w:rsidR="00760FF9" w:rsidRDefault="00606BFA" w:rsidP="00606BF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606BFA">
        <w:rPr>
          <w:rFonts w:cstheme="minorHAnsi"/>
          <w:b/>
          <w:bCs/>
          <w:color w:val="00B0F0"/>
          <w:sz w:val="28"/>
          <w:szCs w:val="28"/>
        </w:rPr>
        <w:t>v22</w:t>
      </w:r>
      <w:r w:rsidR="005A3235">
        <w:rPr>
          <w:rFonts w:cstheme="minorHAnsi"/>
          <w:b/>
          <w:bCs/>
          <w:color w:val="00B0F0"/>
          <w:sz w:val="28"/>
          <w:szCs w:val="28"/>
        </w:rPr>
        <w:t>a</w:t>
      </w:r>
      <w:r w:rsidRPr="002B11F4">
        <w:rPr>
          <w:rFonts w:cstheme="minorHAnsi"/>
          <w:color w:val="00B0F0"/>
          <w:sz w:val="28"/>
          <w:szCs w:val="28"/>
        </w:rPr>
        <w:t xml:space="preserve"> </w:t>
      </w:r>
      <w:r w:rsidRPr="00760FF9">
        <w:rPr>
          <w:rFonts w:cstheme="minorHAnsi"/>
          <w:color w:val="00B0F0"/>
          <w:sz w:val="28"/>
          <w:szCs w:val="28"/>
          <w:u w:val="single"/>
        </w:rPr>
        <w:t>All at once</w:t>
      </w:r>
      <w:r w:rsidRPr="002B11F4">
        <w:rPr>
          <w:rFonts w:cstheme="minorHAnsi"/>
          <w:color w:val="00B0F0"/>
          <w:sz w:val="28"/>
          <w:szCs w:val="28"/>
        </w:rPr>
        <w:t xml:space="preserve"> he followed her</w:t>
      </w:r>
      <w:r w:rsidR="00760FF9">
        <w:rPr>
          <w:rFonts w:cstheme="minorHAnsi"/>
          <w:color w:val="00B0F0"/>
          <w:sz w:val="28"/>
          <w:szCs w:val="28"/>
        </w:rPr>
        <w:t xml:space="preserve">. </w:t>
      </w:r>
    </w:p>
    <w:p w14:paraId="1EC79439" w14:textId="30564AE9" w:rsidR="00760FF9" w:rsidRDefault="005A3235" w:rsidP="00760FF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</w:t>
      </w:r>
      <w:r w:rsidR="00760FF9" w:rsidRPr="00760FF9">
        <w:rPr>
          <w:rFonts w:cstheme="minorHAnsi"/>
          <w:sz w:val="28"/>
          <w:szCs w:val="28"/>
        </w:rPr>
        <w:t>ine crossed – very quickly</w:t>
      </w:r>
      <w:r w:rsidR="00760FF9">
        <w:rPr>
          <w:rFonts w:cstheme="minorHAnsi"/>
          <w:sz w:val="28"/>
          <w:szCs w:val="28"/>
        </w:rPr>
        <w:t xml:space="preserve"> – almost before he’s thought it through – follows her home - </w:t>
      </w:r>
      <w:r w:rsidR="00760FF9" w:rsidRPr="00760FF9">
        <w:rPr>
          <w:rFonts w:cstheme="minorHAnsi"/>
          <w:sz w:val="28"/>
          <w:szCs w:val="28"/>
        </w:rPr>
        <w:t>they end up sleeping together.</w:t>
      </w:r>
      <w:r w:rsidR="00760FF9">
        <w:rPr>
          <w:rFonts w:cstheme="minorHAnsi"/>
          <w:sz w:val="28"/>
          <w:szCs w:val="28"/>
        </w:rPr>
        <w:t xml:space="preserve"> </w:t>
      </w:r>
    </w:p>
    <w:p w14:paraId="1FE16B35" w14:textId="2CB1E763" w:rsidR="00760FF9" w:rsidRDefault="00760FF9" w:rsidP="00760FF9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That was the moment that he will bitterly regret. </w:t>
      </w:r>
    </w:p>
    <w:p w14:paraId="55E3FFBC" w14:textId="76C93657" w:rsidR="00760FF9" w:rsidRDefault="00760FF9" w:rsidP="00760FF9">
      <w:pPr>
        <w:pStyle w:val="ListParagraph"/>
        <w:numPr>
          <w:ilvl w:val="2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But there were so many opportunities before that point to say no, and he said yes.</w:t>
      </w:r>
    </w:p>
    <w:p w14:paraId="6FEF9BB2" w14:textId="12AABF06" w:rsidR="00BD01A1" w:rsidRDefault="00BD01A1" w:rsidP="00BD01A1">
      <w:pPr>
        <w:pStyle w:val="ListParagraph"/>
        <w:numPr>
          <w:ilvl w:val="2"/>
          <w:numId w:val="7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E7FD2">
        <w:rPr>
          <w:rFonts w:cstheme="minorHAnsi"/>
          <w:b/>
          <w:bCs/>
          <w:color w:val="00B0F0"/>
          <w:sz w:val="28"/>
          <w:szCs w:val="28"/>
        </w:rPr>
        <w:t>1Corinthians 6:18</w:t>
      </w:r>
      <w:r w:rsidRPr="003E7FD2">
        <w:rPr>
          <w:rFonts w:cstheme="minorHAnsi"/>
          <w:color w:val="00B0F0"/>
          <w:sz w:val="28"/>
          <w:szCs w:val="28"/>
        </w:rPr>
        <w:t xml:space="preserve"> Flee from sexual immorality. </w:t>
      </w:r>
      <w:r w:rsidRPr="003E7FD2">
        <w:rPr>
          <w:rFonts w:cstheme="minorHAnsi"/>
          <w:color w:val="7030A0"/>
          <w:sz w:val="28"/>
          <w:szCs w:val="28"/>
        </w:rPr>
        <w:t>/</w:t>
      </w:r>
      <w:proofErr w:type="gramStart"/>
      <w:r w:rsidRPr="003E7FD2">
        <w:rPr>
          <w:rFonts w:cstheme="minorHAnsi"/>
          <w:color w:val="7030A0"/>
          <w:sz w:val="28"/>
          <w:szCs w:val="28"/>
        </w:rPr>
        <w:t>try</w:t>
      </w:r>
      <w:proofErr w:type="gramEnd"/>
      <w:r w:rsidRPr="003E7FD2">
        <w:rPr>
          <w:rFonts w:cstheme="minorHAnsi"/>
          <w:color w:val="7030A0"/>
          <w:sz w:val="28"/>
          <w:szCs w:val="28"/>
        </w:rPr>
        <w:t xml:space="preserve"> to stand and fight temptation. Run!</w:t>
      </w:r>
    </w:p>
    <w:p w14:paraId="4A367A5D" w14:textId="3CF7745B" w:rsidR="005A3235" w:rsidRDefault="005A3235" w:rsidP="005A3235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A3235">
        <w:rPr>
          <w:rFonts w:cstheme="minorHAnsi"/>
          <w:color w:val="7030A0"/>
          <w:sz w:val="28"/>
          <w:szCs w:val="28"/>
        </w:rPr>
        <w:t>That battle /start at end – starts way back: situations you put yourself in.</w:t>
      </w:r>
    </w:p>
    <w:p w14:paraId="18288112" w14:textId="54F44F43" w:rsidR="005A3235" w:rsidRDefault="005A3235" w:rsidP="005A3235">
      <w:pPr>
        <w:pStyle w:val="ListParagraph"/>
        <w:numPr>
          <w:ilvl w:val="2"/>
          <w:numId w:val="7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That’s when you need to flee. /Kid yourself: I’m strong – go further &amp; back off.</w:t>
      </w:r>
    </w:p>
    <w:p w14:paraId="5AA3D9EB" w14:textId="2202FD08" w:rsidR="005A3235" w:rsidRDefault="005A3235" w:rsidP="005A3235">
      <w:pPr>
        <w:pStyle w:val="ListParagraph"/>
        <w:numPr>
          <w:ilvl w:val="2"/>
          <w:numId w:val="7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That’s what the “simple” person says. Naïve person.</w:t>
      </w:r>
    </w:p>
    <w:p w14:paraId="33E5A841" w14:textId="42FC0F55" w:rsidR="005A3235" w:rsidRPr="005A3235" w:rsidRDefault="005A3235" w:rsidP="005A3235">
      <w:pPr>
        <w:spacing w:after="0" w:line="240" w:lineRule="auto"/>
        <w:ind w:left="1800"/>
        <w:rPr>
          <w:rFonts w:cstheme="minorHAnsi"/>
          <w:color w:val="7030A0"/>
          <w:sz w:val="28"/>
          <w:szCs w:val="28"/>
        </w:rPr>
      </w:pPr>
    </w:p>
    <w:p w14:paraId="1FF549B8" w14:textId="77777777" w:rsidR="007C0062" w:rsidRDefault="007C0062" w:rsidP="005A3235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6E792349" w14:textId="6C5F52B8" w:rsidR="005A3235" w:rsidRPr="005A3235" w:rsidRDefault="005A3235" w:rsidP="005A323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70C8"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Life ruined </w:t>
      </w:r>
      <w:r w:rsidRPr="00606BFA">
        <w:rPr>
          <w:rFonts w:cstheme="minorHAnsi"/>
          <w:b/>
          <w:bCs/>
          <w:color w:val="00B0F0"/>
          <w:sz w:val="28"/>
          <w:szCs w:val="28"/>
        </w:rPr>
        <w:t>v22-23</w:t>
      </w:r>
    </w:p>
    <w:p w14:paraId="74606B05" w14:textId="55D3DD31" w:rsidR="00606BFA" w:rsidRPr="00760FF9" w:rsidRDefault="00606BFA" w:rsidP="00760FF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760FF9">
        <w:rPr>
          <w:rFonts w:cstheme="minorHAnsi"/>
          <w:sz w:val="28"/>
          <w:szCs w:val="28"/>
        </w:rPr>
        <w:t>4 images explaining the result</w:t>
      </w:r>
    </w:p>
    <w:p w14:paraId="31F68C96" w14:textId="3C2AAEAE" w:rsidR="00606BFA" w:rsidRPr="002B11F4" w:rsidRDefault="00606BFA" w:rsidP="00606BFA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like an ox going to the slaughter</w:t>
      </w:r>
      <w:r w:rsidR="00760FF9">
        <w:rPr>
          <w:rFonts w:cstheme="minorHAnsi"/>
          <w:color w:val="00B0F0"/>
          <w:sz w:val="28"/>
          <w:szCs w:val="28"/>
        </w:rPr>
        <w:t xml:space="preserve"> </w:t>
      </w:r>
      <w:r w:rsidR="00760FF9" w:rsidRPr="00760FF9">
        <w:rPr>
          <w:rFonts w:cstheme="minorHAnsi"/>
          <w:sz w:val="28"/>
          <w:szCs w:val="28"/>
        </w:rPr>
        <w:t>– surprise. /Realise.</w:t>
      </w:r>
    </w:p>
    <w:p w14:paraId="15C72AFC" w14:textId="77777777" w:rsidR="00606BFA" w:rsidRDefault="00606BFA" w:rsidP="00606BFA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like a deer</w:t>
      </w:r>
      <w:r>
        <w:rPr>
          <w:rFonts w:cstheme="minorHAnsi"/>
          <w:color w:val="00B0F0"/>
          <w:sz w:val="28"/>
          <w:szCs w:val="28"/>
        </w:rPr>
        <w:t xml:space="preserve"> </w:t>
      </w:r>
      <w:r w:rsidRPr="002B11F4">
        <w:rPr>
          <w:rFonts w:cstheme="minorHAnsi"/>
          <w:color w:val="00B0F0"/>
          <w:sz w:val="28"/>
          <w:szCs w:val="28"/>
        </w:rPr>
        <w:t>stepping into a noose</w:t>
      </w:r>
    </w:p>
    <w:p w14:paraId="69F23791" w14:textId="6E6EA0BD" w:rsidR="00606BFA" w:rsidRPr="002B11F4" w:rsidRDefault="00606BFA" w:rsidP="00606BFA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till an arrow pierces his liver,</w:t>
      </w:r>
      <w:r w:rsidR="00760FF9">
        <w:rPr>
          <w:rFonts w:cstheme="minorHAnsi"/>
          <w:color w:val="00B0F0"/>
          <w:sz w:val="28"/>
          <w:szCs w:val="28"/>
        </w:rPr>
        <w:t xml:space="preserve"> </w:t>
      </w:r>
      <w:r w:rsidR="00760FF9" w:rsidRPr="005320DD">
        <w:rPr>
          <w:rFonts w:cstheme="minorHAnsi"/>
          <w:sz w:val="28"/>
          <w:szCs w:val="28"/>
        </w:rPr>
        <w:t xml:space="preserve">- </w:t>
      </w:r>
      <w:r w:rsidR="005320DD">
        <w:rPr>
          <w:rFonts w:cstheme="minorHAnsi"/>
          <w:sz w:val="28"/>
          <w:szCs w:val="28"/>
        </w:rPr>
        <w:t>small puncture wound</w:t>
      </w:r>
      <w:r w:rsidR="00760FF9" w:rsidRPr="005320DD">
        <w:rPr>
          <w:rFonts w:cstheme="minorHAnsi"/>
          <w:sz w:val="28"/>
          <w:szCs w:val="28"/>
        </w:rPr>
        <w:t xml:space="preserve"> – liver: dead – bleed out.</w:t>
      </w:r>
    </w:p>
    <w:p w14:paraId="0C4A96B6" w14:textId="77777777" w:rsidR="00606BFA" w:rsidRPr="002B11F4" w:rsidRDefault="00606BFA" w:rsidP="00606BFA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like a bird darting into a snare,</w:t>
      </w:r>
    </w:p>
    <w:p w14:paraId="24848036" w14:textId="0538EACE" w:rsidR="00606BFA" w:rsidRPr="002B11F4" w:rsidRDefault="00606BFA" w:rsidP="00606BFA">
      <w:pPr>
        <w:spacing w:after="0" w:line="240" w:lineRule="auto"/>
        <w:ind w:left="720" w:firstLine="720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little knowing it will cost him his life.</w:t>
      </w:r>
    </w:p>
    <w:p w14:paraId="15FF520F" w14:textId="18ABDF3C" w:rsidR="00C265C9" w:rsidRDefault="00606BFA" w:rsidP="00510CC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510CC1">
        <w:rPr>
          <w:rFonts w:cstheme="minorHAnsi"/>
          <w:sz w:val="28"/>
          <w:szCs w:val="28"/>
        </w:rPr>
        <w:t>This is the tragedy: he /realise it would destroy his own life.</w:t>
      </w:r>
    </w:p>
    <w:p w14:paraId="0C5C5E8B" w14:textId="2B678ED5" w:rsidR="00510CC1" w:rsidRPr="00510CC1" w:rsidRDefault="00510CC1" w:rsidP="00510CC1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Simple – naïve – foolish.</w:t>
      </w:r>
    </w:p>
    <w:p w14:paraId="397DC262" w14:textId="77777777" w:rsidR="00BD01A1" w:rsidRPr="008238DA" w:rsidRDefault="00BD01A1" w:rsidP="00BD01A1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8D401A">
        <w:rPr>
          <w:rFonts w:cstheme="minorHAnsi"/>
          <w:b/>
          <w:bCs/>
          <w:color w:val="FF0000"/>
          <w:sz w:val="28"/>
          <w:szCs w:val="28"/>
        </w:rPr>
        <w:t>6:27</w:t>
      </w:r>
      <w:r w:rsidRPr="008D401A">
        <w:rPr>
          <w:rFonts w:cstheme="minorHAnsi"/>
          <w:color w:val="FF0000"/>
          <w:sz w:val="28"/>
          <w:szCs w:val="28"/>
        </w:rPr>
        <w:t xml:space="preserve"> Can a man scoop fire </w:t>
      </w:r>
      <w:r w:rsidRPr="008238DA">
        <w:rPr>
          <w:rFonts w:cstheme="minorHAnsi"/>
          <w:color w:val="00B0F0"/>
          <w:sz w:val="28"/>
          <w:szCs w:val="28"/>
        </w:rPr>
        <w:t>into his lap</w:t>
      </w:r>
      <w:r>
        <w:rPr>
          <w:rStyle w:val="EndnoteReference"/>
          <w:rFonts w:cstheme="minorHAnsi"/>
          <w:color w:val="00B0F0"/>
          <w:sz w:val="28"/>
          <w:szCs w:val="28"/>
        </w:rPr>
        <w:endnoteReference w:id="1"/>
      </w:r>
    </w:p>
    <w:p w14:paraId="2896EE76" w14:textId="77777777" w:rsidR="00BD01A1" w:rsidRDefault="00BD01A1" w:rsidP="00BD01A1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  </w:t>
      </w:r>
      <w:r>
        <w:rPr>
          <w:rFonts w:cstheme="minorHAnsi"/>
          <w:color w:val="00B0F0"/>
          <w:sz w:val="28"/>
          <w:szCs w:val="28"/>
        </w:rPr>
        <w:tab/>
      </w:r>
      <w:r>
        <w:rPr>
          <w:rFonts w:cstheme="minorHAnsi"/>
          <w:color w:val="00B0F0"/>
          <w:sz w:val="28"/>
          <w:szCs w:val="28"/>
        </w:rPr>
        <w:tab/>
      </w:r>
      <w:r w:rsidRPr="002B11F4">
        <w:rPr>
          <w:rFonts w:cstheme="minorHAnsi"/>
          <w:color w:val="00B0F0"/>
          <w:sz w:val="28"/>
          <w:szCs w:val="28"/>
        </w:rPr>
        <w:t xml:space="preserve">  without his clothes being burned?</w:t>
      </w:r>
    </w:p>
    <w:p w14:paraId="36B8AB34" w14:textId="77777777" w:rsidR="008D401A" w:rsidRDefault="00BD01A1" w:rsidP="00BD01A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60FF9">
        <w:rPr>
          <w:rFonts w:cstheme="minorHAnsi"/>
          <w:color w:val="00B050"/>
          <w:sz w:val="28"/>
          <w:szCs w:val="28"/>
        </w:rPr>
        <w:t xml:space="preserve">Chew round: /in right mind: scoop fire into lap. </w:t>
      </w:r>
    </w:p>
    <w:p w14:paraId="4146FBEF" w14:textId="69A33F1A" w:rsidR="00BD01A1" w:rsidRPr="00760FF9" w:rsidRDefault="00BD01A1" w:rsidP="00BD01A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60FF9">
        <w:rPr>
          <w:rFonts w:cstheme="minorHAnsi"/>
          <w:color w:val="00B050"/>
          <w:sz w:val="28"/>
          <w:szCs w:val="28"/>
        </w:rPr>
        <w:t xml:space="preserve">BBQ: feeling a bit chilly. Grab a few hot coals hold them close. </w:t>
      </w:r>
      <w:proofErr w:type="spellStart"/>
      <w:r w:rsidRPr="00760FF9">
        <w:rPr>
          <w:rFonts w:cstheme="minorHAnsi"/>
          <w:color w:val="00B050"/>
          <w:sz w:val="28"/>
          <w:szCs w:val="28"/>
        </w:rPr>
        <w:t>Obv</w:t>
      </w:r>
      <w:proofErr w:type="spellEnd"/>
      <w:r w:rsidRPr="00760FF9">
        <w:rPr>
          <w:rFonts w:cstheme="minorHAnsi"/>
          <w:color w:val="00B050"/>
          <w:sz w:val="28"/>
          <w:szCs w:val="28"/>
        </w:rPr>
        <w:t>: burned.</w:t>
      </w:r>
    </w:p>
    <w:p w14:paraId="5B3BDC36" w14:textId="77777777" w:rsidR="00BD01A1" w:rsidRPr="00760FF9" w:rsidRDefault="00BD01A1" w:rsidP="00BD01A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60FF9">
        <w:rPr>
          <w:rFonts w:cstheme="minorHAnsi"/>
          <w:color w:val="7030A0"/>
          <w:sz w:val="28"/>
          <w:szCs w:val="28"/>
        </w:rPr>
        <w:t>No less stupid: grab s/o else’s spouse hold them close and expect all will be well.</w:t>
      </w:r>
    </w:p>
    <w:p w14:paraId="227BDC09" w14:textId="34ABAE19" w:rsidR="00BD01A1" w:rsidRDefault="00BD01A1" w:rsidP="00BD01A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60FF9">
        <w:rPr>
          <w:rFonts w:cstheme="minorHAnsi"/>
          <w:color w:val="7030A0"/>
          <w:sz w:val="28"/>
          <w:szCs w:val="28"/>
        </w:rPr>
        <w:t>And yet, it happens all the time.</w:t>
      </w:r>
    </w:p>
    <w:p w14:paraId="77016CFD" w14:textId="77777777" w:rsidR="007C0062" w:rsidRPr="00760FF9" w:rsidRDefault="007C0062" w:rsidP="007C0062">
      <w:pPr>
        <w:pStyle w:val="ListParagraph"/>
        <w:spacing w:after="0" w:line="240" w:lineRule="auto"/>
        <w:ind w:left="2160"/>
        <w:rPr>
          <w:rFonts w:cstheme="minorHAnsi"/>
          <w:color w:val="7030A0"/>
          <w:sz w:val="28"/>
          <w:szCs w:val="28"/>
        </w:rPr>
      </w:pPr>
    </w:p>
    <w:p w14:paraId="3C0D76B7" w14:textId="77D66606" w:rsidR="00606BFA" w:rsidRPr="00AC374D" w:rsidRDefault="00E22E83" w:rsidP="00606BF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AC374D">
        <w:rPr>
          <w:rFonts w:cstheme="minorHAnsi"/>
          <w:b/>
          <w:bCs/>
          <w:color w:val="FF0000"/>
          <w:sz w:val="28"/>
          <w:szCs w:val="28"/>
        </w:rPr>
        <w:t>Epilogue (v24-27)</w:t>
      </w:r>
    </w:p>
    <w:p w14:paraId="6B900E23" w14:textId="12C88E2C" w:rsidR="00606BFA" w:rsidRPr="002B11F4" w:rsidRDefault="00606BFA" w:rsidP="00606BF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>Now then, my sons, listen to me;</w:t>
      </w:r>
    </w:p>
    <w:p w14:paraId="107B55BF" w14:textId="77777777" w:rsidR="00606BFA" w:rsidRPr="002B11F4" w:rsidRDefault="00606BFA" w:rsidP="00606BF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    pay attention to what I say.</w:t>
      </w:r>
    </w:p>
    <w:p w14:paraId="66952BC5" w14:textId="3B3FFD41" w:rsidR="00606BFA" w:rsidRPr="002B11F4" w:rsidRDefault="00606BFA" w:rsidP="00606BF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Do not let your </w:t>
      </w:r>
      <w:r w:rsidRPr="00CE2EB7">
        <w:rPr>
          <w:rFonts w:cstheme="minorHAnsi"/>
          <w:color w:val="00B0F0"/>
          <w:sz w:val="28"/>
          <w:szCs w:val="28"/>
          <w:u w:val="single"/>
        </w:rPr>
        <w:t xml:space="preserve">heart </w:t>
      </w:r>
      <w:r w:rsidRPr="002B11F4">
        <w:rPr>
          <w:rFonts w:cstheme="minorHAnsi"/>
          <w:color w:val="00B0F0"/>
          <w:sz w:val="28"/>
          <w:szCs w:val="28"/>
        </w:rPr>
        <w:t>turn to her ways</w:t>
      </w:r>
    </w:p>
    <w:p w14:paraId="03BD04EE" w14:textId="77777777" w:rsidR="00606BFA" w:rsidRPr="002B11F4" w:rsidRDefault="00606BFA" w:rsidP="00606BF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B11F4">
        <w:rPr>
          <w:rFonts w:cstheme="minorHAnsi"/>
          <w:color w:val="00B0F0"/>
          <w:sz w:val="28"/>
          <w:szCs w:val="28"/>
        </w:rPr>
        <w:t xml:space="preserve">    or stray into her paths.</w:t>
      </w:r>
    </w:p>
    <w:p w14:paraId="28C8DBE3" w14:textId="352CF7D2" w:rsidR="000022F3" w:rsidRPr="00CE2EB7" w:rsidRDefault="0068554D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CE2EB7">
        <w:rPr>
          <w:rFonts w:cstheme="minorHAnsi"/>
          <w:color w:val="000000" w:themeColor="text1"/>
          <w:sz w:val="28"/>
          <w:szCs w:val="28"/>
        </w:rPr>
        <w:t>Starts w heart</w:t>
      </w:r>
      <w:r w:rsidR="00CE2EB7">
        <w:rPr>
          <w:rFonts w:cstheme="minorHAnsi"/>
          <w:color w:val="000000" w:themeColor="text1"/>
          <w:sz w:val="28"/>
          <w:szCs w:val="28"/>
        </w:rPr>
        <w:t xml:space="preserve"> - w</w:t>
      </w:r>
      <w:r w:rsidR="000022F3" w:rsidRPr="00CE2EB7">
        <w:rPr>
          <w:rFonts w:cstheme="minorHAnsi"/>
          <w:color w:val="000000" w:themeColor="text1"/>
          <w:sz w:val="28"/>
          <w:szCs w:val="28"/>
        </w:rPr>
        <w:t xml:space="preserve">hen heart turns to </w:t>
      </w:r>
      <w:r w:rsidR="000022F3" w:rsidRPr="00CE2EB7">
        <w:rPr>
          <w:rFonts w:cstheme="minorHAnsi"/>
          <w:color w:val="000000" w:themeColor="text1"/>
          <w:sz w:val="28"/>
          <w:szCs w:val="28"/>
          <w:u w:val="single"/>
        </w:rPr>
        <w:t>her</w:t>
      </w:r>
      <w:r w:rsidR="000022F3" w:rsidRPr="00CE2EB7">
        <w:rPr>
          <w:rFonts w:cstheme="minorHAnsi"/>
          <w:color w:val="000000" w:themeColor="text1"/>
          <w:sz w:val="28"/>
          <w:szCs w:val="28"/>
        </w:rPr>
        <w:t xml:space="preserve"> ways – </w:t>
      </w:r>
      <w:r w:rsidR="000022F3" w:rsidRPr="00CE2EB7">
        <w:rPr>
          <w:rFonts w:cstheme="minorHAnsi"/>
          <w:color w:val="000000" w:themeColor="text1"/>
          <w:sz w:val="28"/>
          <w:szCs w:val="28"/>
          <w:u w:val="single"/>
        </w:rPr>
        <w:t>her</w:t>
      </w:r>
      <w:r w:rsidR="000022F3" w:rsidRPr="00CE2EB7">
        <w:rPr>
          <w:rFonts w:cstheme="minorHAnsi"/>
          <w:color w:val="000000" w:themeColor="text1"/>
          <w:sz w:val="28"/>
          <w:szCs w:val="28"/>
        </w:rPr>
        <w:t xml:space="preserve"> paths. </w:t>
      </w:r>
    </w:p>
    <w:p w14:paraId="4FD57591" w14:textId="38E33930" w:rsidR="00E22E83" w:rsidRPr="00CE2EB7" w:rsidRDefault="0068554D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CE2EB7">
        <w:rPr>
          <w:rFonts w:cstheme="minorHAnsi"/>
          <w:color w:val="000000" w:themeColor="text1"/>
          <w:sz w:val="28"/>
          <w:szCs w:val="28"/>
        </w:rPr>
        <w:t>Your heart will be captivated way before that point of no return.</w:t>
      </w:r>
    </w:p>
    <w:p w14:paraId="7AA5F301" w14:textId="77777777" w:rsidR="00D40C13" w:rsidRPr="00CE2EB7" w:rsidRDefault="0068554D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>Married ppl: /heart be captivated by s/o /spouse.</w:t>
      </w:r>
    </w:p>
    <w:p w14:paraId="03DE39B8" w14:textId="77777777" w:rsidR="00D40C13" w:rsidRPr="00CE2EB7" w:rsidRDefault="00D40C13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>No-one who has an affair starts there!</w:t>
      </w:r>
    </w:p>
    <w:p w14:paraId="048A94E7" w14:textId="77777777" w:rsidR="00D40C13" w:rsidRPr="00CE2EB7" w:rsidRDefault="00D40C13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>Months – years before. Attention – flirting – fantasising.</w:t>
      </w:r>
    </w:p>
    <w:p w14:paraId="72730685" w14:textId="77777777" w:rsidR="00D40C13" w:rsidRPr="00CE2EB7" w:rsidRDefault="00D40C13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>That’s when to kill it. Even before it gets to sin. When it’s just unwise.</w:t>
      </w:r>
    </w:p>
    <w:p w14:paraId="1E911105" w14:textId="4F6CBC00" w:rsidR="00606BFA" w:rsidRPr="00CE2EB7" w:rsidRDefault="00606BFA" w:rsidP="00CE2EB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7C0062">
        <w:rPr>
          <w:rFonts w:cstheme="minorHAnsi"/>
          <w:color w:val="FF0000"/>
          <w:sz w:val="28"/>
          <w:szCs w:val="28"/>
        </w:rPr>
        <w:t xml:space="preserve">Many are the victims she </w:t>
      </w:r>
      <w:r w:rsidRPr="00CE2EB7">
        <w:rPr>
          <w:rFonts w:cstheme="minorHAnsi"/>
          <w:color w:val="00B0F0"/>
          <w:sz w:val="28"/>
          <w:szCs w:val="28"/>
        </w:rPr>
        <w:t>has brought down;</w:t>
      </w:r>
      <w:r w:rsidR="00CE2EB7" w:rsidRPr="00CE2EB7">
        <w:rPr>
          <w:rFonts w:cstheme="minorHAnsi"/>
          <w:color w:val="00B0F0"/>
          <w:sz w:val="28"/>
          <w:szCs w:val="28"/>
        </w:rPr>
        <w:t xml:space="preserve"> </w:t>
      </w:r>
      <w:r w:rsidRPr="00CE2EB7">
        <w:rPr>
          <w:rFonts w:cstheme="minorHAnsi"/>
          <w:color w:val="00B0F0"/>
          <w:sz w:val="28"/>
          <w:szCs w:val="28"/>
        </w:rPr>
        <w:t>her slain are a mighty throng.</w:t>
      </w:r>
      <w:r w:rsidR="007A06FE" w:rsidRPr="00CE2EB7">
        <w:rPr>
          <w:rFonts w:cstheme="minorHAnsi"/>
          <w:color w:val="00B0F0"/>
          <w:sz w:val="28"/>
          <w:szCs w:val="28"/>
        </w:rPr>
        <w:t xml:space="preserve"> </w:t>
      </w:r>
    </w:p>
    <w:p w14:paraId="41E2909E" w14:textId="77777777" w:rsidR="00AC374D" w:rsidRDefault="000022F3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 xml:space="preserve">Again, using lady adultery as a picture. </w:t>
      </w:r>
    </w:p>
    <w:p w14:paraId="722C9FDE" w14:textId="0E1BD53C" w:rsidR="000022F3" w:rsidRDefault="000022F3" w:rsidP="00AC374D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>She’s brought down so many ppl. Ppl you and I know.</w:t>
      </w:r>
    </w:p>
    <w:p w14:paraId="35C71430" w14:textId="3B1CDF85" w:rsidR="004C792A" w:rsidRPr="00CE2EB7" w:rsidRDefault="004C792A" w:rsidP="004C792A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Families divided. Lives ruined. Finances decimated. Esp children.</w:t>
      </w:r>
    </w:p>
    <w:p w14:paraId="7823BA77" w14:textId="1A389CD1" w:rsidR="000022F3" w:rsidRPr="00CE2EB7" w:rsidRDefault="000022F3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 xml:space="preserve">Marriages </w:t>
      </w:r>
      <w:r w:rsidR="00CE2EB7">
        <w:rPr>
          <w:rFonts w:cstheme="minorHAnsi"/>
          <w:color w:val="7030A0"/>
          <w:sz w:val="28"/>
          <w:szCs w:val="28"/>
        </w:rPr>
        <w:t xml:space="preserve">do s/t survive adultery by God’s grace. Time, talk, repentance, forgiveness. </w:t>
      </w:r>
    </w:p>
    <w:p w14:paraId="6B017CD5" w14:textId="07D719C2" w:rsidR="000022F3" w:rsidRPr="00CE2EB7" w:rsidRDefault="00CE2EB7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Even th</w:t>
      </w:r>
      <w:r w:rsidR="003D1080">
        <w:rPr>
          <w:rFonts w:cstheme="minorHAnsi"/>
          <w:color w:val="7030A0"/>
          <w:sz w:val="28"/>
          <w:szCs w:val="28"/>
        </w:rPr>
        <w:t>en</w:t>
      </w:r>
      <w:r>
        <w:rPr>
          <w:rFonts w:cstheme="minorHAnsi"/>
          <w:color w:val="7030A0"/>
          <w:sz w:val="28"/>
          <w:szCs w:val="28"/>
        </w:rPr>
        <w:t>: m</w:t>
      </w:r>
      <w:r w:rsidR="000022F3" w:rsidRPr="00CE2EB7">
        <w:rPr>
          <w:rFonts w:cstheme="minorHAnsi"/>
          <w:color w:val="7030A0"/>
          <w:sz w:val="28"/>
          <w:szCs w:val="28"/>
        </w:rPr>
        <w:t>ise</w:t>
      </w:r>
      <w:r>
        <w:rPr>
          <w:rFonts w:cstheme="minorHAnsi"/>
          <w:color w:val="7030A0"/>
          <w:sz w:val="28"/>
          <w:szCs w:val="28"/>
        </w:rPr>
        <w:t xml:space="preserve">rable </w:t>
      </w:r>
      <w:r w:rsidR="000022F3" w:rsidRPr="00CE2EB7">
        <w:rPr>
          <w:rFonts w:cstheme="minorHAnsi"/>
          <w:color w:val="7030A0"/>
          <w:sz w:val="28"/>
          <w:szCs w:val="28"/>
        </w:rPr>
        <w:t>for everyone involved</w:t>
      </w:r>
      <w:r w:rsidR="004C792A">
        <w:rPr>
          <w:rFonts w:cstheme="minorHAnsi"/>
          <w:color w:val="7030A0"/>
          <w:sz w:val="28"/>
          <w:szCs w:val="28"/>
        </w:rPr>
        <w:t>.</w:t>
      </w:r>
    </w:p>
    <w:p w14:paraId="79BD92F7" w14:textId="5F930FF4" w:rsidR="000022F3" w:rsidRPr="00CE2EB7" w:rsidRDefault="000022F3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t xml:space="preserve">Appeal directly to anyone who is on this path right now. </w:t>
      </w:r>
    </w:p>
    <w:p w14:paraId="63DDBCA8" w14:textId="77777777" w:rsidR="00CE2EB7" w:rsidRDefault="000022F3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CE2EB7">
        <w:rPr>
          <w:rFonts w:cstheme="minorHAnsi"/>
          <w:color w:val="7030A0"/>
          <w:sz w:val="28"/>
          <w:szCs w:val="28"/>
        </w:rPr>
        <w:lastRenderedPageBreak/>
        <w:t>Heart turning. Know: attracted to s/o /spouse:</w:t>
      </w:r>
    </w:p>
    <w:p w14:paraId="39A50AB5" w14:textId="32061E38" w:rsidR="00606BFA" w:rsidRPr="00CE2EB7" w:rsidRDefault="00606BFA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E2EB7">
        <w:rPr>
          <w:rFonts w:cstheme="minorHAnsi"/>
          <w:color w:val="00B0F0"/>
          <w:sz w:val="28"/>
          <w:szCs w:val="28"/>
        </w:rPr>
        <w:t>Her house is a highway to the grave,</w:t>
      </w:r>
      <w:r w:rsidR="00CE2EB7">
        <w:rPr>
          <w:rFonts w:cstheme="minorHAnsi"/>
          <w:color w:val="00B0F0"/>
          <w:sz w:val="28"/>
          <w:szCs w:val="28"/>
        </w:rPr>
        <w:t xml:space="preserve"> </w:t>
      </w:r>
      <w:r w:rsidRPr="00CE2EB7">
        <w:rPr>
          <w:rFonts w:cstheme="minorHAnsi"/>
          <w:color w:val="00B0F0"/>
          <w:sz w:val="28"/>
          <w:szCs w:val="28"/>
        </w:rPr>
        <w:t>leading down to the chambers of death.</w:t>
      </w:r>
    </w:p>
    <w:p w14:paraId="2E3AE69F" w14:textId="1DDB579C" w:rsidR="00E358D5" w:rsidRPr="008D401A" w:rsidRDefault="000022F3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8D401A">
        <w:rPr>
          <w:rFonts w:cstheme="minorHAnsi"/>
          <w:color w:val="7030A0"/>
          <w:sz w:val="28"/>
          <w:szCs w:val="28"/>
        </w:rPr>
        <w:t xml:space="preserve">Please – in Jesus’ name, /unleash this on yourself &amp; </w:t>
      </w:r>
      <w:proofErr w:type="spellStart"/>
      <w:r w:rsidRPr="008D401A">
        <w:rPr>
          <w:rFonts w:cstheme="minorHAnsi"/>
          <w:color w:val="7030A0"/>
          <w:sz w:val="28"/>
          <w:szCs w:val="28"/>
        </w:rPr>
        <w:t>ur</w:t>
      </w:r>
      <w:proofErr w:type="spellEnd"/>
      <w:r w:rsidRPr="008D401A">
        <w:rPr>
          <w:rFonts w:cstheme="minorHAnsi"/>
          <w:color w:val="7030A0"/>
          <w:sz w:val="28"/>
          <w:szCs w:val="28"/>
        </w:rPr>
        <w:t xml:space="preserve"> family.</w:t>
      </w:r>
    </w:p>
    <w:p w14:paraId="34B4E149" w14:textId="13818F33" w:rsidR="00CE2EB7" w:rsidRPr="00510CC1" w:rsidRDefault="007C0062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The problem is with our hearts.</w:t>
      </w:r>
    </w:p>
    <w:p w14:paraId="1A337993" w14:textId="77777777" w:rsidR="00CE2EB7" w:rsidRPr="00CE2EB7" w:rsidRDefault="00CE2EB7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CE2EB7">
        <w:rPr>
          <w:rFonts w:cstheme="minorHAnsi"/>
          <w:sz w:val="28"/>
          <w:szCs w:val="28"/>
        </w:rPr>
        <w:t>Hearts are fickle. All of us struggle with this in one way or another.</w:t>
      </w:r>
    </w:p>
    <w:p w14:paraId="7A40A439" w14:textId="77777777" w:rsidR="00CE2EB7" w:rsidRPr="00CE2EB7" w:rsidRDefault="00CE2EB7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E2EB7">
        <w:rPr>
          <w:rFonts w:cstheme="minorHAnsi"/>
          <w:sz w:val="28"/>
          <w:szCs w:val="28"/>
        </w:rPr>
        <w:t xml:space="preserve">Jesus said: </w:t>
      </w:r>
      <w:r w:rsidRPr="00CE2EB7">
        <w:rPr>
          <w:rFonts w:cstheme="minorHAnsi"/>
          <w:b/>
          <w:bCs/>
          <w:color w:val="00B0F0"/>
          <w:sz w:val="28"/>
          <w:szCs w:val="28"/>
        </w:rPr>
        <w:t xml:space="preserve">Matthew 5:28 </w:t>
      </w:r>
      <w:r w:rsidRPr="00CE2EB7">
        <w:rPr>
          <w:rFonts w:cstheme="minorHAnsi"/>
          <w:color w:val="00B0F0"/>
          <w:sz w:val="28"/>
          <w:szCs w:val="28"/>
        </w:rPr>
        <w:t>anyone who looks at a woman lustfully has already committed adultery with her in his heart.</w:t>
      </w:r>
    </w:p>
    <w:p w14:paraId="1CE91B17" w14:textId="77777777" w:rsidR="00CE2EB7" w:rsidRPr="00CE2EB7" w:rsidRDefault="00CE2EB7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CE2EB7">
        <w:rPr>
          <w:rFonts w:cstheme="minorHAnsi"/>
          <w:sz w:val="28"/>
          <w:szCs w:val="28"/>
        </w:rPr>
        <w:t xml:space="preserve">Heart </w:t>
      </w:r>
      <w:proofErr w:type="gramStart"/>
      <w:r w:rsidRPr="00CE2EB7">
        <w:rPr>
          <w:rFonts w:cstheme="minorHAnsi"/>
          <w:sz w:val="28"/>
          <w:szCs w:val="28"/>
        </w:rPr>
        <w:t>that matters</w:t>
      </w:r>
      <w:proofErr w:type="gramEnd"/>
      <w:r w:rsidRPr="00CE2EB7">
        <w:rPr>
          <w:rFonts w:cstheme="minorHAnsi"/>
          <w:sz w:val="28"/>
          <w:szCs w:val="28"/>
        </w:rPr>
        <w:t xml:space="preserve">. That’s where the problem lies. </w:t>
      </w:r>
    </w:p>
    <w:p w14:paraId="35C108EA" w14:textId="77777777" w:rsidR="00CE2EB7" w:rsidRPr="00CE2EB7" w:rsidRDefault="00CE2EB7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CE2EB7">
        <w:rPr>
          <w:rFonts w:cstheme="minorHAnsi"/>
          <w:sz w:val="28"/>
          <w:szCs w:val="28"/>
        </w:rPr>
        <w:t>Going from a look to adultery is just a matter of scale and opportunity.</w:t>
      </w:r>
    </w:p>
    <w:p w14:paraId="3B3541C8" w14:textId="77777777" w:rsidR="00CE2EB7" w:rsidRDefault="00CE2EB7" w:rsidP="00CE2EB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CE2EB7">
        <w:rPr>
          <w:rFonts w:cstheme="minorHAnsi"/>
          <w:sz w:val="28"/>
          <w:szCs w:val="28"/>
        </w:rPr>
        <w:t>Only one who has been utterly guiltless</w:t>
      </w:r>
      <w:r>
        <w:rPr>
          <w:rFonts w:cstheme="minorHAnsi"/>
          <w:sz w:val="28"/>
          <w:szCs w:val="28"/>
        </w:rPr>
        <w:t>: Jesus.</w:t>
      </w:r>
    </w:p>
    <w:p w14:paraId="1179E6DB" w14:textId="77777777" w:rsidR="00CE2EB7" w:rsidRDefault="00CE2EB7" w:rsidP="00CE2EB7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Red-blooded young man. Same battles as all of us. Saw same things. </w:t>
      </w:r>
    </w:p>
    <w:p w14:paraId="188DFF3F" w14:textId="36C31145" w:rsidR="00CE2EB7" w:rsidRDefault="00CE2EB7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</w:t>
      </w:r>
      <w:r w:rsidRPr="00CE2EB7">
        <w:rPr>
          <w:rFonts w:cstheme="minorHAnsi"/>
          <w:sz w:val="28"/>
          <w:szCs w:val="28"/>
        </w:rPr>
        <w:t xml:space="preserve">ever </w:t>
      </w:r>
      <w:r>
        <w:rPr>
          <w:rFonts w:cstheme="minorHAnsi"/>
          <w:sz w:val="28"/>
          <w:szCs w:val="28"/>
        </w:rPr>
        <w:t xml:space="preserve">looked twice. Never: </w:t>
      </w:r>
      <w:r w:rsidRPr="00CE2EB7">
        <w:rPr>
          <w:rFonts w:cstheme="minorHAnsi"/>
          <w:sz w:val="28"/>
          <w:szCs w:val="28"/>
        </w:rPr>
        <w:t>lust</w:t>
      </w:r>
      <w:r>
        <w:rPr>
          <w:rFonts w:cstheme="minorHAnsi"/>
          <w:sz w:val="28"/>
          <w:szCs w:val="28"/>
        </w:rPr>
        <w:t>ed</w:t>
      </w:r>
      <w:r w:rsidRPr="00CE2EB7">
        <w:rPr>
          <w:rFonts w:cstheme="minorHAnsi"/>
          <w:sz w:val="28"/>
          <w:szCs w:val="28"/>
        </w:rPr>
        <w:t>, fana</w:t>
      </w:r>
      <w:r>
        <w:rPr>
          <w:rFonts w:cstheme="minorHAnsi"/>
          <w:sz w:val="28"/>
          <w:szCs w:val="28"/>
        </w:rPr>
        <w:t>ticised.</w:t>
      </w:r>
      <w:r w:rsidRPr="00CE2EB7">
        <w:rPr>
          <w:rFonts w:cstheme="minorHAnsi"/>
          <w:sz w:val="28"/>
          <w:szCs w:val="28"/>
        </w:rPr>
        <w:t xml:space="preserve"> </w:t>
      </w:r>
    </w:p>
    <w:p w14:paraId="3BCED54E" w14:textId="313C32B3" w:rsidR="00D469E3" w:rsidRPr="00CE2EB7" w:rsidRDefault="00D469E3" w:rsidP="00CE2EB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Remained single all his life. </w:t>
      </w:r>
    </w:p>
    <w:p w14:paraId="141316FB" w14:textId="52CDDC0D" w:rsidR="00D469E3" w:rsidRDefault="000F6E06" w:rsidP="00D469E3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Remained totally</w:t>
      </w:r>
      <w:r w:rsidR="00D469E3">
        <w:rPr>
          <w:rFonts w:cstheme="minorHAnsi"/>
          <w:sz w:val="28"/>
          <w:szCs w:val="28"/>
        </w:rPr>
        <w:t xml:space="preserve"> faithful. </w:t>
      </w:r>
    </w:p>
    <w:p w14:paraId="497FBE64" w14:textId="7E8E81D6" w:rsidR="00CE2EB7" w:rsidRDefault="000F6E06" w:rsidP="000F6E06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And yet rather than judging everyone else who failed: shows grace &amp; mercy to sinners &amp; sufferers. </w:t>
      </w:r>
    </w:p>
    <w:p w14:paraId="4016F954" w14:textId="77777777" w:rsidR="000F6E06" w:rsidRPr="00510CC1" w:rsidRDefault="000F6E06" w:rsidP="000F6E06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10CC1">
        <w:rPr>
          <w:rFonts w:cstheme="minorHAnsi"/>
          <w:color w:val="FF0000"/>
          <w:sz w:val="28"/>
          <w:szCs w:val="28"/>
        </w:rPr>
        <w:t xml:space="preserve">John 8: could be story of </w:t>
      </w:r>
      <w:proofErr w:type="spellStart"/>
      <w:r w:rsidRPr="00510CC1">
        <w:rPr>
          <w:rFonts w:cstheme="minorHAnsi"/>
          <w:color w:val="FF0000"/>
          <w:sz w:val="28"/>
          <w:szCs w:val="28"/>
        </w:rPr>
        <w:t>Prov</w:t>
      </w:r>
      <w:proofErr w:type="spellEnd"/>
      <w:r w:rsidRPr="00510CC1">
        <w:rPr>
          <w:rFonts w:cstheme="minorHAnsi"/>
          <w:color w:val="FF0000"/>
          <w:sz w:val="28"/>
          <w:szCs w:val="28"/>
        </w:rPr>
        <w:t xml:space="preserve"> 7 acted out. </w:t>
      </w:r>
    </w:p>
    <w:p w14:paraId="7E925BEF" w14:textId="44B3BB22" w:rsidR="000F6E06" w:rsidRPr="00714E9A" w:rsidRDefault="000F6E06" w:rsidP="000F6E06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14E9A">
        <w:rPr>
          <w:rFonts w:cstheme="minorHAnsi"/>
          <w:color w:val="00B050"/>
          <w:sz w:val="28"/>
          <w:szCs w:val="28"/>
        </w:rPr>
        <w:t>In their moment of sin – husband comes home unexpectedly. Beats him up</w:t>
      </w:r>
      <w:r w:rsidR="00B84407">
        <w:rPr>
          <w:rStyle w:val="EndnoteReference"/>
          <w:rFonts w:cstheme="minorHAnsi"/>
          <w:color w:val="7030A0"/>
          <w:sz w:val="28"/>
          <w:szCs w:val="28"/>
        </w:rPr>
        <w:endnoteReference w:id="2"/>
      </w:r>
      <w:r w:rsidRPr="00714E9A">
        <w:rPr>
          <w:rFonts w:cstheme="minorHAnsi"/>
          <w:color w:val="00B050"/>
          <w:sz w:val="28"/>
          <w:szCs w:val="28"/>
        </w:rPr>
        <w:t xml:space="preserve">. Drags her into the market square. </w:t>
      </w:r>
    </w:p>
    <w:p w14:paraId="498BBD95" w14:textId="636E7184" w:rsidR="000F6E06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14E9A">
        <w:rPr>
          <w:rFonts w:cstheme="minorHAnsi"/>
          <w:color w:val="00B050"/>
          <w:sz w:val="28"/>
          <w:szCs w:val="28"/>
        </w:rPr>
        <w:t>Mob: stone her to death.</w:t>
      </w:r>
    </w:p>
    <w:p w14:paraId="3903C86D" w14:textId="3C245F1C" w:rsidR="00934810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14E9A">
        <w:rPr>
          <w:rFonts w:cstheme="minorHAnsi"/>
          <w:color w:val="00B050"/>
          <w:sz w:val="28"/>
          <w:szCs w:val="28"/>
        </w:rPr>
        <w:t>Go on then: any of you who is without sin – throw the first stone.</w:t>
      </w:r>
    </w:p>
    <w:p w14:paraId="6BB837C2" w14:textId="4D38146A" w:rsidR="00934810" w:rsidRPr="00714E9A" w:rsidRDefault="00934810" w:rsidP="00934810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>Realise in that moment: all guilty. All failed in this area.</w:t>
      </w:r>
    </w:p>
    <w:p w14:paraId="08B1AAD3" w14:textId="56B276BC" w:rsidR="00934810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 xml:space="preserve">Not: good ppl – bad ppl. </w:t>
      </w:r>
    </w:p>
    <w:p w14:paraId="6F308C54" w14:textId="6F8985D4" w:rsidR="00934810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>All of us &amp; Jesus.</w:t>
      </w:r>
    </w:p>
    <w:p w14:paraId="2AABBA1C" w14:textId="4698C4FF" w:rsidR="00934810" w:rsidRPr="00714E9A" w:rsidRDefault="00934810" w:rsidP="00934810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>Go to him – with all your sin – failures – struggles.</w:t>
      </w:r>
    </w:p>
    <w:p w14:paraId="05163DF6" w14:textId="07CECFC2" w:rsidR="00934810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 xml:space="preserve">He will say: </w:t>
      </w:r>
      <w:r w:rsidRPr="00714E9A">
        <w:rPr>
          <w:rFonts w:cstheme="minorHAnsi"/>
          <w:color w:val="00B0F0"/>
          <w:sz w:val="28"/>
          <w:szCs w:val="28"/>
        </w:rPr>
        <w:t>leave your life of sin</w:t>
      </w:r>
      <w:r w:rsidRPr="00714E9A">
        <w:rPr>
          <w:rFonts w:cstheme="minorHAnsi"/>
          <w:color w:val="7030A0"/>
          <w:sz w:val="28"/>
          <w:szCs w:val="28"/>
        </w:rPr>
        <w:t xml:space="preserve">. </w:t>
      </w:r>
    </w:p>
    <w:p w14:paraId="1A9E82D7" w14:textId="6EDB0043" w:rsidR="00CE2EB7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>With him: that becomes possible.</w:t>
      </w:r>
    </w:p>
    <w:p w14:paraId="147CA470" w14:textId="00D429D2" w:rsidR="00934810" w:rsidRPr="00714E9A" w:rsidRDefault="00934810" w:rsidP="0093481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714E9A">
        <w:rPr>
          <w:rFonts w:cstheme="minorHAnsi"/>
          <w:color w:val="7030A0"/>
          <w:sz w:val="28"/>
          <w:szCs w:val="28"/>
        </w:rPr>
        <w:t>Flee from sin – to Jesus.</w:t>
      </w:r>
    </w:p>
    <w:p w14:paraId="5D640314" w14:textId="77777777" w:rsidR="0074729F" w:rsidRPr="00885200" w:rsidRDefault="0074729F" w:rsidP="002B11F4">
      <w:pPr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spellStart"/>
      <w:r w:rsidRPr="00885200">
        <w:rPr>
          <w:rFonts w:cstheme="minorHAnsi"/>
          <w:i/>
          <w:iCs/>
          <w:sz w:val="28"/>
          <w:szCs w:val="28"/>
        </w:rPr>
        <w:t>Pr</w:t>
      </w:r>
      <w:proofErr w:type="spellEnd"/>
      <w:r w:rsidRPr="00885200">
        <w:rPr>
          <w:rFonts w:cstheme="minorHAnsi"/>
          <w:i/>
          <w:iCs/>
          <w:sz w:val="28"/>
          <w:szCs w:val="28"/>
        </w:rPr>
        <w:t xml:space="preserve">: </w:t>
      </w:r>
    </w:p>
    <w:p w14:paraId="6B0B3C20" w14:textId="2A69053E" w:rsidR="0074729F" w:rsidRPr="00885200" w:rsidRDefault="0074729F" w:rsidP="0007273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885200">
        <w:rPr>
          <w:rFonts w:cstheme="minorHAnsi"/>
          <w:i/>
          <w:iCs/>
          <w:sz w:val="28"/>
          <w:szCs w:val="28"/>
        </w:rPr>
        <w:t xml:space="preserve">Thx: one who is pure – utterly faithful in every way. </w:t>
      </w:r>
    </w:p>
    <w:p w14:paraId="2C9E253A" w14:textId="5BE13DC3" w:rsidR="0074729F" w:rsidRPr="00885200" w:rsidRDefault="0074729F" w:rsidP="0074729F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885200">
        <w:rPr>
          <w:rFonts w:cstheme="minorHAnsi"/>
          <w:i/>
          <w:iCs/>
          <w:sz w:val="28"/>
          <w:szCs w:val="28"/>
        </w:rPr>
        <w:t xml:space="preserve">Confess: far from that. Help. </w:t>
      </w:r>
    </w:p>
    <w:p w14:paraId="4192B7B2" w14:textId="1EF9F0E8" w:rsidR="0074729F" w:rsidRPr="00885200" w:rsidRDefault="0074729F" w:rsidP="0074729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885200">
        <w:rPr>
          <w:rFonts w:cstheme="minorHAnsi"/>
          <w:i/>
          <w:iCs/>
          <w:sz w:val="28"/>
          <w:szCs w:val="28"/>
        </w:rPr>
        <w:t>Those in unwise situations – courage &amp; determination: get out.</w:t>
      </w:r>
    </w:p>
    <w:p w14:paraId="19AB0A67" w14:textId="77777777" w:rsidR="0074729F" w:rsidRPr="00885200" w:rsidRDefault="0074729F" w:rsidP="0074729F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885200">
        <w:rPr>
          <w:rFonts w:cstheme="minorHAnsi"/>
          <w:i/>
          <w:iCs/>
          <w:sz w:val="28"/>
          <w:szCs w:val="28"/>
        </w:rPr>
        <w:t xml:space="preserve">Protect marriages – live wisely. </w:t>
      </w:r>
    </w:p>
    <w:p w14:paraId="6788FF73" w14:textId="77777777" w:rsidR="007C0062" w:rsidRPr="007C0062" w:rsidRDefault="0074729F" w:rsidP="00BA069C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8"/>
          <w:szCs w:val="28"/>
        </w:rPr>
      </w:pPr>
      <w:r w:rsidRPr="007C0062">
        <w:rPr>
          <w:rFonts w:cstheme="minorHAnsi"/>
          <w:i/>
          <w:iCs/>
          <w:sz w:val="28"/>
          <w:szCs w:val="28"/>
        </w:rPr>
        <w:t>For your glory &amp; our flourishing. AMEN.</w:t>
      </w:r>
    </w:p>
    <w:p w14:paraId="75045C64" w14:textId="3C0D5BD6" w:rsidR="00A3043E" w:rsidRPr="007C0062" w:rsidRDefault="00A3043E" w:rsidP="007C0062">
      <w:pPr>
        <w:spacing w:after="0" w:line="240" w:lineRule="auto"/>
        <w:rPr>
          <w:rFonts w:cstheme="minorHAnsi"/>
          <w:sz w:val="28"/>
          <w:szCs w:val="28"/>
        </w:rPr>
      </w:pPr>
      <w:r w:rsidRPr="007C0062">
        <w:rPr>
          <w:rFonts w:cstheme="minorHAnsi"/>
          <w:sz w:val="28"/>
          <w:szCs w:val="28"/>
        </w:rPr>
        <w:lastRenderedPageBreak/>
        <w:t>Sing: when the tempter would prevail – X will hold me fast. Declare: faith, trust, help is in him today.</w:t>
      </w:r>
    </w:p>
    <w:p w14:paraId="7D91529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B8219BE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4A8F5D3B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28E1D89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92F1A6D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392A5687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2C3161EC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28CBAD3E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31C910F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08B979F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A2FEDFC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424A5DF3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23293D6A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483B603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DC1C15E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2ECD6CB9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7CC91B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D7B6388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54D333BB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D0AB1F1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D549387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A99B40B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0FC07033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A2B9ECC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FEEAFE1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183F89E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35B268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22FB5ED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094419B6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A9D19A1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62543BC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59C8667D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32143742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8C6494F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835EA30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232ED66A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10823BB4" w14:textId="77777777" w:rsidR="007C0062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6D3D56AC" w14:textId="77777777" w:rsidR="007C0062" w:rsidRPr="00A3043E" w:rsidRDefault="007C0062" w:rsidP="002B11F4">
      <w:pPr>
        <w:spacing w:after="0" w:line="240" w:lineRule="auto"/>
        <w:rPr>
          <w:rFonts w:cstheme="minorHAnsi"/>
          <w:sz w:val="28"/>
          <w:szCs w:val="28"/>
        </w:rPr>
      </w:pPr>
    </w:p>
    <w:p w14:paraId="7AFA3F54" w14:textId="542C3926" w:rsidR="0074729F" w:rsidRPr="0074729F" w:rsidRDefault="0074729F" w:rsidP="002B11F4">
      <w:pPr>
        <w:spacing w:after="0" w:line="240" w:lineRule="auto"/>
        <w:rPr>
          <w:rFonts w:cstheme="minorHAnsi"/>
          <w:sz w:val="28"/>
          <w:szCs w:val="28"/>
        </w:rPr>
      </w:pPr>
      <w:r w:rsidRPr="0074729F">
        <w:rPr>
          <w:rFonts w:cstheme="minorHAnsi"/>
          <w:sz w:val="28"/>
          <w:szCs w:val="28"/>
        </w:rPr>
        <w:lastRenderedPageBreak/>
        <w:t xml:space="preserve">Cut for space: </w:t>
      </w:r>
    </w:p>
    <w:p w14:paraId="3C99FEA5" w14:textId="77777777" w:rsidR="0074729F" w:rsidRPr="00884BFF" w:rsidRDefault="0074729F" w:rsidP="0074729F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Tell you a story today, but 1</w:t>
      </w:r>
      <w:r w:rsidRPr="0048790B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: </w:t>
      </w:r>
      <w:r w:rsidRPr="00884BFF">
        <w:rPr>
          <w:rFonts w:cstheme="minorHAnsi"/>
          <w:b/>
          <w:bCs/>
          <w:color w:val="00B0F0"/>
          <w:sz w:val="28"/>
          <w:szCs w:val="28"/>
        </w:rPr>
        <w:t>Proverbs 7:1-5</w:t>
      </w:r>
    </w:p>
    <w:p w14:paraId="7ACAD4C2" w14:textId="77777777" w:rsidR="0074729F" w:rsidRPr="00884BFF" w:rsidRDefault="0074729F" w:rsidP="0074729F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 xml:space="preserve">My </w:t>
      </w:r>
      <w:r w:rsidRPr="00884BFF">
        <w:rPr>
          <w:rFonts w:cstheme="minorHAnsi"/>
          <w:color w:val="00B0F0"/>
          <w:sz w:val="28"/>
          <w:szCs w:val="28"/>
          <w:u w:val="single"/>
        </w:rPr>
        <w:t>son</w:t>
      </w:r>
      <w:r w:rsidRPr="00884BFF">
        <w:rPr>
          <w:rFonts w:cstheme="minorHAnsi"/>
          <w:color w:val="00B0F0"/>
          <w:sz w:val="28"/>
          <w:szCs w:val="28"/>
        </w:rPr>
        <w:t>, keep my words</w:t>
      </w:r>
    </w:p>
    <w:p w14:paraId="525107FE" w14:textId="77777777" w:rsidR="0074729F" w:rsidRPr="00884BFF" w:rsidRDefault="0074729F" w:rsidP="0074729F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and store up my commands within you.</w:t>
      </w:r>
    </w:p>
    <w:p w14:paraId="09AC7C4F" w14:textId="77777777" w:rsidR="0074729F" w:rsidRDefault="0074729F" w:rsidP="0074729F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 xml:space="preserve">Keep my commands and you will </w:t>
      </w:r>
      <w:r w:rsidRPr="00884BFF">
        <w:rPr>
          <w:rFonts w:cstheme="minorHAnsi"/>
          <w:color w:val="00B0F0"/>
          <w:sz w:val="28"/>
          <w:szCs w:val="28"/>
          <w:u w:val="single"/>
        </w:rPr>
        <w:t>live</w:t>
      </w:r>
      <w:r w:rsidRPr="00884BFF">
        <w:rPr>
          <w:rFonts w:cstheme="minorHAnsi"/>
          <w:color w:val="00B0F0"/>
          <w:sz w:val="28"/>
          <w:szCs w:val="28"/>
        </w:rPr>
        <w:t>;</w:t>
      </w:r>
    </w:p>
    <w:p w14:paraId="39299ECB" w14:textId="77777777" w:rsidR="0074729F" w:rsidRPr="00884BFF" w:rsidRDefault="0074729F" w:rsidP="0074729F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sz w:val="28"/>
          <w:szCs w:val="28"/>
        </w:rPr>
        <w:t>truly live – best life. What every good dad wants for his kids.</w:t>
      </w:r>
    </w:p>
    <w:p w14:paraId="0CBD9F27" w14:textId="77777777" w:rsidR="0074729F" w:rsidRDefault="0074729F" w:rsidP="0074729F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guard my teachings as the apple of your eye</w:t>
      </w:r>
      <w:r>
        <w:rPr>
          <w:rStyle w:val="EndnoteReference"/>
          <w:rFonts w:cstheme="minorHAnsi"/>
          <w:color w:val="00B0F0"/>
          <w:sz w:val="28"/>
          <w:szCs w:val="28"/>
        </w:rPr>
        <w:endnoteReference w:id="3"/>
      </w:r>
      <w:r w:rsidRPr="00884BFF">
        <w:rPr>
          <w:rFonts w:cstheme="minorHAnsi"/>
          <w:color w:val="00B0F0"/>
          <w:sz w:val="28"/>
          <w:szCs w:val="28"/>
        </w:rPr>
        <w:t>.</w:t>
      </w:r>
    </w:p>
    <w:p w14:paraId="618F40A1" w14:textId="77777777" w:rsidR="0074729F" w:rsidRPr="00884BFF" w:rsidRDefault="0074729F" w:rsidP="0074729F">
      <w:pPr>
        <w:spacing w:after="0" w:line="24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ab/>
      </w:r>
      <w:r w:rsidRPr="00884BFF">
        <w:rPr>
          <w:rFonts w:cstheme="minorHAnsi"/>
          <w:sz w:val="28"/>
          <w:szCs w:val="28"/>
        </w:rPr>
        <w:t>Pupil: protect.</w:t>
      </w:r>
    </w:p>
    <w:p w14:paraId="4FAF59CC" w14:textId="77777777" w:rsidR="0074729F" w:rsidRPr="00884BFF" w:rsidRDefault="0074729F" w:rsidP="0074729F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Bind them on your fingers;</w:t>
      </w:r>
    </w:p>
    <w:p w14:paraId="1514C3E0" w14:textId="77777777" w:rsidR="0074729F" w:rsidRPr="00884BFF" w:rsidRDefault="0074729F" w:rsidP="0074729F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write them on the tablet of your heart.</w:t>
      </w:r>
    </w:p>
    <w:p w14:paraId="58AB16E7" w14:textId="77777777" w:rsidR="0074729F" w:rsidRPr="00884BFF" w:rsidRDefault="0074729F" w:rsidP="0074729F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Say to wisdom, “You are my sister,”</w:t>
      </w:r>
    </w:p>
    <w:p w14:paraId="369A9467" w14:textId="77777777" w:rsidR="0074729F" w:rsidRPr="00884BFF" w:rsidRDefault="0074729F" w:rsidP="0074729F">
      <w:pPr>
        <w:spacing w:after="0" w:line="240" w:lineRule="auto"/>
        <w:ind w:firstLine="72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and to insight, “You are my relative.”</w:t>
      </w:r>
    </w:p>
    <w:p w14:paraId="633C1041" w14:textId="77777777" w:rsidR="0074729F" w:rsidRPr="00884BFF" w:rsidRDefault="0074729F" w:rsidP="0074729F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 xml:space="preserve">They will keep you from the </w:t>
      </w:r>
      <w:r w:rsidRPr="00884BFF">
        <w:rPr>
          <w:rFonts w:cstheme="minorHAnsi"/>
          <w:color w:val="00B0F0"/>
          <w:sz w:val="28"/>
          <w:szCs w:val="28"/>
          <w:u w:val="single"/>
        </w:rPr>
        <w:t>adulterous woman</w:t>
      </w:r>
      <w:r w:rsidRPr="00884BFF">
        <w:rPr>
          <w:rFonts w:cstheme="minorHAnsi"/>
          <w:color w:val="00B0F0"/>
          <w:sz w:val="28"/>
          <w:szCs w:val="28"/>
        </w:rPr>
        <w:t>,</w:t>
      </w:r>
    </w:p>
    <w:p w14:paraId="1248697A" w14:textId="77777777" w:rsidR="0074729F" w:rsidRPr="00884BFF" w:rsidRDefault="0074729F" w:rsidP="0074729F">
      <w:pPr>
        <w:spacing w:after="0" w:line="240" w:lineRule="auto"/>
        <w:ind w:firstLine="360"/>
        <w:rPr>
          <w:rFonts w:cstheme="minorHAnsi"/>
          <w:color w:val="00B0F0"/>
          <w:sz w:val="28"/>
          <w:szCs w:val="28"/>
        </w:rPr>
      </w:pPr>
      <w:r w:rsidRPr="00884BFF">
        <w:rPr>
          <w:rFonts w:cstheme="minorHAnsi"/>
          <w:color w:val="00B0F0"/>
          <w:sz w:val="28"/>
          <w:szCs w:val="28"/>
        </w:rPr>
        <w:t>from the wayward woman with her seductive words.</w:t>
      </w:r>
    </w:p>
    <w:p w14:paraId="7F033B51" w14:textId="77777777" w:rsidR="0074729F" w:rsidRPr="0091340B" w:rsidRDefault="0074729F" w:rsidP="0074729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Part of a flourishing life: sexual purity.</w:t>
      </w:r>
    </w:p>
    <w:p w14:paraId="3A079600" w14:textId="77777777" w:rsidR="0074729F" w:rsidRPr="0091340B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If you get to know Lady Wisdom – treat her like your sister – close relative – she will keep you away from Lady Adulterer. Life: better.</w:t>
      </w:r>
    </w:p>
    <w:p w14:paraId="50125657" w14:textId="77777777" w:rsidR="0074729F" w:rsidRPr="0091340B" w:rsidRDefault="0074729F" w:rsidP="0074729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Countercultural of course. Ext permissive culture. Air we breathe. </w:t>
      </w:r>
    </w:p>
    <w:p w14:paraId="6A87275D" w14:textId="77777777" w:rsidR="0074729F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Bible’s claim: </w:t>
      </w:r>
      <w:r>
        <w:rPr>
          <w:rFonts w:cstheme="minorHAnsi"/>
          <w:sz w:val="28"/>
          <w:szCs w:val="28"/>
        </w:rPr>
        <w:t xml:space="preserve">life: </w:t>
      </w:r>
      <w:r w:rsidRPr="0091340B">
        <w:rPr>
          <w:rFonts w:cstheme="minorHAnsi"/>
          <w:sz w:val="28"/>
          <w:szCs w:val="28"/>
        </w:rPr>
        <w:t xml:space="preserve">happier, better: sex confined to 1-man, 1-woman committed </w:t>
      </w:r>
      <w:proofErr w:type="spellStart"/>
      <w:r w:rsidRPr="0091340B">
        <w:rPr>
          <w:rFonts w:cstheme="minorHAnsi"/>
          <w:sz w:val="28"/>
          <w:szCs w:val="28"/>
        </w:rPr>
        <w:t>rel</w:t>
      </w:r>
      <w:proofErr w:type="spellEnd"/>
      <w:r w:rsidRPr="0091340B">
        <w:rPr>
          <w:rFonts w:cstheme="minorHAnsi"/>
          <w:sz w:val="28"/>
          <w:szCs w:val="28"/>
        </w:rPr>
        <w:t xml:space="preserve">, for life. </w:t>
      </w:r>
    </w:p>
    <w:p w14:paraId="5DFDF9DE" w14:textId="77777777" w:rsidR="0074729F" w:rsidRPr="0091340B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 xml:space="preserve">Anything outside of that: might look </w:t>
      </w:r>
      <w:r>
        <w:rPr>
          <w:rFonts w:cstheme="minorHAnsi"/>
          <w:sz w:val="28"/>
          <w:szCs w:val="28"/>
        </w:rPr>
        <w:t xml:space="preserve">&amp; sound </w:t>
      </w:r>
      <w:r w:rsidRPr="0091340B">
        <w:rPr>
          <w:rFonts w:cstheme="minorHAnsi"/>
          <w:sz w:val="28"/>
          <w:szCs w:val="28"/>
        </w:rPr>
        <w:t>v appealing</w:t>
      </w:r>
      <w:r>
        <w:rPr>
          <w:rFonts w:cstheme="minorHAnsi"/>
          <w:sz w:val="28"/>
          <w:szCs w:val="28"/>
        </w:rPr>
        <w:t xml:space="preserve"> -</w:t>
      </w:r>
      <w:r w:rsidRPr="0091340B">
        <w:rPr>
          <w:rFonts w:cstheme="minorHAnsi"/>
          <w:sz w:val="28"/>
          <w:szCs w:val="28"/>
        </w:rPr>
        <w:t xml:space="preserve"> but wi</w:t>
      </w:r>
      <w:r>
        <w:rPr>
          <w:rFonts w:cstheme="minorHAnsi"/>
          <w:sz w:val="28"/>
          <w:szCs w:val="28"/>
        </w:rPr>
        <w:t>l</w:t>
      </w:r>
      <w:r w:rsidRPr="0091340B">
        <w:rPr>
          <w:rFonts w:cstheme="minorHAnsi"/>
          <w:sz w:val="28"/>
          <w:szCs w:val="28"/>
        </w:rPr>
        <w:t xml:space="preserve">l lead to all kinds of problems. </w:t>
      </w:r>
    </w:p>
    <w:p w14:paraId="7367A6BE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Either: self</w:t>
      </w:r>
    </w:p>
    <w:p w14:paraId="6A74B2D8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Or: family, society generally.</w:t>
      </w:r>
    </w:p>
    <w:p w14:paraId="19FDF0FF" w14:textId="77777777" w:rsidR="0074729F" w:rsidRPr="0091340B" w:rsidRDefault="0074729F" w:rsidP="0074729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Maybe today: impossible to be sexually pure as the B commands</w:t>
      </w:r>
      <w:r>
        <w:rPr>
          <w:rFonts w:cstheme="minorHAnsi"/>
          <w:sz w:val="28"/>
          <w:szCs w:val="28"/>
        </w:rPr>
        <w:t>?</w:t>
      </w:r>
    </w:p>
    <w:p w14:paraId="3E132906" w14:textId="77777777" w:rsidR="0074729F" w:rsidRPr="007C3A31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>Sexually</w:t>
      </w:r>
      <w:r w:rsidRPr="007C3A31">
        <w:rPr>
          <w:rFonts w:cstheme="minorHAnsi"/>
          <w:color w:val="00B050"/>
          <w:sz w:val="28"/>
          <w:szCs w:val="28"/>
        </w:rPr>
        <w:t xml:space="preserve"> permissive culture – if it feels good, do it. Air we breathe – water we swim in.</w:t>
      </w:r>
    </w:p>
    <w:p w14:paraId="0019A27A" w14:textId="77777777" w:rsidR="0074729F" w:rsidRPr="007C3A31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C3A31">
        <w:rPr>
          <w:rFonts w:cstheme="minorHAnsi"/>
          <w:color w:val="00B050"/>
          <w:sz w:val="28"/>
          <w:szCs w:val="28"/>
        </w:rPr>
        <w:t>Porn everywhere – thankfully govt finally putting age restrictions. So many complaining.</w:t>
      </w:r>
    </w:p>
    <w:p w14:paraId="727AC6E2" w14:textId="77777777" w:rsidR="0074729F" w:rsidRPr="007C3A31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C3A31">
        <w:rPr>
          <w:rFonts w:cstheme="minorHAnsi"/>
          <w:color w:val="00B050"/>
          <w:sz w:val="28"/>
          <w:szCs w:val="28"/>
        </w:rPr>
        <w:t xml:space="preserve">Social media, mobile phones make meeting ppl – starting </w:t>
      </w:r>
      <w:proofErr w:type="spellStart"/>
      <w:r w:rsidRPr="007C3A31">
        <w:rPr>
          <w:rFonts w:cstheme="minorHAnsi"/>
          <w:color w:val="00B050"/>
          <w:sz w:val="28"/>
          <w:szCs w:val="28"/>
        </w:rPr>
        <w:t>rel</w:t>
      </w:r>
      <w:proofErr w:type="spellEnd"/>
      <w:r w:rsidRPr="007C3A31">
        <w:rPr>
          <w:rFonts w:cstheme="minorHAnsi"/>
          <w:color w:val="00B050"/>
          <w:sz w:val="28"/>
          <w:szCs w:val="28"/>
        </w:rPr>
        <w:t xml:space="preserve"> – easier than ever before.</w:t>
      </w:r>
    </w:p>
    <w:p w14:paraId="6B2CBE84" w14:textId="77777777" w:rsidR="0074729F" w:rsidRPr="007C3A31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C3A31">
        <w:rPr>
          <w:rFonts w:cstheme="minorHAnsi"/>
          <w:color w:val="00B050"/>
          <w:sz w:val="28"/>
          <w:szCs w:val="28"/>
        </w:rPr>
        <w:t>Marriage /seen as perm</w:t>
      </w:r>
      <w:r>
        <w:rPr>
          <w:rFonts w:cstheme="minorHAnsi"/>
          <w:color w:val="00B050"/>
          <w:sz w:val="28"/>
          <w:szCs w:val="28"/>
        </w:rPr>
        <w:t>a</w:t>
      </w:r>
      <w:r w:rsidRPr="007C3A31">
        <w:rPr>
          <w:rFonts w:cstheme="minorHAnsi"/>
          <w:color w:val="00B050"/>
          <w:sz w:val="28"/>
          <w:szCs w:val="28"/>
        </w:rPr>
        <w:t>n</w:t>
      </w:r>
      <w:r>
        <w:rPr>
          <w:rFonts w:cstheme="minorHAnsi"/>
          <w:color w:val="00B050"/>
          <w:sz w:val="28"/>
          <w:szCs w:val="28"/>
        </w:rPr>
        <w:t>ent</w:t>
      </w:r>
      <w:r w:rsidRPr="007C3A31">
        <w:rPr>
          <w:rFonts w:cstheme="minorHAnsi"/>
          <w:color w:val="00B050"/>
          <w:sz w:val="28"/>
          <w:szCs w:val="28"/>
        </w:rPr>
        <w:t xml:space="preserve">. If </w:t>
      </w:r>
      <w:r>
        <w:rPr>
          <w:rFonts w:cstheme="minorHAnsi"/>
          <w:color w:val="00B050"/>
          <w:sz w:val="28"/>
          <w:szCs w:val="28"/>
        </w:rPr>
        <w:t>trouble,</w:t>
      </w:r>
      <w:r w:rsidRPr="007C3A31">
        <w:rPr>
          <w:rFonts w:cstheme="minorHAnsi"/>
          <w:color w:val="00B050"/>
          <w:sz w:val="28"/>
          <w:szCs w:val="28"/>
        </w:rPr>
        <w:t xml:space="preserve"> /</w:t>
      </w:r>
      <w:r>
        <w:rPr>
          <w:rFonts w:cstheme="minorHAnsi"/>
          <w:color w:val="00B050"/>
          <w:sz w:val="28"/>
          <w:szCs w:val="28"/>
        </w:rPr>
        <w:t>m</w:t>
      </w:r>
      <w:r w:rsidRPr="007C3A31">
        <w:rPr>
          <w:rFonts w:cstheme="minorHAnsi"/>
          <w:color w:val="00B050"/>
          <w:sz w:val="28"/>
          <w:szCs w:val="28"/>
        </w:rPr>
        <w:t xml:space="preserve">any will tell you to fight for marriage. </w:t>
      </w:r>
    </w:p>
    <w:p w14:paraId="2E95C384" w14:textId="77777777" w:rsidR="0074729F" w:rsidRPr="007C3A31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C3A31">
        <w:rPr>
          <w:rFonts w:cstheme="minorHAnsi"/>
          <w:color w:val="00B050"/>
          <w:sz w:val="28"/>
          <w:szCs w:val="28"/>
        </w:rPr>
        <w:t>Marriage much later in life: stay sexually pure until /18 - /25 – 30s or more.</w:t>
      </w:r>
    </w:p>
    <w:p w14:paraId="427A78A4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How can you possibly be as pure as the B commands &amp; commends?</w:t>
      </w:r>
    </w:p>
    <w:p w14:paraId="6F7315AD" w14:textId="77777777" w:rsidR="0074729F" w:rsidRDefault="0074729F" w:rsidP="0074729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Just point out</w:t>
      </w:r>
      <w:r>
        <w:rPr>
          <w:rFonts w:cstheme="minorHAnsi"/>
          <w:sz w:val="28"/>
          <w:szCs w:val="28"/>
        </w:rPr>
        <w:t xml:space="preserve"> 2 things:</w:t>
      </w:r>
    </w:p>
    <w:p w14:paraId="2D136F7B" w14:textId="77777777" w:rsidR="0074729F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91340B">
        <w:rPr>
          <w:rFonts w:cstheme="minorHAnsi"/>
          <w:sz w:val="28"/>
          <w:szCs w:val="28"/>
        </w:rPr>
        <w:t>Xn</w:t>
      </w:r>
      <w:proofErr w:type="spellEnd"/>
      <w:r w:rsidRPr="0091340B">
        <w:rPr>
          <w:rFonts w:cstheme="minorHAnsi"/>
          <w:sz w:val="28"/>
          <w:szCs w:val="28"/>
        </w:rPr>
        <w:t xml:space="preserve"> born in extremely sexually permissive culture.</w:t>
      </w:r>
    </w:p>
    <w:p w14:paraId="5DA88F3C" w14:textId="77777777" w:rsidR="0074729F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lastRenderedPageBreak/>
        <w:t xml:space="preserve">Romans, Greeks: slavery, prostitution, paedophilia, homosexuality was everywhere – much more widely accepted than here &amp; now. </w:t>
      </w:r>
    </w:p>
    <w:p w14:paraId="268BCA90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91340B">
        <w:rPr>
          <w:rFonts w:cstheme="minorHAnsi"/>
          <w:sz w:val="28"/>
          <w:szCs w:val="28"/>
        </w:rPr>
        <w:t>Xn</w:t>
      </w:r>
      <w:proofErr w:type="spellEnd"/>
      <w:r w:rsidRPr="0091340B">
        <w:rPr>
          <w:rFonts w:cstheme="minorHAnsi"/>
          <w:sz w:val="28"/>
          <w:szCs w:val="28"/>
        </w:rPr>
        <w:t xml:space="preserve"> thrived partly b/c offered a better alternative!</w:t>
      </w:r>
    </w:p>
    <w:p w14:paraId="5BE6C104" w14:textId="77777777" w:rsidR="0074729F" w:rsidRPr="0091340B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</w:t>
      </w:r>
      <w:r w:rsidRPr="0091340B">
        <w:rPr>
          <w:rFonts w:cstheme="minorHAnsi"/>
          <w:sz w:val="28"/>
          <w:szCs w:val="28"/>
        </w:rPr>
        <w:t>ur society</w:t>
      </w:r>
      <w:r>
        <w:rPr>
          <w:rStyle w:val="EndnoteReference"/>
          <w:rFonts w:cstheme="minorHAnsi"/>
          <w:sz w:val="28"/>
          <w:szCs w:val="28"/>
        </w:rPr>
        <w:endnoteReference w:id="4"/>
      </w:r>
      <w:r>
        <w:rPr>
          <w:rFonts w:cstheme="minorHAnsi"/>
          <w:sz w:val="28"/>
          <w:szCs w:val="28"/>
        </w:rPr>
        <w:t xml:space="preserve"> /working</w:t>
      </w:r>
      <w:r w:rsidRPr="0091340B">
        <w:rPr>
          <w:rFonts w:cstheme="minorHAnsi"/>
          <w:sz w:val="28"/>
          <w:szCs w:val="28"/>
        </w:rPr>
        <w:t>:</w:t>
      </w:r>
    </w:p>
    <w:p w14:paraId="3E8793F7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Child born to a married couple vs child born to a cohabiting couple: 3 times more likely /living with them 5yrs later.</w:t>
      </w:r>
    </w:p>
    <w:p w14:paraId="72443894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Ppl married vs cohabiting: happier, healthier, &lt;mental health problems, wealthier. Children healthier, better grades at school.</w:t>
      </w:r>
    </w:p>
    <w:p w14:paraId="3E3B7B67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91340B">
        <w:rPr>
          <w:rFonts w:cstheme="minorHAnsi"/>
          <w:sz w:val="28"/>
          <w:szCs w:val="28"/>
        </w:rPr>
        <w:t>Basically</w:t>
      </w:r>
      <w:proofErr w:type="gramEnd"/>
      <w:r w:rsidRPr="0091340B">
        <w:rPr>
          <w:rFonts w:cstheme="minorHAnsi"/>
          <w:sz w:val="28"/>
          <w:szCs w:val="28"/>
        </w:rPr>
        <w:t xml:space="preserve"> on every metric – any way you can measure, marriage is good for men, women, children, society. </w:t>
      </w:r>
    </w:p>
    <w:p w14:paraId="0AF9FF27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Govt: dare not say it – statistics are irrefutable – obvious.</w:t>
      </w:r>
    </w:p>
    <w:p w14:paraId="33BE41C0" w14:textId="77777777" w:rsidR="0074729F" w:rsidRDefault="0074729F" w:rsidP="0074729F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Louise Perry: journalist – writer – best-selling book: The case against the sexual revolution. Disaster for women, families esp. </w:t>
      </w:r>
      <w:proofErr w:type="gramStart"/>
      <w:r>
        <w:rPr>
          <w:rFonts w:cstheme="minorHAnsi"/>
          <w:sz w:val="28"/>
          <w:szCs w:val="28"/>
        </w:rPr>
        <w:t>Also</w:t>
      </w:r>
      <w:proofErr w:type="gramEnd"/>
      <w:r>
        <w:rPr>
          <w:rFonts w:cstheme="minorHAnsi"/>
          <w:sz w:val="28"/>
          <w:szCs w:val="28"/>
        </w:rPr>
        <w:t xml:space="preserve"> for men. </w:t>
      </w:r>
    </w:p>
    <w:p w14:paraId="24ED40A3" w14:textId="77777777" w:rsidR="0074729F" w:rsidRPr="0091340B" w:rsidRDefault="0074729F" w:rsidP="0074729F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1340B">
        <w:rPr>
          <w:rFonts w:cstheme="minorHAnsi"/>
          <w:sz w:val="28"/>
          <w:szCs w:val="28"/>
        </w:rPr>
        <w:t>Ppl starting to wake up &amp; see: /working. God’s desire for us: flourish. Gives us wisdom to help us.</w:t>
      </w:r>
    </w:p>
    <w:p w14:paraId="5CC9965B" w14:textId="77777777" w:rsidR="0074729F" w:rsidRDefault="0074729F" w:rsidP="002B11F4">
      <w:pPr>
        <w:spacing w:after="0" w:line="240" w:lineRule="auto"/>
        <w:rPr>
          <w:rFonts w:cstheme="minorHAnsi"/>
          <w:color w:val="00B0F0"/>
          <w:sz w:val="28"/>
          <w:szCs w:val="28"/>
        </w:rPr>
      </w:pPr>
    </w:p>
    <w:p w14:paraId="10D5E397" w14:textId="77777777" w:rsidR="0074729F" w:rsidRPr="002B11F4" w:rsidRDefault="0074729F" w:rsidP="002B11F4">
      <w:pPr>
        <w:spacing w:after="0" w:line="240" w:lineRule="auto"/>
        <w:rPr>
          <w:rFonts w:cstheme="minorHAnsi"/>
          <w:color w:val="00B0F0"/>
          <w:sz w:val="28"/>
          <w:szCs w:val="28"/>
        </w:rPr>
      </w:pPr>
    </w:p>
    <w:sectPr w:rsidR="0074729F" w:rsidRPr="002B11F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B833" w14:textId="77777777" w:rsidR="004E6130" w:rsidRDefault="004E6130" w:rsidP="00560873">
      <w:pPr>
        <w:spacing w:after="0" w:line="240" w:lineRule="auto"/>
      </w:pPr>
      <w:r>
        <w:separator/>
      </w:r>
    </w:p>
  </w:endnote>
  <w:endnote w:type="continuationSeparator" w:id="0">
    <w:p w14:paraId="242AF507" w14:textId="77777777" w:rsidR="004E6130" w:rsidRDefault="004E6130" w:rsidP="00560873">
      <w:pPr>
        <w:spacing w:after="0" w:line="240" w:lineRule="auto"/>
      </w:pPr>
      <w:r>
        <w:continuationSeparator/>
      </w:r>
    </w:p>
  </w:endnote>
  <w:endnote w:id="1">
    <w:p w14:paraId="04B505A3" w14:textId="77777777" w:rsidR="00BD01A1" w:rsidRDefault="00BD01A1" w:rsidP="00BD01A1">
      <w:pPr>
        <w:pStyle w:val="EndnoteText"/>
      </w:pPr>
      <w:r>
        <w:rPr>
          <w:rStyle w:val="EndnoteReference"/>
        </w:rPr>
        <w:endnoteRef/>
      </w:r>
      <w:r>
        <w:t xml:space="preserve"> Or bosom (see Pro 5:20). My guess is that a literal translation is “torso” but that’s not very poetic, and would be an unhelpful translation.</w:t>
      </w:r>
    </w:p>
  </w:endnote>
  <w:endnote w:id="2">
    <w:p w14:paraId="3E1EF07A" w14:textId="77777777" w:rsidR="00B84407" w:rsidRDefault="00B84407" w:rsidP="00B84407">
      <w:pPr>
        <w:pStyle w:val="EndnoteText"/>
      </w:pPr>
      <w:r>
        <w:rPr>
          <w:rStyle w:val="EndnoteReference"/>
        </w:rPr>
        <w:endnoteRef/>
      </w:r>
      <w:r>
        <w:t xml:space="preserve"> 6:32-34 spells out the consequences: reputation ruined, beaten up, personal shame, relationships destroyed.</w:t>
      </w:r>
    </w:p>
  </w:endnote>
  <w:endnote w:id="3">
    <w:p w14:paraId="3CD5778B" w14:textId="77777777" w:rsidR="0074729F" w:rsidRDefault="0074729F" w:rsidP="0074729F">
      <w:pPr>
        <w:pStyle w:val="EndnoteText"/>
      </w:pPr>
      <w:r>
        <w:rPr>
          <w:rStyle w:val="EndnoteReference"/>
        </w:rPr>
        <w:endnoteRef/>
      </w:r>
      <w:r>
        <w:t xml:space="preserve"> Apple of your eye – lit: refers to pupil of eye. That is, something you instinctively want to protect at all costs.</w:t>
      </w:r>
    </w:p>
  </w:endnote>
  <w:endnote w:id="4">
    <w:p w14:paraId="6457F087" w14:textId="77777777" w:rsidR="0074729F" w:rsidRDefault="0074729F" w:rsidP="0074729F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333740">
          <w:rPr>
            <w:rStyle w:val="Hyperlink"/>
          </w:rPr>
          <w:t>https://www.c4m.org.uk/wp-content/uploads/2023/04/C4M2303_Evidence-of-the-benefits-of-marriage-1.pdf</w:t>
        </w:r>
      </w:hyperlink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986F5" w14:textId="77777777" w:rsidR="004E6130" w:rsidRDefault="004E6130" w:rsidP="00560873">
      <w:pPr>
        <w:spacing w:after="0" w:line="240" w:lineRule="auto"/>
      </w:pPr>
      <w:r>
        <w:separator/>
      </w:r>
    </w:p>
  </w:footnote>
  <w:footnote w:type="continuationSeparator" w:id="0">
    <w:p w14:paraId="243FF33E" w14:textId="77777777" w:rsidR="004E6130" w:rsidRDefault="004E6130" w:rsidP="0056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4281A593" w14:textId="77777777" w:rsidR="00560873" w:rsidRDefault="00560873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78FAE646" w14:textId="77777777" w:rsidR="00560873" w:rsidRDefault="00560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3B"/>
    <w:multiLevelType w:val="hybridMultilevel"/>
    <w:tmpl w:val="D6D650C0"/>
    <w:lvl w:ilvl="0" w:tplc="6FD6D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D6CA2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AD08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D056C"/>
    <w:multiLevelType w:val="hybridMultilevel"/>
    <w:tmpl w:val="799A7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EE02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3565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C27CE"/>
    <w:multiLevelType w:val="hybridMultilevel"/>
    <w:tmpl w:val="945ABF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F628E0"/>
    <w:multiLevelType w:val="hybridMultilevel"/>
    <w:tmpl w:val="B9A2FB04"/>
    <w:lvl w:ilvl="0" w:tplc="B8EA6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84195"/>
    <w:multiLevelType w:val="hybridMultilevel"/>
    <w:tmpl w:val="88BE6CC2"/>
    <w:lvl w:ilvl="0" w:tplc="B8EA6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C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4DAF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D0734"/>
    <w:multiLevelType w:val="hybridMultilevel"/>
    <w:tmpl w:val="D03C391C"/>
    <w:lvl w:ilvl="0" w:tplc="8EA6E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72A8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5E6C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7B5A"/>
    <w:multiLevelType w:val="hybridMultilevel"/>
    <w:tmpl w:val="5C083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F091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090E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85C"/>
    <w:multiLevelType w:val="hybridMultilevel"/>
    <w:tmpl w:val="D7AC88E0"/>
    <w:lvl w:ilvl="0" w:tplc="89B43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8547C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2821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84575">
    <w:abstractNumId w:val="0"/>
  </w:num>
  <w:num w:numId="2" w16cid:durableId="894435895">
    <w:abstractNumId w:val="1"/>
  </w:num>
  <w:num w:numId="3" w16cid:durableId="327909156">
    <w:abstractNumId w:val="5"/>
  </w:num>
  <w:num w:numId="4" w16cid:durableId="376902475">
    <w:abstractNumId w:val="6"/>
  </w:num>
  <w:num w:numId="5" w16cid:durableId="1783111056">
    <w:abstractNumId w:val="4"/>
  </w:num>
  <w:num w:numId="6" w16cid:durableId="1971016703">
    <w:abstractNumId w:val="2"/>
  </w:num>
  <w:num w:numId="7" w16cid:durableId="1549344298">
    <w:abstractNumId w:val="7"/>
  </w:num>
  <w:num w:numId="8" w16cid:durableId="58557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37"/>
    <w:rsid w:val="000022F3"/>
    <w:rsid w:val="00031000"/>
    <w:rsid w:val="000676C0"/>
    <w:rsid w:val="000708B6"/>
    <w:rsid w:val="00070A1E"/>
    <w:rsid w:val="000C1823"/>
    <w:rsid w:val="000E02E2"/>
    <w:rsid w:val="000E46C9"/>
    <w:rsid w:val="000F6E06"/>
    <w:rsid w:val="0011118E"/>
    <w:rsid w:val="00126FB6"/>
    <w:rsid w:val="001B0823"/>
    <w:rsid w:val="001B3DEE"/>
    <w:rsid w:val="0021688A"/>
    <w:rsid w:val="002A14D0"/>
    <w:rsid w:val="002B11F4"/>
    <w:rsid w:val="002B5532"/>
    <w:rsid w:val="002F5CF7"/>
    <w:rsid w:val="00336C32"/>
    <w:rsid w:val="00356270"/>
    <w:rsid w:val="00390FDA"/>
    <w:rsid w:val="003C3AD1"/>
    <w:rsid w:val="003C3C5D"/>
    <w:rsid w:val="003D1080"/>
    <w:rsid w:val="003E7FD2"/>
    <w:rsid w:val="003F2967"/>
    <w:rsid w:val="0047681B"/>
    <w:rsid w:val="0048790B"/>
    <w:rsid w:val="004C792A"/>
    <w:rsid w:val="004E6130"/>
    <w:rsid w:val="004F53A7"/>
    <w:rsid w:val="00510CC1"/>
    <w:rsid w:val="00512975"/>
    <w:rsid w:val="00515449"/>
    <w:rsid w:val="00521FA2"/>
    <w:rsid w:val="005320DD"/>
    <w:rsid w:val="005446F4"/>
    <w:rsid w:val="00551388"/>
    <w:rsid w:val="00560873"/>
    <w:rsid w:val="00577A55"/>
    <w:rsid w:val="00596870"/>
    <w:rsid w:val="005A3235"/>
    <w:rsid w:val="005E6C87"/>
    <w:rsid w:val="005E6F85"/>
    <w:rsid w:val="00606BFA"/>
    <w:rsid w:val="006149A4"/>
    <w:rsid w:val="0062129E"/>
    <w:rsid w:val="006370C8"/>
    <w:rsid w:val="0065535D"/>
    <w:rsid w:val="0068554D"/>
    <w:rsid w:val="00694325"/>
    <w:rsid w:val="00697088"/>
    <w:rsid w:val="006A198F"/>
    <w:rsid w:val="006B38A2"/>
    <w:rsid w:val="006D0215"/>
    <w:rsid w:val="006D726B"/>
    <w:rsid w:val="006E4BDC"/>
    <w:rsid w:val="006F705B"/>
    <w:rsid w:val="00714BC3"/>
    <w:rsid w:val="00714E9A"/>
    <w:rsid w:val="0071746F"/>
    <w:rsid w:val="0074729F"/>
    <w:rsid w:val="00760FF9"/>
    <w:rsid w:val="00792907"/>
    <w:rsid w:val="007A06FE"/>
    <w:rsid w:val="007C0062"/>
    <w:rsid w:val="007C3A31"/>
    <w:rsid w:val="007D2893"/>
    <w:rsid w:val="008238DA"/>
    <w:rsid w:val="00831047"/>
    <w:rsid w:val="008366E5"/>
    <w:rsid w:val="008722DC"/>
    <w:rsid w:val="00884BFF"/>
    <w:rsid w:val="00885200"/>
    <w:rsid w:val="008D401A"/>
    <w:rsid w:val="008D7CB3"/>
    <w:rsid w:val="0091340B"/>
    <w:rsid w:val="00934810"/>
    <w:rsid w:val="0096620F"/>
    <w:rsid w:val="00976738"/>
    <w:rsid w:val="009E0D74"/>
    <w:rsid w:val="00A3043E"/>
    <w:rsid w:val="00A522F2"/>
    <w:rsid w:val="00A67503"/>
    <w:rsid w:val="00A82B82"/>
    <w:rsid w:val="00AB4881"/>
    <w:rsid w:val="00AC1A44"/>
    <w:rsid w:val="00AC374D"/>
    <w:rsid w:val="00B07937"/>
    <w:rsid w:val="00B84407"/>
    <w:rsid w:val="00BD01A1"/>
    <w:rsid w:val="00C1090D"/>
    <w:rsid w:val="00C14A08"/>
    <w:rsid w:val="00C265C9"/>
    <w:rsid w:val="00C27CC1"/>
    <w:rsid w:val="00C720CA"/>
    <w:rsid w:val="00C93CD1"/>
    <w:rsid w:val="00CA7EF0"/>
    <w:rsid w:val="00CE2EB7"/>
    <w:rsid w:val="00CE61AB"/>
    <w:rsid w:val="00CF4763"/>
    <w:rsid w:val="00D07FD4"/>
    <w:rsid w:val="00D15994"/>
    <w:rsid w:val="00D40C13"/>
    <w:rsid w:val="00D469E3"/>
    <w:rsid w:val="00D927A9"/>
    <w:rsid w:val="00DA16C8"/>
    <w:rsid w:val="00DB1057"/>
    <w:rsid w:val="00DE34B6"/>
    <w:rsid w:val="00E22E83"/>
    <w:rsid w:val="00E358D5"/>
    <w:rsid w:val="00E415A6"/>
    <w:rsid w:val="00E807DC"/>
    <w:rsid w:val="00E828D1"/>
    <w:rsid w:val="00EA72DC"/>
    <w:rsid w:val="00EC45FC"/>
    <w:rsid w:val="00EC4943"/>
    <w:rsid w:val="00ED4213"/>
    <w:rsid w:val="00EE3E5B"/>
    <w:rsid w:val="00F55B66"/>
    <w:rsid w:val="00FB3778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E7A4F"/>
  <w15:chartTrackingRefBased/>
  <w15:docId w15:val="{13953281-231A-4AA4-8E36-C059A24F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9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9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9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9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93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873"/>
  </w:style>
  <w:style w:type="paragraph" w:styleId="Footer">
    <w:name w:val="footer"/>
    <w:basedOn w:val="Normal"/>
    <w:link w:val="FooterChar"/>
    <w:uiPriority w:val="99"/>
    <w:unhideWhenUsed/>
    <w:rsid w:val="0056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873"/>
  </w:style>
  <w:style w:type="paragraph" w:styleId="EndnoteText">
    <w:name w:val="endnote text"/>
    <w:basedOn w:val="Normal"/>
    <w:link w:val="EndnoteTextChar"/>
    <w:uiPriority w:val="99"/>
    <w:semiHidden/>
    <w:unhideWhenUsed/>
    <w:rsid w:val="00CE61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1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62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7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1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4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8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4m.org.uk/wp-content/uploads/2023/04/C4M2303_Evidence-of-the-benefits-of-marriage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CC1-694C-4C28-9444-7FBFCED6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3059</TotalTime>
  <Pages>9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94</cp:revision>
  <dcterms:created xsi:type="dcterms:W3CDTF">2025-07-27T06:34:00Z</dcterms:created>
  <dcterms:modified xsi:type="dcterms:W3CDTF">2025-08-03T08:14:00Z</dcterms:modified>
</cp:coreProperties>
</file>