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39949" w14:textId="343CD52A" w:rsidR="00EB55F6" w:rsidRPr="00653C78" w:rsidRDefault="00EB55F6" w:rsidP="00525AC7">
      <w:pPr>
        <w:spacing w:after="0" w:line="240" w:lineRule="auto"/>
        <w:rPr>
          <w:b/>
          <w:bCs/>
          <w:sz w:val="28"/>
          <w:szCs w:val="28"/>
        </w:rPr>
      </w:pPr>
      <w:r w:rsidRPr="00653C78">
        <w:rPr>
          <w:b/>
          <w:bCs/>
          <w:sz w:val="28"/>
          <w:szCs w:val="28"/>
        </w:rPr>
        <w:t>On the Road to the Cross - #2 The Blind Man Who Could See (Luke 18:34-43)</w:t>
      </w:r>
    </w:p>
    <w:p w14:paraId="358AF58E" w14:textId="77777777" w:rsidR="00525AC7" w:rsidRDefault="00525AC7" w:rsidP="00525AC7">
      <w:pPr>
        <w:pStyle w:val="ListParagraph"/>
        <w:spacing w:after="0" w:line="240" w:lineRule="auto"/>
        <w:contextualSpacing w:val="0"/>
        <w:rPr>
          <w:color w:val="00B050"/>
          <w:sz w:val="28"/>
          <w:szCs w:val="28"/>
        </w:rPr>
      </w:pPr>
    </w:p>
    <w:p w14:paraId="41802325" w14:textId="261CAFA4" w:rsidR="003E0EE6" w:rsidRPr="00653C78" w:rsidRDefault="003E0EE6" w:rsidP="00525AC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color w:val="00B050"/>
          <w:sz w:val="28"/>
          <w:szCs w:val="28"/>
        </w:rPr>
      </w:pPr>
      <w:r w:rsidRPr="00222A99">
        <w:rPr>
          <w:b/>
          <w:bCs/>
          <w:color w:val="FF0000"/>
          <w:sz w:val="28"/>
          <w:szCs w:val="28"/>
        </w:rPr>
        <w:t xml:space="preserve">I became a </w:t>
      </w:r>
      <w:proofErr w:type="spellStart"/>
      <w:r w:rsidRPr="00222A99">
        <w:rPr>
          <w:b/>
          <w:bCs/>
          <w:color w:val="FF0000"/>
          <w:sz w:val="28"/>
          <w:szCs w:val="28"/>
        </w:rPr>
        <w:t>Xn</w:t>
      </w:r>
      <w:proofErr w:type="spellEnd"/>
      <w:r w:rsidRPr="00222A99">
        <w:rPr>
          <w:color w:val="FF0000"/>
          <w:sz w:val="28"/>
          <w:szCs w:val="28"/>
        </w:rPr>
        <w:t xml:space="preserve"> </w:t>
      </w:r>
      <w:r w:rsidRPr="00653C78">
        <w:rPr>
          <w:color w:val="00B050"/>
          <w:sz w:val="28"/>
          <w:szCs w:val="28"/>
        </w:rPr>
        <w:t>– follower of J – 16yrs.</w:t>
      </w:r>
    </w:p>
    <w:p w14:paraId="0CA46B41" w14:textId="33D7E75F" w:rsidR="003E0EE6" w:rsidRPr="00653C78" w:rsidRDefault="003E0EE6" w:rsidP="00525AC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color w:val="00B050"/>
          <w:sz w:val="28"/>
          <w:szCs w:val="28"/>
        </w:rPr>
      </w:pPr>
      <w:r w:rsidRPr="00653C78">
        <w:rPr>
          <w:color w:val="00B050"/>
          <w:sz w:val="28"/>
          <w:szCs w:val="28"/>
        </w:rPr>
        <w:t xml:space="preserve">Before that: </w:t>
      </w:r>
      <w:r w:rsidR="0022596D" w:rsidRPr="00653C78">
        <w:rPr>
          <w:color w:val="00B050"/>
          <w:sz w:val="28"/>
          <w:szCs w:val="28"/>
        </w:rPr>
        <w:t xml:space="preserve">/clue </w:t>
      </w:r>
      <w:proofErr w:type="spellStart"/>
      <w:r w:rsidR="0022596D" w:rsidRPr="00653C78">
        <w:rPr>
          <w:color w:val="00B050"/>
          <w:sz w:val="28"/>
          <w:szCs w:val="28"/>
        </w:rPr>
        <w:t>abt</w:t>
      </w:r>
      <w:proofErr w:type="spellEnd"/>
      <w:r w:rsidR="0022596D" w:rsidRPr="00653C78">
        <w:rPr>
          <w:color w:val="00B050"/>
          <w:sz w:val="28"/>
          <w:szCs w:val="28"/>
        </w:rPr>
        <w:t xml:space="preserve"> Jesus. </w:t>
      </w:r>
    </w:p>
    <w:p w14:paraId="6B0599B8" w14:textId="64DD50DA" w:rsidR="0022596D" w:rsidRPr="00653C78" w:rsidRDefault="0022596D" w:rsidP="00525AC7">
      <w:pPr>
        <w:pStyle w:val="ListParagraph"/>
        <w:numPr>
          <w:ilvl w:val="2"/>
          <w:numId w:val="2"/>
        </w:numPr>
        <w:spacing w:after="0" w:line="240" w:lineRule="auto"/>
        <w:contextualSpacing w:val="0"/>
        <w:rPr>
          <w:color w:val="00B050"/>
          <w:sz w:val="28"/>
          <w:szCs w:val="28"/>
        </w:rPr>
      </w:pPr>
      <w:r w:rsidRPr="00653C78">
        <w:rPr>
          <w:color w:val="00B050"/>
          <w:sz w:val="28"/>
          <w:szCs w:val="28"/>
        </w:rPr>
        <w:t>Knew lots of things – grew up here: heard hundreds of sermons – sang thousands of hymns - /know him.</w:t>
      </w:r>
    </w:p>
    <w:p w14:paraId="02B345BD" w14:textId="0F3E80FC" w:rsidR="0022596D" w:rsidRPr="00653C78" w:rsidRDefault="0022596D" w:rsidP="00525AC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sz w:val="28"/>
          <w:szCs w:val="28"/>
        </w:rPr>
      </w:pPr>
      <w:proofErr w:type="gramStart"/>
      <w:r w:rsidRPr="00653C78">
        <w:rPr>
          <w:sz w:val="28"/>
          <w:szCs w:val="28"/>
        </w:rPr>
        <w:t>So</w:t>
      </w:r>
      <w:proofErr w:type="gramEnd"/>
      <w:r w:rsidRPr="00653C78">
        <w:rPr>
          <w:sz w:val="28"/>
          <w:szCs w:val="28"/>
        </w:rPr>
        <w:t xml:space="preserve"> I have a lot of sympathy w disciples:</w:t>
      </w:r>
    </w:p>
    <w:p w14:paraId="4FEED19B" w14:textId="4D56476E" w:rsidR="007C0D99" w:rsidRPr="00653C78" w:rsidRDefault="0022596D" w:rsidP="00525AC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 xml:space="preserve">After Jesus explains his purpose – mission – </w:t>
      </w:r>
      <w:r w:rsidRPr="00C9621E">
        <w:rPr>
          <w:b/>
          <w:bCs/>
          <w:color w:val="00B0F0"/>
          <w:sz w:val="28"/>
          <w:szCs w:val="28"/>
        </w:rPr>
        <w:t>v31-33</w:t>
      </w:r>
      <w:r w:rsidRPr="00C9621E">
        <w:rPr>
          <w:color w:val="00B0F0"/>
          <w:sz w:val="28"/>
          <w:szCs w:val="28"/>
        </w:rPr>
        <w:t xml:space="preserve"> </w:t>
      </w:r>
      <w:r w:rsidRPr="00653C78">
        <w:rPr>
          <w:sz w:val="28"/>
          <w:szCs w:val="28"/>
        </w:rPr>
        <w:t>– listen carefully</w:t>
      </w:r>
      <w:r w:rsidR="002C3097" w:rsidRPr="00653C78">
        <w:rPr>
          <w:sz w:val="28"/>
          <w:szCs w:val="28"/>
        </w:rPr>
        <w:t xml:space="preserve">: </w:t>
      </w:r>
      <w:r w:rsidRPr="00653C78">
        <w:rPr>
          <w:b/>
          <w:bCs/>
          <w:color w:val="00B0F0"/>
          <w:sz w:val="28"/>
          <w:szCs w:val="28"/>
        </w:rPr>
        <w:t>v34</w:t>
      </w:r>
      <w:r w:rsidRPr="00653C78">
        <w:rPr>
          <w:color w:val="00B0F0"/>
          <w:sz w:val="28"/>
          <w:szCs w:val="28"/>
        </w:rPr>
        <w:t xml:space="preserve"> </w:t>
      </w:r>
      <w:proofErr w:type="gramStart"/>
      <w:r w:rsidR="00EB55F6" w:rsidRPr="00222A99">
        <w:rPr>
          <w:b/>
          <w:bCs/>
          <w:color w:val="FF0000"/>
          <w:sz w:val="28"/>
          <w:szCs w:val="28"/>
        </w:rPr>
        <w:t>The</w:t>
      </w:r>
      <w:proofErr w:type="gramEnd"/>
      <w:r w:rsidR="00EB55F6" w:rsidRPr="00222A99">
        <w:rPr>
          <w:b/>
          <w:bCs/>
          <w:color w:val="FF0000"/>
          <w:sz w:val="28"/>
          <w:szCs w:val="28"/>
        </w:rPr>
        <w:t xml:space="preserve"> disciples did not understand</w:t>
      </w:r>
      <w:r w:rsidR="00EB55F6" w:rsidRPr="00222A99">
        <w:rPr>
          <w:color w:val="FF0000"/>
          <w:sz w:val="28"/>
          <w:szCs w:val="28"/>
        </w:rPr>
        <w:t xml:space="preserve"> </w:t>
      </w:r>
      <w:r w:rsidR="00EB55F6" w:rsidRPr="00653C78">
        <w:rPr>
          <w:color w:val="00B0F0"/>
          <w:sz w:val="28"/>
          <w:szCs w:val="28"/>
        </w:rPr>
        <w:t>any of this. Its meaning was hidden from them, and they did not know what he was talking about.</w:t>
      </w:r>
    </w:p>
    <w:p w14:paraId="25EF4503" w14:textId="294F139D" w:rsidR="0022596D" w:rsidRPr="00653C78" w:rsidRDefault="0022596D" w:rsidP="00525AC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>These are the guys – with J for 3 yrs – seen everything – miracles – healings – dead raised -demons cast out – countless hours of teaching.</w:t>
      </w:r>
    </w:p>
    <w:p w14:paraId="57471623" w14:textId="18536C0C" w:rsidR="0022596D" w:rsidRPr="00653C78" w:rsidRDefault="0022596D" w:rsidP="00525AC7">
      <w:pPr>
        <w:pStyle w:val="ListParagraph"/>
        <w:numPr>
          <w:ilvl w:val="2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 xml:space="preserve">When it comes to gospel – death &amp; </w:t>
      </w:r>
      <w:proofErr w:type="spellStart"/>
      <w:r w:rsidRPr="00653C78">
        <w:rPr>
          <w:sz w:val="28"/>
          <w:szCs w:val="28"/>
        </w:rPr>
        <w:t>resn</w:t>
      </w:r>
      <w:proofErr w:type="spellEnd"/>
      <w:r w:rsidRPr="00653C78">
        <w:rPr>
          <w:sz w:val="28"/>
          <w:szCs w:val="28"/>
        </w:rPr>
        <w:t xml:space="preserve"> of J: </w:t>
      </w:r>
      <w:r w:rsidRPr="00653C78">
        <w:rPr>
          <w:color w:val="00B050"/>
          <w:sz w:val="28"/>
          <w:szCs w:val="28"/>
        </w:rPr>
        <w:t xml:space="preserve">blank faces. Nothing. </w:t>
      </w:r>
      <w:r w:rsidR="00586784" w:rsidRPr="00653C78">
        <w:rPr>
          <w:color w:val="00B050"/>
          <w:sz w:val="28"/>
          <w:szCs w:val="28"/>
        </w:rPr>
        <w:t>Lights are off and no-one is home.</w:t>
      </w:r>
    </w:p>
    <w:p w14:paraId="055FE783" w14:textId="77777777" w:rsidR="002C3097" w:rsidRPr="00653C78" w:rsidRDefault="00586784" w:rsidP="00525AC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 xml:space="preserve">How possible? Just a bit thick? </w:t>
      </w:r>
    </w:p>
    <w:p w14:paraId="5AFF8CFB" w14:textId="78202CB4" w:rsidR="00586784" w:rsidRPr="00653C78" w:rsidRDefault="00586784" w:rsidP="00525AC7">
      <w:pPr>
        <w:pStyle w:val="ListParagraph"/>
        <w:numPr>
          <w:ilvl w:val="2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>No. See what some of them wrote later: clever!</w:t>
      </w:r>
    </w:p>
    <w:p w14:paraId="5468DF8F" w14:textId="45EEBBDB" w:rsidR="00586784" w:rsidRPr="00653C78" w:rsidRDefault="00586784" w:rsidP="00525AC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>Tell you: takes a miracle for s/o to understand gospel and come to real genuine faith in J.</w:t>
      </w:r>
    </w:p>
    <w:p w14:paraId="713B99B7" w14:textId="241B7266" w:rsidR="00586784" w:rsidRPr="00653C78" w:rsidRDefault="006161AA" w:rsidP="00525AC7">
      <w:pPr>
        <w:pStyle w:val="ListParagraph"/>
        <w:numPr>
          <w:ilvl w:val="2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 xml:space="preserve">Ppl need knowledge to believe – but /enough. My exp – and disciples prove: knowledge /enough. </w:t>
      </w:r>
    </w:p>
    <w:p w14:paraId="0F647D2A" w14:textId="5F3957E0" w:rsidR="00D77D1F" w:rsidRPr="00653C78" w:rsidRDefault="004824D4" w:rsidP="00525AC7">
      <w:pPr>
        <w:pStyle w:val="ListParagraph"/>
        <w:numPr>
          <w:ilvl w:val="2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 xml:space="preserve">Plenty of theologians – bishops - /believe – know lots </w:t>
      </w:r>
      <w:proofErr w:type="spellStart"/>
      <w:r w:rsidRPr="00653C78">
        <w:rPr>
          <w:sz w:val="28"/>
          <w:szCs w:val="28"/>
        </w:rPr>
        <w:t>abt</w:t>
      </w:r>
      <w:proofErr w:type="spellEnd"/>
      <w:r w:rsidRPr="00653C78">
        <w:rPr>
          <w:sz w:val="28"/>
          <w:szCs w:val="28"/>
        </w:rPr>
        <w:t xml:space="preserve"> Jesus - /know J.</w:t>
      </w:r>
    </w:p>
    <w:p w14:paraId="481F2D6C" w14:textId="5AAA43A9" w:rsidR="006161AA" w:rsidRPr="00653C78" w:rsidRDefault="006161AA" w:rsidP="00525AC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i/>
          <w:iCs/>
          <w:sz w:val="28"/>
          <w:szCs w:val="28"/>
        </w:rPr>
      </w:pPr>
      <w:r w:rsidRPr="00653C78">
        <w:rPr>
          <w:i/>
          <w:iCs/>
          <w:sz w:val="28"/>
          <w:szCs w:val="28"/>
        </w:rPr>
        <w:t>I once was lost but now I'm found</w:t>
      </w:r>
      <w:r w:rsidR="002C3097" w:rsidRPr="00653C78">
        <w:rPr>
          <w:i/>
          <w:iCs/>
          <w:sz w:val="28"/>
          <w:szCs w:val="28"/>
        </w:rPr>
        <w:t xml:space="preserve">. </w:t>
      </w:r>
      <w:r w:rsidRPr="00653C78">
        <w:rPr>
          <w:i/>
          <w:iCs/>
          <w:sz w:val="28"/>
          <w:szCs w:val="28"/>
          <w:u w:val="single"/>
        </w:rPr>
        <w:t>Was blind, but now I see</w:t>
      </w:r>
    </w:p>
    <w:p w14:paraId="774B63F2" w14:textId="4A219FA8" w:rsidR="002C3097" w:rsidRPr="00653C78" w:rsidRDefault="002C3097" w:rsidP="00525AC7">
      <w:pPr>
        <w:pStyle w:val="ListParagraph"/>
        <w:numPr>
          <w:ilvl w:val="2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>Problem: spiritual blindness.</w:t>
      </w:r>
    </w:p>
    <w:p w14:paraId="661643F9" w14:textId="697C841F" w:rsidR="004824D4" w:rsidRPr="00653C78" w:rsidRDefault="004824D4" w:rsidP="00525AC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color w:val="7030A0"/>
          <w:sz w:val="28"/>
          <w:szCs w:val="28"/>
        </w:rPr>
      </w:pPr>
      <w:proofErr w:type="spellStart"/>
      <w:r w:rsidRPr="00653C78">
        <w:rPr>
          <w:color w:val="7030A0"/>
          <w:sz w:val="28"/>
          <w:szCs w:val="28"/>
        </w:rPr>
        <w:t>Impt</w:t>
      </w:r>
      <w:proofErr w:type="spellEnd"/>
      <w:r w:rsidRPr="00653C78">
        <w:rPr>
          <w:color w:val="7030A0"/>
          <w:sz w:val="28"/>
          <w:szCs w:val="28"/>
        </w:rPr>
        <w:t xml:space="preserve">: </w:t>
      </w:r>
      <w:proofErr w:type="spellStart"/>
      <w:r w:rsidRPr="00653C78">
        <w:rPr>
          <w:color w:val="7030A0"/>
          <w:sz w:val="28"/>
          <w:szCs w:val="28"/>
        </w:rPr>
        <w:t>esp</w:t>
      </w:r>
      <w:proofErr w:type="spellEnd"/>
      <w:r w:rsidR="00104687" w:rsidRPr="00653C78">
        <w:rPr>
          <w:color w:val="7030A0"/>
          <w:sz w:val="28"/>
          <w:szCs w:val="28"/>
        </w:rPr>
        <w:t xml:space="preserve"> if grown up in </w:t>
      </w:r>
      <w:proofErr w:type="spellStart"/>
      <w:r w:rsidR="00104687" w:rsidRPr="00653C78">
        <w:rPr>
          <w:color w:val="7030A0"/>
          <w:sz w:val="28"/>
          <w:szCs w:val="28"/>
        </w:rPr>
        <w:t>Xn</w:t>
      </w:r>
      <w:proofErr w:type="spellEnd"/>
      <w:r w:rsidR="00104687" w:rsidRPr="00653C78">
        <w:rPr>
          <w:color w:val="7030A0"/>
          <w:sz w:val="28"/>
          <w:szCs w:val="28"/>
        </w:rPr>
        <w:t xml:space="preserve"> culture – air you breathe: smells like J. </w:t>
      </w:r>
    </w:p>
    <w:p w14:paraId="46CDE5FD" w14:textId="008A275F" w:rsidR="00104687" w:rsidRPr="00653C78" w:rsidRDefault="00104687" w:rsidP="00525AC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color w:val="7030A0"/>
          <w:sz w:val="28"/>
          <w:szCs w:val="28"/>
        </w:rPr>
      </w:pPr>
      <w:r w:rsidRPr="00653C78">
        <w:rPr>
          <w:color w:val="7030A0"/>
          <w:sz w:val="28"/>
          <w:szCs w:val="28"/>
        </w:rPr>
        <w:t xml:space="preserve">Some: other countries – v </w:t>
      </w:r>
      <w:proofErr w:type="spellStart"/>
      <w:r w:rsidRPr="00653C78">
        <w:rPr>
          <w:color w:val="7030A0"/>
          <w:sz w:val="28"/>
          <w:szCs w:val="28"/>
        </w:rPr>
        <w:t>Xn</w:t>
      </w:r>
      <w:proofErr w:type="spellEnd"/>
      <w:r w:rsidRPr="00653C78">
        <w:rPr>
          <w:color w:val="7030A0"/>
          <w:sz w:val="28"/>
          <w:szCs w:val="28"/>
        </w:rPr>
        <w:t xml:space="preserve"> – church every Sunday – prayers &amp; Bible reading during week.</w:t>
      </w:r>
    </w:p>
    <w:p w14:paraId="1EE21004" w14:textId="3CFB3DF7" w:rsidR="00104687" w:rsidRPr="00653C78" w:rsidRDefault="00104687" w:rsidP="00525AC7">
      <w:pPr>
        <w:pStyle w:val="ListParagraph"/>
        <w:numPr>
          <w:ilvl w:val="2"/>
          <w:numId w:val="2"/>
        </w:numPr>
        <w:spacing w:after="0" w:line="240" w:lineRule="auto"/>
        <w:contextualSpacing w:val="0"/>
        <w:rPr>
          <w:color w:val="7030A0"/>
          <w:sz w:val="28"/>
          <w:szCs w:val="28"/>
        </w:rPr>
      </w:pPr>
      <w:r w:rsidRPr="00653C78">
        <w:rPr>
          <w:color w:val="7030A0"/>
          <w:sz w:val="28"/>
          <w:szCs w:val="28"/>
        </w:rPr>
        <w:t xml:space="preserve">Parents – grandparents – family members – all part of </w:t>
      </w:r>
      <w:proofErr w:type="spellStart"/>
      <w:r w:rsidRPr="00653C78">
        <w:rPr>
          <w:color w:val="7030A0"/>
          <w:sz w:val="28"/>
          <w:szCs w:val="28"/>
        </w:rPr>
        <w:t>Xn</w:t>
      </w:r>
      <w:proofErr w:type="spellEnd"/>
      <w:r w:rsidRPr="00653C78">
        <w:rPr>
          <w:color w:val="7030A0"/>
          <w:sz w:val="28"/>
          <w:szCs w:val="28"/>
        </w:rPr>
        <w:t xml:space="preserve"> community.</w:t>
      </w:r>
    </w:p>
    <w:p w14:paraId="75F5E1E2" w14:textId="49F3892B" w:rsidR="00104687" w:rsidRPr="00653C78" w:rsidRDefault="00104687" w:rsidP="00525AC7">
      <w:pPr>
        <w:pStyle w:val="ListParagraph"/>
        <w:numPr>
          <w:ilvl w:val="2"/>
          <w:numId w:val="2"/>
        </w:numPr>
        <w:spacing w:after="0" w:line="240" w:lineRule="auto"/>
        <w:contextualSpacing w:val="0"/>
        <w:rPr>
          <w:color w:val="7030A0"/>
          <w:sz w:val="28"/>
          <w:szCs w:val="28"/>
        </w:rPr>
      </w:pPr>
      <w:r w:rsidRPr="00653C78">
        <w:rPr>
          <w:color w:val="7030A0"/>
          <w:sz w:val="28"/>
          <w:szCs w:val="28"/>
        </w:rPr>
        <w:t xml:space="preserve">/Make you a </w:t>
      </w:r>
      <w:proofErr w:type="spellStart"/>
      <w:r w:rsidRPr="00653C78">
        <w:rPr>
          <w:color w:val="7030A0"/>
          <w:sz w:val="28"/>
          <w:szCs w:val="28"/>
        </w:rPr>
        <w:t>Xn</w:t>
      </w:r>
      <w:proofErr w:type="spellEnd"/>
      <w:r w:rsidRPr="00653C78">
        <w:rPr>
          <w:color w:val="7030A0"/>
          <w:sz w:val="28"/>
          <w:szCs w:val="28"/>
        </w:rPr>
        <w:t>.</w:t>
      </w:r>
    </w:p>
    <w:p w14:paraId="41E151A7" w14:textId="67258269" w:rsidR="00104687" w:rsidRPr="00653C78" w:rsidRDefault="00104687" w:rsidP="00525AC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color w:val="7030A0"/>
          <w:sz w:val="28"/>
          <w:szCs w:val="28"/>
        </w:rPr>
      </w:pPr>
      <w:r w:rsidRPr="00653C78">
        <w:rPr>
          <w:color w:val="7030A0"/>
          <w:sz w:val="28"/>
          <w:szCs w:val="28"/>
        </w:rPr>
        <w:t xml:space="preserve">Takes a miracle to make you a </w:t>
      </w:r>
      <w:proofErr w:type="spellStart"/>
      <w:r w:rsidRPr="00653C78">
        <w:rPr>
          <w:color w:val="7030A0"/>
          <w:sz w:val="28"/>
          <w:szCs w:val="28"/>
        </w:rPr>
        <w:t>Xn</w:t>
      </w:r>
      <w:proofErr w:type="spellEnd"/>
      <w:r w:rsidRPr="00653C78">
        <w:rPr>
          <w:color w:val="7030A0"/>
          <w:sz w:val="28"/>
          <w:szCs w:val="28"/>
        </w:rPr>
        <w:t>. God has to make you see.</w:t>
      </w:r>
    </w:p>
    <w:p w14:paraId="0C23CDC1" w14:textId="77777777" w:rsidR="002C3097" w:rsidRPr="00653C78" w:rsidRDefault="002C3097" w:rsidP="00525AC7">
      <w:pPr>
        <w:pStyle w:val="ListParagraph"/>
        <w:numPr>
          <w:ilvl w:val="2"/>
          <w:numId w:val="2"/>
        </w:numPr>
        <w:spacing w:after="0" w:line="240" w:lineRule="auto"/>
        <w:contextualSpacing w:val="0"/>
        <w:rPr>
          <w:color w:val="7030A0"/>
          <w:sz w:val="28"/>
          <w:szCs w:val="28"/>
        </w:rPr>
      </w:pPr>
      <w:r w:rsidRPr="00653C78">
        <w:rPr>
          <w:color w:val="7030A0"/>
          <w:sz w:val="28"/>
          <w:szCs w:val="28"/>
        </w:rPr>
        <w:t xml:space="preserve">Gently challenge you today: have you understood the gospel? Are you trusting in Jesus to save you? Believe? Affect you? </w:t>
      </w:r>
    </w:p>
    <w:p w14:paraId="76A44229" w14:textId="08E1D6B7" w:rsidR="002C3097" w:rsidRPr="00653C78" w:rsidRDefault="002C3097" w:rsidP="00525AC7">
      <w:pPr>
        <w:pStyle w:val="ListParagraph"/>
        <w:numPr>
          <w:ilvl w:val="2"/>
          <w:numId w:val="2"/>
        </w:numPr>
        <w:spacing w:after="0" w:line="240" w:lineRule="auto"/>
        <w:contextualSpacing w:val="0"/>
        <w:rPr>
          <w:color w:val="7030A0"/>
          <w:sz w:val="28"/>
          <w:szCs w:val="28"/>
        </w:rPr>
      </w:pPr>
      <w:r w:rsidRPr="00653C78">
        <w:rPr>
          <w:color w:val="7030A0"/>
          <w:sz w:val="28"/>
          <w:szCs w:val="28"/>
        </w:rPr>
        <w:t xml:space="preserve">Or just </w:t>
      </w:r>
      <w:r w:rsidR="00D32A04">
        <w:rPr>
          <w:color w:val="7030A0"/>
          <w:sz w:val="28"/>
          <w:szCs w:val="28"/>
        </w:rPr>
        <w:t xml:space="preserve">your </w:t>
      </w:r>
      <w:r w:rsidRPr="00653C78">
        <w:rPr>
          <w:color w:val="7030A0"/>
          <w:sz w:val="28"/>
          <w:szCs w:val="28"/>
        </w:rPr>
        <w:t>culture?</w:t>
      </w:r>
      <w:r w:rsidR="00D32A04">
        <w:rPr>
          <w:color w:val="7030A0"/>
          <w:sz w:val="28"/>
          <w:szCs w:val="28"/>
        </w:rPr>
        <w:t xml:space="preserve"> Just habit to come to </w:t>
      </w:r>
      <w:proofErr w:type="spellStart"/>
      <w:r w:rsidR="00D32A04">
        <w:rPr>
          <w:color w:val="7030A0"/>
          <w:sz w:val="28"/>
          <w:szCs w:val="28"/>
        </w:rPr>
        <w:t>ch</w:t>
      </w:r>
      <w:proofErr w:type="spellEnd"/>
      <w:r w:rsidR="00D32A04">
        <w:rPr>
          <w:color w:val="7030A0"/>
          <w:sz w:val="28"/>
          <w:szCs w:val="28"/>
        </w:rPr>
        <w:t>?</w:t>
      </w:r>
      <w:r w:rsidR="00C0053C">
        <w:rPr>
          <w:color w:val="7030A0"/>
          <w:sz w:val="28"/>
          <w:szCs w:val="28"/>
        </w:rPr>
        <w:t xml:space="preserve"> </w:t>
      </w:r>
    </w:p>
    <w:p w14:paraId="4F588D00" w14:textId="04C45406" w:rsidR="00A7372F" w:rsidRPr="00653C78" w:rsidRDefault="00A7372F" w:rsidP="00525AC7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>Think we’re meant to see a contrast in story:</w:t>
      </w:r>
    </w:p>
    <w:p w14:paraId="4E7B18C6" w14:textId="79F9BC4E" w:rsidR="00A7372F" w:rsidRPr="00653C78" w:rsidRDefault="00A7372F" w:rsidP="00525AC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9330B">
        <w:rPr>
          <w:b/>
          <w:bCs/>
          <w:sz w:val="28"/>
          <w:szCs w:val="28"/>
        </w:rPr>
        <w:t>Disciples</w:t>
      </w:r>
      <w:r w:rsidRPr="00653C78">
        <w:rPr>
          <w:sz w:val="28"/>
          <w:szCs w:val="28"/>
        </w:rPr>
        <w:t xml:space="preserve"> who are blind to who Jesus really is – clueless </w:t>
      </w:r>
      <w:proofErr w:type="spellStart"/>
      <w:r w:rsidRPr="00653C78">
        <w:rPr>
          <w:sz w:val="28"/>
          <w:szCs w:val="28"/>
        </w:rPr>
        <w:t>abt</w:t>
      </w:r>
      <w:proofErr w:type="spellEnd"/>
      <w:r w:rsidRPr="00653C78">
        <w:rPr>
          <w:sz w:val="28"/>
          <w:szCs w:val="28"/>
        </w:rPr>
        <w:t xml:space="preserve"> death for sin – </w:t>
      </w:r>
      <w:proofErr w:type="spellStart"/>
      <w:r w:rsidRPr="00653C78">
        <w:rPr>
          <w:sz w:val="28"/>
          <w:szCs w:val="28"/>
        </w:rPr>
        <w:t>resn</w:t>
      </w:r>
      <w:proofErr w:type="spellEnd"/>
      <w:r w:rsidRPr="00653C78">
        <w:rPr>
          <w:sz w:val="28"/>
          <w:szCs w:val="28"/>
        </w:rPr>
        <w:t xml:space="preserve"> to defeat sin &amp; death forever.</w:t>
      </w:r>
    </w:p>
    <w:p w14:paraId="04D25AA0" w14:textId="1FCFF009" w:rsidR="00A7372F" w:rsidRDefault="00A7372F" w:rsidP="00525AC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sz w:val="28"/>
          <w:szCs w:val="28"/>
        </w:rPr>
      </w:pPr>
      <w:r w:rsidRPr="00653C78">
        <w:rPr>
          <w:sz w:val="28"/>
          <w:szCs w:val="28"/>
        </w:rPr>
        <w:t xml:space="preserve">Ironically: </w:t>
      </w:r>
      <w:r w:rsidRPr="0069330B">
        <w:rPr>
          <w:b/>
          <w:bCs/>
          <w:sz w:val="28"/>
          <w:szCs w:val="28"/>
        </w:rPr>
        <w:t>blind man</w:t>
      </w:r>
      <w:r w:rsidRPr="00653C78">
        <w:rPr>
          <w:sz w:val="28"/>
          <w:szCs w:val="28"/>
        </w:rPr>
        <w:t xml:space="preserve"> – who can see exactly </w:t>
      </w:r>
      <w:r w:rsidRPr="00C46717">
        <w:rPr>
          <w:sz w:val="28"/>
          <w:szCs w:val="28"/>
        </w:rPr>
        <w:t>who Jesus is!</w:t>
      </w:r>
    </w:p>
    <w:p w14:paraId="1DDDD143" w14:textId="2765C2F0" w:rsidR="003D29DD" w:rsidRPr="003D29DD" w:rsidRDefault="003D29DD" w:rsidP="00C0053C">
      <w:pPr>
        <w:spacing w:after="0" w:line="240" w:lineRule="auto"/>
        <w:rPr>
          <w:b/>
          <w:bCs/>
          <w:sz w:val="28"/>
          <w:szCs w:val="28"/>
        </w:rPr>
      </w:pPr>
      <w:r w:rsidRPr="003D29DD">
        <w:rPr>
          <w:sz w:val="28"/>
          <w:szCs w:val="28"/>
        </w:rPr>
        <w:lastRenderedPageBreak/>
        <w:t>Bible reading:</w:t>
      </w:r>
      <w:r w:rsidRPr="003D29DD">
        <w:rPr>
          <w:b/>
          <w:bCs/>
          <w:sz w:val="28"/>
          <w:szCs w:val="28"/>
        </w:rPr>
        <w:t xml:space="preserve"> </w:t>
      </w:r>
      <w:r w:rsidRPr="003D29DD">
        <w:rPr>
          <w:b/>
          <w:bCs/>
          <w:color w:val="00B0F0"/>
          <w:sz w:val="28"/>
          <w:szCs w:val="28"/>
        </w:rPr>
        <w:t>Luke 18:31-43</w:t>
      </w:r>
    </w:p>
    <w:p w14:paraId="7CFAABA8" w14:textId="77777777" w:rsidR="003D29DD" w:rsidRDefault="003D29DD" w:rsidP="00C0053C">
      <w:pPr>
        <w:spacing w:after="0" w:line="240" w:lineRule="auto"/>
        <w:rPr>
          <w:i/>
          <w:iCs/>
          <w:sz w:val="28"/>
          <w:szCs w:val="28"/>
        </w:rPr>
      </w:pPr>
    </w:p>
    <w:p w14:paraId="2AD30385" w14:textId="3FE0605E" w:rsidR="00C0053C" w:rsidRPr="00C0053C" w:rsidRDefault="00C0053C" w:rsidP="00C0053C">
      <w:pPr>
        <w:spacing w:after="0" w:line="240" w:lineRule="auto"/>
        <w:rPr>
          <w:i/>
          <w:iCs/>
          <w:sz w:val="28"/>
          <w:szCs w:val="28"/>
        </w:rPr>
      </w:pPr>
      <w:r w:rsidRPr="00C0053C">
        <w:rPr>
          <w:i/>
          <w:iCs/>
          <w:sz w:val="28"/>
          <w:szCs w:val="28"/>
        </w:rPr>
        <w:t xml:space="preserve">Pause: true follower of Jesus today? </w:t>
      </w:r>
      <w:proofErr w:type="spellStart"/>
      <w:r w:rsidRPr="00C0053C">
        <w:rPr>
          <w:i/>
          <w:iCs/>
          <w:sz w:val="28"/>
          <w:szCs w:val="28"/>
        </w:rPr>
        <w:t>Pr</w:t>
      </w:r>
      <w:proofErr w:type="spellEnd"/>
      <w:r w:rsidRPr="00C0053C">
        <w:rPr>
          <w:i/>
          <w:iCs/>
          <w:sz w:val="28"/>
          <w:szCs w:val="28"/>
        </w:rPr>
        <w:t>: HS open our eyes – by end of today – see clearly – are we genuinely following?</w:t>
      </w:r>
    </w:p>
    <w:p w14:paraId="77035C0F" w14:textId="77777777" w:rsidR="00C0053C" w:rsidRPr="00C0053C" w:rsidRDefault="00C0053C" w:rsidP="00C0053C">
      <w:pPr>
        <w:spacing w:after="0" w:line="240" w:lineRule="auto"/>
        <w:rPr>
          <w:sz w:val="28"/>
          <w:szCs w:val="28"/>
        </w:rPr>
      </w:pPr>
    </w:p>
    <w:p w14:paraId="5315CA9C" w14:textId="77777777" w:rsidR="00041DFA" w:rsidRPr="00041DFA" w:rsidRDefault="00041DFA" w:rsidP="00C0053C">
      <w:pPr>
        <w:spacing w:after="0" w:line="240" w:lineRule="auto"/>
        <w:ind w:left="360"/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What do we know?</w:t>
      </w:r>
    </w:p>
    <w:p w14:paraId="62DABFF7" w14:textId="77777777" w:rsidR="00041DFA" w:rsidRPr="00041DFA" w:rsidRDefault="00041DFA" w:rsidP="00C0053C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Blind. Most of world – even today: blind -&gt; poor. </w:t>
      </w:r>
    </w:p>
    <w:p w14:paraId="7D034044" w14:textId="77777777" w:rsidR="00041DFA" w:rsidRDefault="00041DFA" w:rsidP="00C0053C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No surprise: sitting by </w:t>
      </w:r>
      <w:r w:rsidRPr="00C46717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roadside begging</w:t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.</w:t>
      </w:r>
    </w:p>
    <w:p w14:paraId="1BB96DF1" w14:textId="2181EF7F" w:rsidR="00C46717" w:rsidRPr="00041DFA" w:rsidRDefault="00C46717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BTW: next week – story of Zachaeus – rich. Both need Jesus – both irresistibly drawn towards Jesus – and J to them.</w:t>
      </w:r>
    </w:p>
    <w:p w14:paraId="1D14A593" w14:textId="72CCBF7D" w:rsidR="00041DFA" w:rsidRPr="00041DFA" w:rsidRDefault="00041DFA" w:rsidP="00525AC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One day J comes by on way to Jer</w:t>
      </w:r>
      <w:r w:rsidR="00C0053C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usalem</w:t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.</w:t>
      </w:r>
    </w:p>
    <w:p w14:paraId="3C20C49B" w14:textId="4A0E9903" w:rsidR="00041DFA" w:rsidRDefault="0028441B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C</w:t>
      </w:r>
      <w:r w:rsidR="00041DFA" w:rsidRPr="00041DFA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rowd </w:t>
      </w:r>
      <w:r w:rsidR="00041DFA"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– J is a huge celebrity. Huge following. </w:t>
      </w:r>
    </w:p>
    <w:p w14:paraId="7C5EF1A1" w14:textId="02BF34B0" w:rsidR="0028441B" w:rsidRPr="0028441B" w:rsidRDefault="0028441B" w:rsidP="0028441B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28441B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Going on? Jesus.</w:t>
      </w:r>
    </w:p>
    <w:p w14:paraId="50233DBB" w14:textId="0168CF5E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893881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Starts to shout: </w:t>
      </w:r>
      <w:r w:rsidR="00C87878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Jesus, </w:t>
      </w:r>
      <w:r w:rsidRPr="00041DFA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Son of David, have mercy on me.</w:t>
      </w:r>
    </w:p>
    <w:p w14:paraId="73041D73" w14:textId="77777777" w:rsidR="00041DFA" w:rsidRPr="00041DFA" w:rsidRDefault="00041DFA" w:rsidP="00525AC7">
      <w:pPr>
        <w:spacing w:after="0" w:line="240" w:lineRule="auto"/>
        <w:ind w:left="2160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7FEAC1E7" w14:textId="2CE8029F" w:rsidR="00041DFA" w:rsidRPr="00041DFA" w:rsidRDefault="00041DFA" w:rsidP="00525AC7">
      <w:pPr>
        <w:spacing w:after="0" w:line="240" w:lineRule="auto"/>
        <w:rPr>
          <w:rFonts w:ascii="Calibri" w:eastAsia="Calibri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Calibri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“Son of David”? Hang out.</w:t>
      </w:r>
    </w:p>
    <w:p w14:paraId="6C1DC84E" w14:textId="77777777" w:rsidR="00041DFA" w:rsidRPr="00041DFA" w:rsidRDefault="00041DFA" w:rsidP="00525AC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Think: his dad’s name was Joseph. Adopted dad. Mistaken identity?</w:t>
      </w:r>
    </w:p>
    <w:p w14:paraId="76F67D1F" w14:textId="77777777" w:rsidR="003A6B13" w:rsidRPr="003A6B13" w:rsidRDefault="00041DFA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C87878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No, he knows OT:</w:t>
      </w:r>
      <w:r w:rsidR="0028441B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1000yrs earlier:</w:t>
      </w:r>
      <w:r w:rsidRPr="00C87878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</w:p>
    <w:p w14:paraId="33DF07EB" w14:textId="78588515" w:rsidR="00041DFA" w:rsidRPr="00C87878" w:rsidRDefault="00041DFA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C87878"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2Samuel 7:12-15</w:t>
      </w:r>
      <w:r w:rsidRPr="00C87878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="00C87878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God -&gt; </w:t>
      </w:r>
      <w:r w:rsidRPr="00C87878"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David: </w:t>
      </w:r>
      <w:r w:rsidRPr="00C87878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When your days are over and you rest with your ancestors </w:t>
      </w:r>
      <w:r w:rsidRPr="00C87878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– when you die - </w:t>
      </w:r>
      <w:r w:rsidRPr="00C87878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I will raise up your offspring to succeed you, your own flesh and blood, and I will establish his kingdom. </w:t>
      </w:r>
      <w:r w:rsidRPr="00C87878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[think: Solomon] </w:t>
      </w:r>
      <w:r w:rsidRPr="00C87878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He is the one who will build a house for my Name</w:t>
      </w:r>
      <w:r w:rsidR="00712658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.</w:t>
      </w:r>
    </w:p>
    <w:p w14:paraId="0E3F88A8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Defo Solomon – built Temple</w:t>
      </w:r>
    </w:p>
    <w:p w14:paraId="366A570B" w14:textId="77777777" w:rsidR="00041DFA" w:rsidRPr="00041DFA" w:rsidRDefault="00041DFA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3904A9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and I will establish </w:t>
      </w:r>
      <w:r w:rsidRPr="00041DFA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the throne of his kingdom forever</w:t>
      </w:r>
    </w:p>
    <w:p w14:paraId="289A1BD0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That’s defo /S! After him: chaos – division of nation – both halves ended up in exile.</w:t>
      </w:r>
    </w:p>
    <w:p w14:paraId="3B29B3BC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Who on earth has a kingdom that will last forever? Only one: J. </w:t>
      </w:r>
    </w:p>
    <w:p w14:paraId="49E0FD7A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See: Sol is only a shadow of a greater fulfilment to come.</w:t>
      </w:r>
    </w:p>
    <w:p w14:paraId="5769046A" w14:textId="77777777" w:rsidR="00041DFA" w:rsidRPr="00041DFA" w:rsidRDefault="00041DFA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3904A9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I will be his father</w:t>
      </w:r>
      <w:r w:rsidRPr="00041DFA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, and he will be my son. </w:t>
      </w:r>
    </w:p>
    <w:p w14:paraId="72DB4134" w14:textId="77777777" w:rsid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  <w:t>1000yrs before J. God saying: my Son will have an eternal kingdom.</w:t>
      </w:r>
    </w:p>
    <w:p w14:paraId="284837BB" w14:textId="782655DB" w:rsidR="00C87878" w:rsidRPr="00041DFA" w:rsidRDefault="00C87878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  <w:t>Son of David b/c name for Messiah.</w:t>
      </w:r>
    </w:p>
    <w:p w14:paraId="60615AE7" w14:textId="77777777" w:rsidR="00041DFA" w:rsidRPr="00041DFA" w:rsidRDefault="00041DFA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When he does wrong, I will punish him with a rod wielded by men, with floggings inflicted by human hands. But my love will never be taken away from him.</w:t>
      </w:r>
    </w:p>
    <w:p w14:paraId="11E9493B" w14:textId="319DCB5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  <w:t>Sounds a lot like J</w:t>
      </w:r>
      <w:r w:rsidR="00004B4E" w:rsidRPr="00041DFA">
        <w:rPr>
          <w:rFonts w:ascii="Calibri" w:eastAsia="Times New Roman" w:hAnsi="Calibri" w:cs="Calibri"/>
          <w:bCs/>
          <w:kern w:val="0"/>
          <w:sz w:val="20"/>
          <w:szCs w:val="28"/>
          <w:shd w:val="clear" w:color="auto" w:fill="FFFFFF"/>
          <w:vertAlign w:val="superscript"/>
          <w:lang w:eastAsia="zh-CN"/>
          <w14:ligatures w14:val="none"/>
        </w:rPr>
        <w:endnoteReference w:id="1"/>
      </w:r>
      <w:r w:rsidRPr="00041DFA"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  <w:t>. Certainly /literally true of Solomon</w:t>
      </w:r>
    </w:p>
    <w:p w14:paraId="3DAB12D5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J was literally beaten &amp; flogged by human hands. </w:t>
      </w:r>
    </w:p>
    <w:p w14:paraId="66FE4A45" w14:textId="1C7EC310" w:rsidR="00041DFA" w:rsidRPr="00041DFA" w:rsidRDefault="000B1E2B" w:rsidP="000B1E2B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lastRenderedPageBreak/>
        <w:t>Mean</w:t>
      </w:r>
      <w:r w:rsidR="00041DFA"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: </w:t>
      </w:r>
      <w:r w:rsidRPr="00041DFA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When he does wrong</w:t>
      </w:r>
      <w:r w:rsidR="00760189"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  <w:t>?</w:t>
      </w:r>
      <w:r w:rsidR="00041DFA" w:rsidRPr="00041DFA"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="00041DFA"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Only perfect man ever lived. When did J ever do wrong? </w:t>
      </w:r>
    </w:p>
    <w:p w14:paraId="4474318D" w14:textId="77777777" w:rsidR="00041DFA" w:rsidRPr="00041DFA" w:rsidRDefault="00041DFA" w:rsidP="000B1E2B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^Glorious thing: Jesus </w:t>
      </w:r>
      <w:r w:rsidRPr="00041DFA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became sin for us </w:t>
      </w: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– even though he himself never sinned. </w:t>
      </w:r>
      <w:r w:rsidRPr="00041DFA"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  <w:t>(</w:t>
      </w:r>
      <w:r w:rsidRPr="003904A9"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2Cor 5:21</w:t>
      </w:r>
      <w:r w:rsidRPr="00041DFA">
        <w:rPr>
          <w:rFonts w:ascii="Calibri" w:eastAsia="Times New Roman" w:hAnsi="Calibri" w:cs="Calibri"/>
          <w:bCs/>
          <w:color w:val="00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) </w:t>
      </w:r>
    </w:p>
    <w:p w14:paraId="389DCB0F" w14:textId="77777777" w:rsidR="00041DFA" w:rsidRPr="000B1E2B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On cross, Jesus /just pay for our sins – he made them his own. Absorbed wrath of God against our sin – in his own body.</w:t>
      </w:r>
    </w:p>
    <w:p w14:paraId="7B34727C" w14:textId="27C7D461" w:rsidR="000B1E2B" w:rsidRPr="000B1E2B" w:rsidRDefault="000B1E2B" w:rsidP="000B1E2B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1E2B">
        <w:rPr>
          <w:rFonts w:ascii="Calibri" w:eastAsia="Times New Roman" w:hAnsi="Calibri" w:cs="Calibri"/>
          <w:b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Isaiah</w:t>
      </w:r>
      <w:r w:rsidRPr="000B1E2B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Pr="000B1E2B">
        <w:rPr>
          <w:rFonts w:ascii="Calibri" w:eastAsia="Times New Roman" w:hAnsi="Calibri" w:cs="Calibri"/>
          <w:b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53:5</w:t>
      </w:r>
      <w:r w:rsidRPr="000B1E2B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he was pierced for our transgressions, he was crushed for our iniquities</w:t>
      </w:r>
      <w:r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…</w:t>
      </w:r>
    </w:p>
    <w:p w14:paraId="72F34962" w14:textId="1DCC5193" w:rsidR="000B1E2B" w:rsidRPr="000B1E2B" w:rsidRDefault="000B1E2B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J /did wrong but he took on himself all of our wrong. Punished by God for our sin.</w:t>
      </w:r>
    </w:p>
    <w:p w14:paraId="6B464442" w14:textId="12911B9D" w:rsidR="000B1E2B" w:rsidRPr="000B1E2B" w:rsidRDefault="000B1E2B" w:rsidP="000B1E2B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Humiliated &amp; shamed in our place – so that we can be lifted up.</w:t>
      </w:r>
    </w:p>
    <w:p w14:paraId="5483C209" w14:textId="187BC17E" w:rsidR="00C87878" w:rsidRPr="00004B4E" w:rsidRDefault="00004B4E" w:rsidP="00004B4E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04B4E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So blind man: </w:t>
      </w:r>
      <w:r w:rsidR="00041DFA" w:rsidRPr="00004B4E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heard stories </w:t>
      </w:r>
      <w:proofErr w:type="spellStart"/>
      <w:r w:rsidR="00712658" w:rsidRPr="00004B4E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abt</w:t>
      </w:r>
      <w:proofErr w:type="spellEnd"/>
      <w:r w:rsidR="00712658" w:rsidRPr="00004B4E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J of </w:t>
      </w:r>
      <w:r w:rsidR="00041DFA" w:rsidRPr="00004B4E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course – </w:t>
      </w:r>
      <w:r w:rsidR="00712658" w:rsidRPr="00004B4E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put the pieces together - </w:t>
      </w:r>
      <w:r w:rsidR="00041DFA" w:rsidRPr="00004B4E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understood J identity – he</w:t>
      </w:r>
      <w:r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is</w:t>
      </w:r>
      <w:r w:rsidR="00041DFA" w:rsidRPr="00004B4E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the Messiah. </w:t>
      </w:r>
    </w:p>
    <w:p w14:paraId="67C4BA85" w14:textId="1437F691" w:rsidR="00041DFA" w:rsidRPr="00041DFA" w:rsidRDefault="00041DFA" w:rsidP="00004B4E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This is the </w:t>
      </w:r>
      <w:proofErr w:type="spellStart"/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SoD</w:t>
      </w:r>
      <w:proofErr w:type="spellEnd"/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that God talked about 1000yrs earlier.</w:t>
      </w:r>
    </w:p>
    <w:p w14:paraId="01346014" w14:textId="77777777" w:rsidR="00041DFA" w:rsidRDefault="00041DFA" w:rsidP="00004B4E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Have mercy on me! </w:t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Shouting.</w:t>
      </w:r>
    </w:p>
    <w:p w14:paraId="715A7F1C" w14:textId="6356C8A5" w:rsidR="0043278B" w:rsidRPr="00041DFA" w:rsidRDefault="0043278B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43278B">
        <w:rPr>
          <w:rFonts w:ascii="Calibri" w:eastAsia="Times New Roman" w:hAnsi="Calibri" w:cs="Calibri"/>
          <w:bCs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This is his one chance – Jesus </w:t>
      </w:r>
      <w:r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is passing by. </w:t>
      </w:r>
    </w:p>
    <w:p w14:paraId="515697FC" w14:textId="77777777" w:rsidR="00041DFA" w:rsidRPr="00041DFA" w:rsidRDefault="00041DFA" w:rsidP="00525AC7">
      <w:pPr>
        <w:spacing w:after="0" w:line="240" w:lineRule="auto"/>
        <w:ind w:left="1440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4B3FD059" w14:textId="77777777" w:rsidR="0043278B" w:rsidRPr="0043278B" w:rsidRDefault="0043278B" w:rsidP="001638C2">
      <w:p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What </w:t>
      </w:r>
      <w:proofErr w:type="spellStart"/>
      <w:r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abt</w:t>
      </w:r>
      <w:proofErr w:type="spellEnd"/>
      <w:r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the crowd?</w:t>
      </w:r>
    </w:p>
    <w:p w14:paraId="02118BA6" w14:textId="51488CF7" w:rsidR="00041DFA" w:rsidRPr="00041DFA" w:rsidRDefault="0043278B" w:rsidP="001638C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43278B">
        <w:rPr>
          <w:rFonts w:ascii="Calibri" w:eastAsia="Times New Roman" w:hAnsi="Calibri" w:cs="Calibri"/>
          <w:bCs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  <w:t>They</w:t>
      </w:r>
      <w:r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="00041DFA" w:rsidRPr="00C87878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rebuked him and told him to be quiet: </w:t>
      </w:r>
      <w:r w:rsidR="00041DFA"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Shut up - /here for the likes of you. </w:t>
      </w:r>
    </w:p>
    <w:p w14:paraId="762709DC" w14:textId="4BA68397" w:rsidR="00041DFA" w:rsidRPr="00041DFA" w:rsidRDefault="00041DFA" w:rsidP="001638C2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Immediately see how the crowd might be </w:t>
      </w:r>
      <w:r w:rsidR="0043278B" w:rsidRPr="0099391E">
        <w:rPr>
          <w:rFonts w:ascii="Calibri" w:eastAsia="Times New Roman" w:hAnsi="Calibri" w:cs="Calibri"/>
          <w:bCs/>
          <w:color w:val="333333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with</w:t>
      </w:r>
      <w:r w:rsidR="0043278B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Jesus - but</w:t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not </w:t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FOLLOWING J</w:t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. Walking along road w J but not </w:t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WALKING w J</w:t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.</w:t>
      </w:r>
    </w:p>
    <w:p w14:paraId="3FC4DD4A" w14:textId="35A5CADF" w:rsidR="001638C2" w:rsidRPr="001638C2" w:rsidRDefault="0099391E" w:rsidP="001638C2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99391E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Tell by actions: </w:t>
      </w:r>
      <w:r w:rsidRPr="000C1F07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If</w:t>
      </w:r>
      <w:r w:rsidR="00041DFA" w:rsidRPr="000C1F07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truly following J </w:t>
      </w:r>
      <w:r w:rsidR="00041DFA" w:rsidRPr="001638C2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– true disciples – doing what J has been saying</w:t>
      </w:r>
      <w:r w:rsidR="001638C2" w:rsidRPr="001638C2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:</w:t>
      </w:r>
      <w:r w:rsidR="001638C2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="001638C2" w:rsidRPr="001638C2">
        <w:rPr>
          <w:rFonts w:ascii="Calibri" w:eastAsia="Times New Roman" w:hAnsi="Calibri" w:cs="Calibri"/>
          <w:b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17:2</w:t>
      </w:r>
      <w:r w:rsidR="001638C2" w:rsidRPr="001638C2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If you cause one of my little ones </w:t>
      </w:r>
      <w:r w:rsidR="001638C2" w:rsidRPr="001638C2">
        <w:rPr>
          <w:rFonts w:ascii="Calibri" w:eastAsia="Times New Roman" w:hAnsi="Calibri" w:cs="Calibri"/>
          <w:bCs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– weak vulnerable – </w:t>
      </w:r>
      <w:r w:rsidR="001638C2" w:rsidRPr="001638C2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to stumble – bad things happen to you – better be thrown into a lake w millstone round your neck</w:t>
      </w:r>
      <w:r w:rsidR="001638C2" w:rsidRPr="00041DFA">
        <w:rPr>
          <w:rFonts w:ascii="Calibri" w:eastAsia="Times New Roman" w:hAnsi="Calibri" w:cs="Calibri"/>
          <w:bCs/>
          <w:kern w:val="0"/>
          <w:sz w:val="20"/>
          <w:szCs w:val="28"/>
          <w:shd w:val="clear" w:color="auto" w:fill="FFFFFF"/>
          <w:vertAlign w:val="superscript"/>
          <w:lang w:eastAsia="zh-CN"/>
          <w14:ligatures w14:val="none"/>
        </w:rPr>
        <w:endnoteReference w:id="2"/>
      </w:r>
      <w:r w:rsidR="001638C2" w:rsidRPr="001638C2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.</w:t>
      </w:r>
    </w:p>
    <w:p w14:paraId="4A3E4C8B" w14:textId="77777777" w:rsidR="00041DFA" w:rsidRPr="00041DFA" w:rsidRDefault="00041DFA" w:rsidP="001638C2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Here they are: telling a weak, vulnerable man – trying to come to J.</w:t>
      </w:r>
    </w:p>
    <w:p w14:paraId="530B5D37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/Welcoming him – causing stumble. Hindering him from coming to J</w:t>
      </w:r>
      <w:r w:rsidRPr="00041DFA">
        <w:rPr>
          <w:rFonts w:ascii="Calibri" w:eastAsia="Times New Roman" w:hAnsi="Calibri" w:cs="Calibri"/>
          <w:bCs/>
          <w:kern w:val="0"/>
          <w:sz w:val="20"/>
          <w:szCs w:val="28"/>
          <w:shd w:val="clear" w:color="auto" w:fill="FFFFFF"/>
          <w:vertAlign w:val="superscript"/>
          <w:lang w:eastAsia="zh-CN"/>
          <w14:ligatures w14:val="none"/>
        </w:rPr>
        <w:endnoteReference w:id="3"/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.  </w:t>
      </w:r>
    </w:p>
    <w:p w14:paraId="7603F652" w14:textId="77777777" w:rsidR="00041DFA" w:rsidRPr="00041DFA" w:rsidRDefault="00041DFA" w:rsidP="001638C2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See irony? Crowd = blind. /Understand who J is - /really listening. /Following.</w:t>
      </w:r>
    </w:p>
    <w:p w14:paraId="110DA4D9" w14:textId="77777777" w:rsid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The blind man sees.</w:t>
      </w:r>
    </w:p>
    <w:p w14:paraId="15AA8FB1" w14:textId="65289C19" w:rsidR="00760189" w:rsidRPr="000B1E2B" w:rsidRDefault="00760189" w:rsidP="006D661E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Today: </w:t>
      </w:r>
      <w:r w:rsidRPr="0051219B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/put off by crowd</w:t>
      </w:r>
      <w:r w:rsidR="001638C2" w:rsidRPr="0051219B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in your life</w:t>
      </w: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.</w:t>
      </w:r>
      <w:r w:rsidR="006D661E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="00F85365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O</w:t>
      </w:r>
      <w:r w:rsidR="001638C2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ften keep you from Jesus.</w:t>
      </w:r>
    </w:p>
    <w:p w14:paraId="06DE5D7C" w14:textId="3A57BBC5" w:rsidR="00760189" w:rsidRPr="000B1E2B" w:rsidRDefault="00760189" w:rsidP="006D661E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If </w:t>
      </w:r>
      <w:r w:rsidR="006D661E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you are here – investigating Jesus – if </w:t>
      </w: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Jesus is passing by - /anything </w:t>
      </w:r>
      <w:proofErr w:type="gramStart"/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stop</w:t>
      </w:r>
      <w:proofErr w:type="gramEnd"/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you getting to Jesus.</w:t>
      </w:r>
    </w:p>
    <w:p w14:paraId="3AE3D618" w14:textId="369CE9C4" w:rsidR="00760189" w:rsidRPr="00CD6E84" w:rsidRDefault="00760189" w:rsidP="006D661E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/</w:t>
      </w:r>
      <w:r w:rsidR="00712F12" w:rsidRPr="00712F12">
        <w:rPr>
          <w:rFonts w:ascii="Calibri" w:eastAsia="Times New Roman" w:hAnsi="Calibri" w:cs="Calibri"/>
          <w:b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F</w:t>
      </w:r>
      <w:r w:rsidRPr="000B1E2B">
        <w:rPr>
          <w:rFonts w:ascii="Calibri" w:eastAsia="Times New Roman" w:hAnsi="Calibri" w:cs="Calibri"/>
          <w:b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amily</w:t>
      </w: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put you off – or work colleagues – even spouse.</w:t>
      </w:r>
      <w:r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Pr="00760189">
        <w:rPr>
          <w:rFonts w:ascii="Calibri" w:eastAsia="Times New Roman" w:hAnsi="Calibri" w:cs="Calibri"/>
          <w:b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v29</w:t>
      </w:r>
      <w:r w:rsidRPr="00760189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Pr="00760189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some have to </w:t>
      </w:r>
      <w:r w:rsidRPr="00760189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leave home or wife or brothers or sisters or parents or </w:t>
      </w:r>
      <w:r w:rsidRPr="00760189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lastRenderedPageBreak/>
        <w:t>children for the sake of the kingdom of God</w:t>
      </w:r>
      <w:r w:rsidRPr="00760189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– but you will </w:t>
      </w:r>
      <w:r w:rsidRPr="00760189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receive many times as much in this age, and in the age to come eternal life.</w:t>
      </w:r>
    </w:p>
    <w:p w14:paraId="61CF07CA" w14:textId="1D6F09F4" w:rsidR="00CD6E84" w:rsidRPr="00760189" w:rsidRDefault="00CD6E84" w:rsidP="00CD6E84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Some here: whole family /believers. Sacrifice to be here. Honour you today. Hard. Hold onto that promise. </w:t>
      </w:r>
    </w:p>
    <w:p w14:paraId="419F690F" w14:textId="4D5AB330" w:rsidR="00760189" w:rsidRPr="000B1E2B" w:rsidRDefault="00760189" w:rsidP="006D661E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1219B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/</w:t>
      </w:r>
      <w:r w:rsidRPr="0051219B"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Pride</w:t>
      </w:r>
      <w:r w:rsidRPr="0051219B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put you off. </w:t>
      </w:r>
      <w:r w:rsidRPr="00760189">
        <w:rPr>
          <w:rFonts w:ascii="Calibri" w:eastAsia="Times New Roman" w:hAnsi="Calibri" w:cs="Calibri"/>
          <w:b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v17</w:t>
      </w:r>
      <w:r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Pr="000B1E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Got to come like a little child – with nothing to offer – or /come at all.</w:t>
      </w:r>
    </w:p>
    <w:p w14:paraId="18CB34F0" w14:textId="61D19B18" w:rsidR="00041DFA" w:rsidRPr="00041DFA" w:rsidRDefault="006D661E" w:rsidP="006D661E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1219B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/</w:t>
      </w:r>
      <w:r w:rsidRPr="0051219B"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Fear of rejection </w:t>
      </w:r>
      <w:r w:rsidRPr="006D661E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put you off. </w:t>
      </w:r>
      <w:r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As soon as J hears the blind man: calls him over. </w:t>
      </w:r>
    </w:p>
    <w:p w14:paraId="69407D4C" w14:textId="77777777" w:rsidR="006D661E" w:rsidRDefault="006D661E" w:rsidP="006D661E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If I came: reject me. No: you </w:t>
      </w:r>
      <w:proofErr w:type="gramStart"/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come,</w:t>
      </w:r>
      <w:proofErr w:type="gramEnd"/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you will find arms open wide to embrace you.</w:t>
      </w:r>
    </w:p>
    <w:p w14:paraId="61FF5F97" w14:textId="7B7F99E9" w:rsidR="00041DFA" w:rsidRPr="00041DFA" w:rsidRDefault="00041DFA" w:rsidP="006D661E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Whoever you are – whatever you’ve done today: /think for 1 sec: too far gone for J. </w:t>
      </w:r>
    </w:p>
    <w:p w14:paraId="1D03038B" w14:textId="77777777" w:rsidR="00041DFA" w:rsidRPr="00041DFA" w:rsidRDefault="00041DFA" w:rsidP="006D661E">
      <w:pPr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Being empty – lost – hopeless – full of sin - /problem. </w:t>
      </w:r>
    </w:p>
    <w:p w14:paraId="17AB9D40" w14:textId="74B2CFC1" w:rsidR="00041DFA" w:rsidRPr="00041DFA" w:rsidRDefault="00041DFA" w:rsidP="006D661E">
      <w:pPr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Being full of </w:t>
      </w:r>
      <w:proofErr w:type="spellStart"/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urself</w:t>
      </w:r>
      <w:proofErr w:type="spellEnd"/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: </w:t>
      </w: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that’s</w:t>
      </w: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a problem. </w:t>
      </w:r>
    </w:p>
    <w:p w14:paraId="2DBC6B1B" w14:textId="34D82B1D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But you come to him like this</w:t>
      </w:r>
      <w:r w:rsidR="00712F12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blind man</w:t>
      </w: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: </w:t>
      </w:r>
      <w:r w:rsidRPr="00041DFA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Lord, have mercy on me!</w:t>
      </w: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He’ll call you to himself.</w:t>
      </w:r>
    </w:p>
    <w:p w14:paraId="613F9B02" w14:textId="77777777" w:rsidR="00041DFA" w:rsidRPr="00041DFA" w:rsidRDefault="00041DFA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602A8599" w14:textId="77777777" w:rsidR="00041DFA" w:rsidRPr="006B614B" w:rsidRDefault="00041DFA" w:rsidP="00525AC7">
      <w:pPr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6B614B">
        <w:rPr>
          <w:rFonts w:ascii="Calibri" w:eastAsia="Calibri" w:hAnsi="Calibri" w:cs="Calibri"/>
          <w:b/>
          <w:kern w:val="0"/>
          <w:sz w:val="28"/>
          <w:szCs w:val="28"/>
          <w:shd w:val="clear" w:color="auto" w:fill="FFFFFF"/>
          <w:lang w:eastAsia="zh-CN"/>
          <w14:ligatures w14:val="none"/>
        </w:rPr>
        <w:t>What do you want me to do for you?</w:t>
      </w:r>
    </w:p>
    <w:p w14:paraId="1EE6BF41" w14:textId="77777777" w:rsidR="00041DFA" w:rsidRPr="00CD6E84" w:rsidRDefault="00041DFA" w:rsidP="00525AC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CD6E84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If J asked you same qn</w:t>
      </w:r>
      <w:proofErr w:type="gramStart"/>
      <w:r w:rsidRPr="00CD6E84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…</w:t>
      </w:r>
      <w:proofErr w:type="gramEnd"/>
      <w:r w:rsidRPr="00CD6E84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what would you say?</w:t>
      </w:r>
    </w:p>
    <w:p w14:paraId="662C4806" w14:textId="30E0D790" w:rsidR="00041DFA" w:rsidRPr="00712F12" w:rsidRDefault="00041DFA" w:rsidP="00E4302B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5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712F12">
        <w:rPr>
          <w:rFonts w:ascii="Calibri" w:eastAsia="Times New Roman" w:hAnsi="Calibri" w:cs="Calibri"/>
          <w:bCs/>
          <w:color w:val="00B050"/>
          <w:kern w:val="0"/>
          <w:sz w:val="28"/>
          <w:szCs w:val="28"/>
          <w:shd w:val="clear" w:color="auto" w:fill="FFFFFF"/>
          <w:lang w:eastAsia="zh-CN"/>
          <w14:ligatures w14:val="none"/>
        </w:rPr>
        <w:t>Anything in all world:</w:t>
      </w:r>
      <w:r w:rsidR="00712F12">
        <w:rPr>
          <w:rFonts w:ascii="Calibri" w:eastAsia="Times New Roman" w:hAnsi="Calibri" w:cs="Calibri"/>
          <w:bCs/>
          <w:color w:val="00B05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Pr="00712F12">
        <w:rPr>
          <w:rFonts w:ascii="Calibri" w:eastAsia="Times New Roman" w:hAnsi="Calibri" w:cs="Calibri"/>
          <w:bCs/>
          <w:color w:val="00B05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Dream job – spouse always </w:t>
      </w:r>
      <w:r w:rsidR="00712F12">
        <w:rPr>
          <w:rFonts w:ascii="Calibri" w:eastAsia="Times New Roman" w:hAnsi="Calibri" w:cs="Calibri"/>
          <w:bCs/>
          <w:color w:val="00B050"/>
          <w:kern w:val="0"/>
          <w:sz w:val="28"/>
          <w:szCs w:val="28"/>
          <w:shd w:val="clear" w:color="auto" w:fill="FFFFFF"/>
          <w:lang w:eastAsia="zh-CN"/>
          <w14:ligatures w14:val="none"/>
        </w:rPr>
        <w:t>wanted</w:t>
      </w:r>
      <w:r w:rsidRPr="00712F12">
        <w:rPr>
          <w:rFonts w:ascii="Calibri" w:eastAsia="Times New Roman" w:hAnsi="Calibri" w:cs="Calibri"/>
          <w:bCs/>
          <w:color w:val="00B05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– endless holidays in sun – respect, honour, status</w:t>
      </w:r>
      <w:r w:rsidR="00712F12">
        <w:rPr>
          <w:rFonts w:ascii="Calibri" w:eastAsia="Times New Roman" w:hAnsi="Calibri" w:cs="Calibri"/>
          <w:bCs/>
          <w:color w:val="00B050"/>
          <w:kern w:val="0"/>
          <w:sz w:val="28"/>
          <w:szCs w:val="28"/>
          <w:shd w:val="clear" w:color="auto" w:fill="FFFFFF"/>
          <w:lang w:eastAsia="zh-CN"/>
          <w14:ligatures w14:val="none"/>
        </w:rPr>
        <w:t>, money</w:t>
      </w:r>
      <w:r w:rsidRPr="00712F12">
        <w:rPr>
          <w:rFonts w:ascii="Calibri" w:eastAsia="Times New Roman" w:hAnsi="Calibri" w:cs="Calibri"/>
          <w:bCs/>
          <w:color w:val="00B050"/>
          <w:kern w:val="0"/>
          <w:sz w:val="28"/>
          <w:szCs w:val="28"/>
          <w:shd w:val="clear" w:color="auto" w:fill="FFFFFF"/>
          <w:lang w:eastAsia="zh-CN"/>
          <w14:ligatures w14:val="none"/>
        </w:rPr>
        <w:t>.</w:t>
      </w:r>
    </w:p>
    <w:p w14:paraId="2BD8922B" w14:textId="4B4F0D92" w:rsidR="00E4302B" w:rsidRPr="00E4302B" w:rsidRDefault="00E4302B" w:rsidP="00E4302B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6B614B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Lord, I want to see. </w:t>
      </w:r>
      <w:r w:rsidRPr="00E4302B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In that moment:</w:t>
      </w:r>
    </w:p>
    <w:p w14:paraId="502EEF12" w14:textId="5F0854D0" w:rsidR="00E4302B" w:rsidRPr="00E4302B" w:rsidRDefault="00E4302B" w:rsidP="00E4302B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E4302B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Faith: power of God runs through Jesus.</w:t>
      </w:r>
      <w:r w:rsidR="007A30E0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/Else can do </w:t>
      </w:r>
      <w:r w:rsidR="007A30E0" w:rsidRPr="007A30E0">
        <w:rPr>
          <w:rFonts w:ascii="Calibri" w:eastAsia="Times New Roman" w:hAnsi="Calibri" w:cs="Calibri"/>
          <w:bCs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that</w:t>
      </w:r>
      <w:r w:rsidR="007A30E0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.</w:t>
      </w:r>
      <w:r w:rsidR="008A2298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Only God.</w:t>
      </w:r>
    </w:p>
    <w:p w14:paraId="34155939" w14:textId="7D8019B9" w:rsidR="00E4302B" w:rsidRPr="00E4302B" w:rsidRDefault="00E4302B" w:rsidP="00E4302B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E4302B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Faith: Jesus /just interested in </w:t>
      </w:r>
      <w:proofErr w:type="spellStart"/>
      <w:r w:rsidRPr="00E4302B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impt</w:t>
      </w:r>
      <w:proofErr w:type="spellEnd"/>
      <w:r w:rsidRPr="00E4302B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ppl – but has compassion on poor – cares.</w:t>
      </w:r>
    </w:p>
    <w:p w14:paraId="3282652F" w14:textId="20C5D8D6" w:rsidR="00E4302B" w:rsidRPr="00E4302B" w:rsidRDefault="00E4302B" w:rsidP="00E4302B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E4302B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>Faith: Son of David – Messiah – accepts he is Lord.</w:t>
      </w:r>
    </w:p>
    <w:p w14:paraId="7D69B679" w14:textId="01B0B7EC" w:rsidR="00041DFA" w:rsidRPr="00E4302B" w:rsidRDefault="00E4302B" w:rsidP="00E4302B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356F9E"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In response to the man’s faith: </w:t>
      </w:r>
      <w:r w:rsidR="00041DFA" w:rsidRPr="00E4302B">
        <w:rPr>
          <w:rFonts w:ascii="Calibri" w:eastAsia="Calibri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Go, your faith has healed you. </w:t>
      </w:r>
      <w:r w:rsidR="00041DFA" w:rsidRPr="00E4302B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Immediately: see. </w:t>
      </w:r>
    </w:p>
    <w:p w14:paraId="5B8A324C" w14:textId="4C4258B8" w:rsidR="00041DFA" w:rsidRPr="00041DFA" w:rsidRDefault="00041DFA" w:rsidP="00E4302B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Healed: </w:t>
      </w:r>
      <w:proofErr w:type="spellStart"/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Gk</w:t>
      </w:r>
      <w:proofErr w:type="spellEnd"/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: </w:t>
      </w:r>
      <w:proofErr w:type="spellStart"/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sōzō</w:t>
      </w:r>
      <w:proofErr w:type="spellEnd"/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[</w:t>
      </w:r>
      <w:proofErr w:type="spellStart"/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sohd</w:t>
      </w:r>
      <w:proofErr w:type="spellEnd"/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-zo] – big meaning: </w:t>
      </w:r>
      <w:r w:rsidR="00E4302B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saved – forgiven – restored – made whole. New start. </w:t>
      </w:r>
    </w:p>
    <w:p w14:paraId="63B0CC02" w14:textId="77777777" w:rsidR="00041DFA" w:rsidRPr="000C1F07" w:rsidRDefault="00041DFA" w:rsidP="00525AC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C1F07">
        <w:rPr>
          <w:rFonts w:ascii="Calibri" w:eastAsia="Times New Roman" w:hAnsi="Calibri" w:cs="Calibri"/>
          <w:b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Big test. Is this man a genuine follower of J? </w:t>
      </w:r>
    </w:p>
    <w:p w14:paraId="108F457E" w14:textId="77777777" w:rsidR="00041DFA" w:rsidRPr="00041DFA" w:rsidRDefault="00041DFA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/Long in </w:t>
      </w:r>
      <w:proofErr w:type="spellStart"/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Xn</w:t>
      </w:r>
      <w:proofErr w:type="spellEnd"/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circles – meet ppl: profess faith in Jesus. </w:t>
      </w:r>
    </w:p>
    <w:p w14:paraId="6369A14D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Burn bright for a while – all seems well – as if light just goes out – wander away.</w:t>
      </w:r>
    </w:p>
    <w:p w14:paraId="665DFF75" w14:textId="77777777" w:rsidR="00041DFA" w:rsidRPr="00041DFA" w:rsidRDefault="00041DFA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Met ppl: Love the idea of salvation – makes sense</w:t>
      </w:r>
    </w:p>
    <w:p w14:paraId="3F1E0857" w14:textId="518F8704" w:rsidR="00041DFA" w:rsidRPr="00041DFA" w:rsidRDefault="00E4302B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I</w:t>
      </w:r>
      <w:r w:rsidR="00041DFA"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ntellectually satisfying. Know they need a saviour. </w:t>
      </w:r>
    </w:p>
    <w:p w14:paraId="7E32CD77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Or it’s emotionally satisfying: feel their need – and </w:t>
      </w:r>
      <w:proofErr w:type="gramStart"/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feel good</w:t>
      </w:r>
      <w:proofErr w:type="gramEnd"/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inside when they hear </w:t>
      </w:r>
      <w:proofErr w:type="spellStart"/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abt</w:t>
      </w:r>
      <w:proofErr w:type="spellEnd"/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J.</w:t>
      </w:r>
    </w:p>
    <w:p w14:paraId="33EE6DED" w14:textId="66C79D21" w:rsidR="00E4302B" w:rsidRPr="00E4302B" w:rsidRDefault="00E4302B" w:rsidP="00E4302B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E430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lastRenderedPageBreak/>
        <w:t xml:space="preserve">Or just want the blessing: Healing. Prosperity in this life. Heaven when I die. </w:t>
      </w:r>
    </w:p>
    <w:p w14:paraId="7E014297" w14:textId="65A02289" w:rsidR="00041DFA" w:rsidRPr="00041DFA" w:rsidRDefault="00041DFA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>But won’t have him as Lord. You can be my saviour – forgive me &amp; cleanse me</w:t>
      </w:r>
      <w:r w:rsidR="00E430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– bless me</w:t>
      </w: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– and take me to heaven.</w:t>
      </w:r>
    </w:p>
    <w:p w14:paraId="11649E82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But </w:t>
      </w:r>
      <w:r w:rsidRPr="00E430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I</w:t>
      </w: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want to be Lord of my life. </w:t>
      </w:r>
      <w:r w:rsidRPr="00E430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I</w:t>
      </w: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want to remain in charge. </w:t>
      </w:r>
      <w:r w:rsidRPr="00E4302B">
        <w:rPr>
          <w:rFonts w:ascii="Calibri" w:eastAsia="Times New Roman" w:hAnsi="Calibri" w:cs="Calibri"/>
          <w:bCs/>
          <w:color w:val="7030A0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 xml:space="preserve">I </w:t>
      </w: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want to walk my own path. </w:t>
      </w:r>
    </w:p>
    <w:p w14:paraId="5C219A3F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/Work. He’s Saviour </w:t>
      </w: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&amp; Lord</w:t>
      </w:r>
      <w:r w:rsidRPr="00041DFA">
        <w:rPr>
          <w:rFonts w:ascii="Calibri" w:eastAsia="Times New Roman" w:hAnsi="Calibri" w:cs="Calibri"/>
          <w:bCs/>
          <w:color w:val="7030A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or he’s nothing.</w:t>
      </w:r>
    </w:p>
    <w:p w14:paraId="0A3F2265" w14:textId="47980230" w:rsidR="009C4FB9" w:rsidRPr="000C1F07" w:rsidRDefault="00041DFA" w:rsidP="00525AC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C1F07">
        <w:rPr>
          <w:rFonts w:ascii="Calibri" w:eastAsia="Times New Roman" w:hAnsi="Calibri" w:cs="Calibri"/>
          <w:b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What will </w:t>
      </w:r>
      <w:r w:rsidR="009C4FB9" w:rsidRPr="000C1F07">
        <w:rPr>
          <w:rFonts w:ascii="Calibri" w:eastAsia="Times New Roman" w:hAnsi="Calibri" w:cs="Calibri"/>
          <w:b/>
          <w:kern w:val="0"/>
          <w:sz w:val="28"/>
          <w:szCs w:val="28"/>
          <w:shd w:val="clear" w:color="auto" w:fill="FFFFFF"/>
          <w:lang w:eastAsia="zh-CN"/>
          <w14:ligatures w14:val="none"/>
        </w:rPr>
        <w:t>blind man</w:t>
      </w:r>
      <w:r w:rsidRPr="000C1F07">
        <w:rPr>
          <w:rFonts w:ascii="Calibri" w:eastAsia="Times New Roman" w:hAnsi="Calibri" w:cs="Calibri"/>
          <w:b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do?</w:t>
      </w:r>
      <w:r w:rsidRPr="000C1F07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</w:p>
    <w:p w14:paraId="5A05B8C1" w14:textId="0DE0927E" w:rsidR="009C4FB9" w:rsidRDefault="009C4FB9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9C4FB9">
        <w:rPr>
          <w:rFonts w:ascii="Calibri" w:eastAsia="Times New Roman" w:hAnsi="Calibri" w:cs="Calibri"/>
          <w:bCs/>
          <w:color w:val="000000" w:themeColor="text1"/>
          <w:kern w:val="0"/>
          <w:sz w:val="28"/>
          <w:szCs w:val="28"/>
          <w:shd w:val="clear" w:color="auto" w:fill="FFFFFF"/>
          <w:lang w:eastAsia="zh-CN"/>
          <w14:ligatures w14:val="none"/>
        </w:rPr>
        <w:t>Was J just a tool to get him what he wanted?</w:t>
      </w:r>
    </w:p>
    <w:p w14:paraId="7786E34A" w14:textId="72E71AAC" w:rsidR="009C4FB9" w:rsidRPr="00401D04" w:rsidRDefault="009C4FB9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5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401D04">
        <w:rPr>
          <w:rFonts w:ascii="Calibri" w:eastAsia="Times New Roman" w:hAnsi="Calibri" w:cs="Calibri"/>
          <w:bCs/>
          <w:color w:val="00B050"/>
          <w:kern w:val="0"/>
          <w:sz w:val="28"/>
          <w:szCs w:val="28"/>
          <w:shd w:val="clear" w:color="auto" w:fill="FFFFFF"/>
          <w:lang w:eastAsia="zh-CN"/>
          <w14:ligatures w14:val="none"/>
        </w:rPr>
        <w:t>Had my healing: forget Jesus: party time.</w:t>
      </w:r>
    </w:p>
    <w:p w14:paraId="1027457F" w14:textId="271ED5BA" w:rsidR="00041DFA" w:rsidRPr="00041DFA" w:rsidRDefault="00401D04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401D04">
        <w:rPr>
          <w:rFonts w:ascii="Calibri" w:eastAsia="Times New Roman" w:hAnsi="Calibri" w:cs="Calibri"/>
          <w:b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No: </w:t>
      </w:r>
      <w:r w:rsidR="00041DFA" w:rsidRPr="003D29DD">
        <w:rPr>
          <w:rFonts w:ascii="Calibri" w:eastAsia="Times New Roman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He received his sight </w:t>
      </w:r>
      <w:r w:rsidR="00041DFA" w:rsidRPr="005534C2">
        <w:rPr>
          <w:rFonts w:ascii="Calibri" w:eastAsia="Times New Roman" w:hAnsi="Calibri" w:cs="Calibri"/>
          <w:bCs/>
          <w:color w:val="00B0F0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and followed Jesus along the road</w:t>
      </w:r>
      <w:r w:rsidR="00041DFA" w:rsidRPr="00041DFA">
        <w:rPr>
          <w:rFonts w:ascii="Calibri" w:eastAsia="Times New Roman" w:hAnsi="Calibri" w:cs="Calibri"/>
          <w:b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. </w:t>
      </w:r>
    </w:p>
    <w:p w14:paraId="159162F6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That’s the test: having come to Jesus – received from J – will you </w:t>
      </w:r>
      <w:r w:rsidRPr="00C13958">
        <w:rPr>
          <w:rFonts w:ascii="Calibri" w:eastAsia="Times New Roman" w:hAnsi="Calibri" w:cs="Calibri"/>
          <w:bCs/>
          <w:color w:val="333333"/>
          <w:kern w:val="0"/>
          <w:sz w:val="28"/>
          <w:szCs w:val="28"/>
          <w:u w:val="single"/>
          <w:shd w:val="clear" w:color="auto" w:fill="FFFFFF"/>
          <w:lang w:eastAsia="zh-CN"/>
          <w14:ligatures w14:val="none"/>
        </w:rPr>
        <w:t>follow</w:t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J?</w:t>
      </w:r>
    </w:p>
    <w:p w14:paraId="058E26BA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If you want to be my disciple – my follower – deny self – take up cross – follow</w:t>
      </w:r>
      <w:r w:rsidRPr="00041DFA">
        <w:rPr>
          <w:rFonts w:ascii="Calibri" w:eastAsia="Times New Roman" w:hAnsi="Calibri" w:cs="Calibri"/>
          <w:bCs/>
          <w:kern w:val="0"/>
          <w:sz w:val="20"/>
          <w:szCs w:val="28"/>
          <w:shd w:val="clear" w:color="auto" w:fill="FFFFFF"/>
          <w:vertAlign w:val="superscript"/>
          <w:lang w:eastAsia="zh-CN"/>
          <w14:ligatures w14:val="none"/>
        </w:rPr>
        <w:endnoteReference w:id="4"/>
      </w: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.</w:t>
      </w:r>
    </w:p>
    <w:p w14:paraId="39705941" w14:textId="77777777" w:rsidR="00041DFA" w:rsidRPr="00041DFA" w:rsidRDefault="00041DFA" w:rsidP="00525AC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Closing qn: Are you following J today? Walking w him along life’s road?</w:t>
      </w:r>
    </w:p>
    <w:p w14:paraId="261CE87C" w14:textId="77777777" w:rsidR="00041DFA" w:rsidRPr="00041DFA" w:rsidRDefault="00041DFA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/20yrs ago – or last month. Right now. Here to do business w God.</w:t>
      </w:r>
    </w:p>
    <w:p w14:paraId="3E0F96AB" w14:textId="77777777" w:rsidR="00041DFA" w:rsidRPr="00041DFA" w:rsidRDefault="00041DFA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7713EBBE" w14:textId="77777777" w:rsidR="00041DFA" w:rsidRPr="00041DFA" w:rsidRDefault="00041DFA" w:rsidP="00525AC7">
      <w:pPr>
        <w:spacing w:after="0" w:line="240" w:lineRule="auto"/>
        <w:rPr>
          <w:rFonts w:ascii="Calibri" w:eastAsia="Calibri" w:hAnsi="Calibri" w:cs="Calibri"/>
          <w:b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Calibri" w:hAnsi="Calibri" w:cs="Calibri"/>
          <w:b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Pause: walking along road w him today? </w:t>
      </w:r>
    </w:p>
    <w:p w14:paraId="5247DF1E" w14:textId="77777777" w:rsidR="00041DFA" w:rsidRPr="00041DFA" w:rsidRDefault="00041DFA" w:rsidP="00525AC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Own heart challenged today: how I treat </w:t>
      </w:r>
      <w:proofErr w:type="gramStart"/>
      <w:r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other</w:t>
      </w:r>
      <w:proofErr w:type="gramEnd"/>
      <w:r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ppl – those: crowd /interested in. </w:t>
      </w:r>
    </w:p>
    <w:p w14:paraId="22ADC375" w14:textId="77777777" w:rsidR="00696483" w:rsidRDefault="00696483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Have I f</w:t>
      </w:r>
      <w:r w:rsidR="00041DFA"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ollowed crowd instead of doing w J did? </w:t>
      </w:r>
    </w:p>
    <w:p w14:paraId="2A476EEC" w14:textId="0AC83C34" w:rsidR="00041DFA" w:rsidRPr="00041DFA" w:rsidRDefault="00696483" w:rsidP="00696483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Have I noticed the voice of the </w:t>
      </w:r>
      <w:r w:rsidR="00041DFA"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weak &amp; vulnerable like J? </w:t>
      </w:r>
      <w:r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Out of all the voices that day – Jesus heard this man: blind beggar. Do I?</w:t>
      </w:r>
    </w:p>
    <w:p w14:paraId="1177123A" w14:textId="77777777" w:rsidR="00041DFA" w:rsidRPr="00041DFA" w:rsidRDefault="00041DFA" w:rsidP="00696483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Or like crowd: want them to shut up and be invisible to me? </w:t>
      </w:r>
    </w:p>
    <w:p w14:paraId="20030148" w14:textId="77777777" w:rsidR="00041DFA" w:rsidRPr="00041DFA" w:rsidRDefault="00041DFA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Change our hearts, Lord. Mould us in your image.</w:t>
      </w:r>
    </w:p>
    <w:p w14:paraId="2E54E233" w14:textId="71357127" w:rsidR="00041DFA" w:rsidRDefault="00041DFA" w:rsidP="00525AC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Need to come to him </w:t>
      </w:r>
      <w:proofErr w:type="spellStart"/>
      <w:r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urself</w:t>
      </w:r>
      <w:proofErr w:type="spellEnd"/>
      <w:r w:rsidR="00696483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?</w:t>
      </w:r>
    </w:p>
    <w:p w14:paraId="59DD7ABC" w14:textId="471B64D2" w:rsidR="00C37FF3" w:rsidRPr="00041DFA" w:rsidRDefault="00C37FF3" w:rsidP="00C37FF3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Your one chance – as J is here – will you cry out to him like the blind man? /Miss opportunity. Might /another!</w:t>
      </w:r>
    </w:p>
    <w:p w14:paraId="09769D77" w14:textId="115431E4" w:rsidR="00041DFA" w:rsidRPr="00041DFA" w:rsidRDefault="00972E24" w:rsidP="00525AC7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972E24">
        <w:rPr>
          <w:rFonts w:ascii="Calibri" w:eastAsia="Times New Roman" w:hAnsi="Calibri" w:cs="Calibri"/>
          <w:bCs/>
          <w:i/>
          <w:i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Jesus – Messiah – Son of David - </w:t>
      </w:r>
      <w:r w:rsidR="00041DFA" w:rsidRPr="00972E24">
        <w:rPr>
          <w:rFonts w:ascii="Calibri" w:eastAsia="Times New Roman" w:hAnsi="Calibri" w:cs="Calibri"/>
          <w:bCs/>
          <w:i/>
          <w:i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have mercy on me. </w:t>
      </w:r>
      <w:r w:rsidR="00041DFA"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Your prayer today? One he always hears.</w:t>
      </w:r>
    </w:p>
    <w:p w14:paraId="26839707" w14:textId="77777777" w:rsidR="00041DFA" w:rsidRPr="00041DFA" w:rsidRDefault="00041DFA" w:rsidP="00525AC7">
      <w:pPr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Lord, we come to you – have mercy on our sinful hearts – thx: merciful God – always receive ppl who humbly ask for mercy. Asking for mercy now Lord.</w:t>
      </w:r>
    </w:p>
    <w:p w14:paraId="43AADE1D" w14:textId="77777777" w:rsidR="006C191A" w:rsidRDefault="00041DFA" w:rsidP="00525AC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Perhaps: /there yet - /understand – but see s/t here – attracted to J. Need more. </w:t>
      </w:r>
    </w:p>
    <w:p w14:paraId="2145B53F" w14:textId="47A5EE11" w:rsidR="00041DFA" w:rsidRPr="00041DFA" w:rsidRDefault="00041DFA" w:rsidP="006C191A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Times New Roman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Great prayer today: </w:t>
      </w:r>
      <w:r w:rsidRPr="00041DFA">
        <w:rPr>
          <w:rFonts w:ascii="Calibri" w:eastAsia="Times New Roman" w:hAnsi="Calibri" w:cs="Calibri"/>
          <w:bCs/>
          <w:i/>
          <w:i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>Lord, I want to see</w:t>
      </w:r>
      <w:r w:rsidR="006C191A">
        <w:rPr>
          <w:rFonts w:ascii="Calibri" w:eastAsia="Times New Roman" w:hAnsi="Calibri" w:cs="Calibri"/>
          <w:bCs/>
          <w:i/>
          <w:iCs/>
          <w:color w:val="00B0F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  <w:r w:rsidR="006C191A" w:rsidRPr="006C191A">
        <w:rPr>
          <w:rFonts w:ascii="Calibri" w:eastAsia="Times New Roman" w:hAnsi="Calibri" w:cs="Calibri"/>
          <w:bCs/>
          <w:i/>
          <w:iCs/>
          <w:kern w:val="0"/>
          <w:sz w:val="28"/>
          <w:szCs w:val="28"/>
          <w:shd w:val="clear" w:color="auto" w:fill="FFFFFF"/>
          <w:lang w:eastAsia="zh-CN"/>
          <w14:ligatures w14:val="none"/>
        </w:rPr>
        <w:t>–</w:t>
      </w:r>
      <w:r w:rsidR="006C191A">
        <w:rPr>
          <w:rFonts w:ascii="Calibri" w:eastAsia="Times New Roman" w:hAnsi="Calibri" w:cs="Calibri"/>
          <w:bCs/>
          <w:i/>
          <w:i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I know there’s something wonderful here - /seeing yet. Lord,</w:t>
      </w:r>
      <w:r w:rsidR="006C191A" w:rsidRPr="006C191A">
        <w:rPr>
          <w:rFonts w:ascii="Calibri" w:eastAsia="Times New Roman" w:hAnsi="Calibri" w:cs="Calibri"/>
          <w:bCs/>
          <w:i/>
          <w:iCs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help me to see. </w:t>
      </w:r>
    </w:p>
    <w:p w14:paraId="0A46F33A" w14:textId="77777777" w:rsidR="00041DFA" w:rsidRPr="00041DFA" w:rsidRDefault="00041DFA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5EEDBA88" w14:textId="77777777" w:rsidR="00041DFA" w:rsidRPr="00041DFA" w:rsidRDefault="00041DFA" w:rsidP="00525AC7">
      <w:pPr>
        <w:spacing w:after="0" w:line="240" w:lineRule="auto"/>
        <w:rPr>
          <w:rFonts w:ascii="Calibri" w:eastAsia="Calibri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Calibri" w:hAnsi="Calibri" w:cs="Calibri"/>
          <w:bCs/>
          <w:i/>
          <w:i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lastRenderedPageBreak/>
        <w:t>Quiet.</w:t>
      </w:r>
    </w:p>
    <w:p w14:paraId="6119D1AA" w14:textId="77777777" w:rsidR="00041DFA" w:rsidRPr="00041DFA" w:rsidRDefault="00041DFA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66D99DE3" w14:textId="060186D4" w:rsidR="00041DFA" w:rsidRDefault="00041DFA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041DFA">
        <w:rPr>
          <w:rFonts w:ascii="Calibri" w:eastAsia="Calibri" w:hAnsi="Calibri" w:cs="Calibri"/>
          <w:b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Sing: </w:t>
      </w:r>
      <w:r w:rsidR="0055099E">
        <w:rPr>
          <w:rFonts w:ascii="Calibri" w:eastAsia="Calibri" w:hAnsi="Calibri" w:cs="Calibri"/>
          <w:b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Thankyou Jesus for the Blood Applied</w:t>
      </w:r>
    </w:p>
    <w:p w14:paraId="080B6D5C" w14:textId="24834EAE" w:rsidR="005C62F3" w:rsidRDefault="005C62F3">
      <w:pPr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br w:type="page"/>
      </w:r>
    </w:p>
    <w:p w14:paraId="5C6E2082" w14:textId="0EB3F5B6" w:rsidR="006C191A" w:rsidRPr="00864E99" w:rsidRDefault="005C62F3" w:rsidP="00525AC7">
      <w:pPr>
        <w:spacing w:after="0" w:line="240" w:lineRule="auto"/>
        <w:rPr>
          <w:rFonts w:ascii="Calibri" w:eastAsia="Calibri" w:hAnsi="Calibri" w:cs="Calibri"/>
          <w:b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864E99">
        <w:rPr>
          <w:rFonts w:ascii="Calibri" w:eastAsia="Calibri" w:hAnsi="Calibri" w:cs="Calibri"/>
          <w:b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lastRenderedPageBreak/>
        <w:t>Discussion questions</w:t>
      </w:r>
    </w:p>
    <w:p w14:paraId="1D6BE11F" w14:textId="77777777" w:rsidR="005C62F3" w:rsidRDefault="005C62F3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4B8F73AF" w14:textId="77777777" w:rsidR="005C62F3" w:rsidRPr="005C62F3" w:rsidRDefault="005C62F3" w:rsidP="005C62F3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Can you remember a time when you would have described yourself as "spiritually blind"? What was that like? What changed?</w:t>
      </w:r>
    </w:p>
    <w:p w14:paraId="715E891C" w14:textId="77777777" w:rsidR="005C62F3" w:rsidRPr="005C62F3" w:rsidRDefault="005C62F3" w:rsidP="005C62F3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If "it takes a miracle to make someone a Christian", how should that affect how we think about evangelism?</w:t>
      </w:r>
    </w:p>
    <w:p w14:paraId="7365FE25" w14:textId="7880698F" w:rsidR="005C62F3" w:rsidRPr="005C62F3" w:rsidRDefault="005C62F3" w:rsidP="005C62F3">
      <w:pPr>
        <w:pStyle w:val="ListParagraph"/>
        <w:numPr>
          <w:ilvl w:val="1"/>
          <w:numId w:val="5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Prayer!</w:t>
      </w:r>
    </w:p>
    <w:p w14:paraId="1EC07DCE" w14:textId="77777777" w:rsidR="005C62F3" w:rsidRPr="005C62F3" w:rsidRDefault="005C62F3" w:rsidP="005C62F3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Read 2Corinthians 4:4-6</w:t>
      </w: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, a passage which talks more about the topic, but not one we looked at on Sunday.</w:t>
      </w: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</w:t>
      </w:r>
    </w:p>
    <w:p w14:paraId="174D24A9" w14:textId="53B9ECDB" w:rsidR="005C62F3" w:rsidRPr="005C62F3" w:rsidRDefault="005C62F3" w:rsidP="005C62F3">
      <w:pPr>
        <w:pStyle w:val="ListParagraph"/>
        <w:numPr>
          <w:ilvl w:val="1"/>
          <w:numId w:val="5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Where does spiritual blindness come from - and what effect does it have? </w:t>
      </w:r>
    </w:p>
    <w:p w14:paraId="05843579" w14:textId="77777777" w:rsidR="005C62F3" w:rsidRPr="005C62F3" w:rsidRDefault="005C62F3" w:rsidP="005C62F3">
      <w:pPr>
        <w:pStyle w:val="ListParagraph"/>
        <w:numPr>
          <w:ilvl w:val="2"/>
          <w:numId w:val="5"/>
        </w:numPr>
        <w:spacing w:after="0" w:line="240" w:lineRule="auto"/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A Satanic strategy, so that people do not see the gospel as "light" and do not see Christ as glorious.</w:t>
      </w:r>
    </w:p>
    <w:p w14:paraId="3C0420C6" w14:textId="77777777" w:rsidR="005C62F3" w:rsidRPr="005C62F3" w:rsidRDefault="005C62F3" w:rsidP="005C62F3">
      <w:pPr>
        <w:pStyle w:val="ListParagraph"/>
        <w:numPr>
          <w:ilvl w:val="1"/>
          <w:numId w:val="5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How does this verse affect your understanding of what preaching ought to be?</w:t>
      </w:r>
    </w:p>
    <w:p w14:paraId="056A2027" w14:textId="77777777" w:rsidR="005C62F3" w:rsidRPr="005C62F3" w:rsidRDefault="005C62F3" w:rsidP="005C62F3">
      <w:pPr>
        <w:pStyle w:val="ListParagraph"/>
        <w:numPr>
          <w:ilvl w:val="2"/>
          <w:numId w:val="5"/>
        </w:numPr>
        <w:spacing w:after="0" w:line="240" w:lineRule="auto"/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Not about the preacher - except as a servant in bringing focus to Jesus as Lord.</w:t>
      </w:r>
    </w:p>
    <w:p w14:paraId="536031F0" w14:textId="77777777" w:rsidR="005C62F3" w:rsidRPr="005C62F3" w:rsidRDefault="005C62F3" w:rsidP="005C62F3">
      <w:pPr>
        <w:pStyle w:val="ListParagraph"/>
        <w:numPr>
          <w:ilvl w:val="1"/>
          <w:numId w:val="5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How is creation a helpful picture of what God does as the gospel is preached?</w:t>
      </w:r>
    </w:p>
    <w:p w14:paraId="44C5613E" w14:textId="77777777" w:rsidR="005C62F3" w:rsidRPr="005C62F3" w:rsidRDefault="005C62F3" w:rsidP="005C62F3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Why do you think the blind man asked Jesus for "mercy"? What is mercy? What do you think he meant by it?</w:t>
      </w:r>
    </w:p>
    <w:p w14:paraId="63304EDA" w14:textId="77777777" w:rsidR="005C62F3" w:rsidRPr="005C62F3" w:rsidRDefault="005C62F3" w:rsidP="005C62F3">
      <w:pPr>
        <w:pStyle w:val="ListParagraph"/>
        <w:numPr>
          <w:ilvl w:val="1"/>
          <w:numId w:val="5"/>
        </w:numPr>
        <w:spacing w:after="0" w:line="240" w:lineRule="auto"/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I know I deserve xxx - but please give me </w:t>
      </w:r>
      <w:proofErr w:type="spellStart"/>
      <w:r w:rsidRPr="005C62F3"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yyy</w:t>
      </w:r>
      <w:proofErr w:type="spellEnd"/>
      <w:r w:rsidRPr="005C62F3"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.</w:t>
      </w:r>
    </w:p>
    <w:p w14:paraId="7E257CE5" w14:textId="77777777" w:rsidR="005C62F3" w:rsidRPr="005C62F3" w:rsidRDefault="005C62F3" w:rsidP="005C62F3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The crowd were hostile to the blind man's desire to meet Jesus. Is there a hostile crowd that ever keeps you from Jesus? Who? And how can the group help?</w:t>
      </w:r>
    </w:p>
    <w:p w14:paraId="3EF06A8F" w14:textId="4EA2CDA6" w:rsidR="005C62F3" w:rsidRPr="005C62F3" w:rsidRDefault="00864E99" w:rsidP="005C62F3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The blind man “followed Jesus along the road” instead of disappearing off to do his own thing. Jesus became his saviour and Lord. </w:t>
      </w:r>
      <w:r w:rsidR="005C62F3"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How do you respond to the idea that Jesus is only ever Saviour and Lord, not just saviour? </w:t>
      </w:r>
    </w:p>
    <w:p w14:paraId="22B1C74B" w14:textId="0973D5CC" w:rsidR="005C62F3" w:rsidRPr="005C62F3" w:rsidRDefault="005C62F3" w:rsidP="005C62F3">
      <w:pPr>
        <w:pStyle w:val="ListParagraph"/>
        <w:numPr>
          <w:ilvl w:val="1"/>
          <w:numId w:val="5"/>
        </w:numPr>
        <w:spacing w:after="0" w:line="240" w:lineRule="auto"/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Eph</w:t>
      </w:r>
      <w:r w:rsidR="00864E99"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esians</w:t>
      </w:r>
      <w:r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 1:7 It’s “in Him” that we have redemption and forgiveness. If we are saved it’s because we are “in him” – bound to Christ, and united to him. It makes no sense to be trying to walk away from hi</w:t>
      </w:r>
      <w:r w:rsidR="00864E99">
        <w:rPr>
          <w:rFonts w:ascii="Calibri" w:eastAsia="Calibri" w:hAnsi="Calibri" w:cs="Calibri"/>
          <w:bCs/>
          <w:color w:val="FF0000"/>
          <w:kern w:val="0"/>
          <w:sz w:val="28"/>
          <w:szCs w:val="28"/>
          <w:shd w:val="clear" w:color="auto" w:fill="FFFFFF"/>
          <w:lang w:eastAsia="zh-CN"/>
          <w14:ligatures w14:val="none"/>
        </w:rPr>
        <w:t>m! You can’t have it both ways!</w:t>
      </w:r>
    </w:p>
    <w:p w14:paraId="62A2FE80" w14:textId="77777777" w:rsidR="005C62F3" w:rsidRDefault="005C62F3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641EEC5B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68D3290A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5FC89E02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18666971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77AD22E4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20D90A09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735BADB3" w14:textId="77777777" w:rsidR="00864E99" w:rsidRPr="00864E99" w:rsidRDefault="00864E99" w:rsidP="00864E99">
      <w:pPr>
        <w:spacing w:after="0" w:line="240" w:lineRule="auto"/>
        <w:rPr>
          <w:rFonts w:ascii="Calibri" w:eastAsia="Calibri" w:hAnsi="Calibri" w:cs="Calibri"/>
          <w:b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864E99">
        <w:rPr>
          <w:rFonts w:ascii="Calibri" w:eastAsia="Calibri" w:hAnsi="Calibri" w:cs="Calibri"/>
          <w:b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lastRenderedPageBreak/>
        <w:t>Discussion questions</w:t>
      </w:r>
    </w:p>
    <w:p w14:paraId="1F23A3D8" w14:textId="77777777" w:rsidR="00864E99" w:rsidRDefault="00864E99" w:rsidP="00864E99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35514A98" w14:textId="77777777" w:rsidR="00864E99" w:rsidRPr="005C62F3" w:rsidRDefault="00864E99" w:rsidP="00864E99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Can you remember a time when you would have described yourself as "spiritually blind"? What was that like? What changed?</w:t>
      </w:r>
    </w:p>
    <w:p w14:paraId="0AA77ABF" w14:textId="77777777" w:rsidR="00864E99" w:rsidRPr="005C62F3" w:rsidRDefault="00864E99" w:rsidP="00864E99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If "it takes a miracle to make someone a Christian", how should that affect how we think about evangelism?</w:t>
      </w:r>
    </w:p>
    <w:p w14:paraId="21C59CCA" w14:textId="77777777" w:rsidR="00864E99" w:rsidRPr="005C62F3" w:rsidRDefault="00864E99" w:rsidP="00864E99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Read 2Corinthians 4:4-6, a passage which talks more about the topic, but not one we looked at on Sunday. </w:t>
      </w:r>
    </w:p>
    <w:p w14:paraId="351CBC63" w14:textId="77777777" w:rsidR="00864E99" w:rsidRPr="005C62F3" w:rsidRDefault="00864E99" w:rsidP="00864E99">
      <w:pPr>
        <w:pStyle w:val="ListParagraph"/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Where does spiritual blindness come from - and what effect does it have? </w:t>
      </w:r>
    </w:p>
    <w:p w14:paraId="3D8A4B47" w14:textId="77777777" w:rsidR="00864E99" w:rsidRPr="005C62F3" w:rsidRDefault="00864E99" w:rsidP="00864E99">
      <w:pPr>
        <w:pStyle w:val="ListParagraph"/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How does this verse affect your understanding of what preaching ought to be?</w:t>
      </w:r>
    </w:p>
    <w:p w14:paraId="4DD3942C" w14:textId="77777777" w:rsidR="00864E99" w:rsidRPr="005C62F3" w:rsidRDefault="00864E99" w:rsidP="00864E99">
      <w:pPr>
        <w:pStyle w:val="ListParagraph"/>
        <w:numPr>
          <w:ilvl w:val="1"/>
          <w:numId w:val="6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How is creation a helpful picture of what God does as the gospel is preached?</w:t>
      </w:r>
    </w:p>
    <w:p w14:paraId="48E83560" w14:textId="77777777" w:rsidR="00864E99" w:rsidRPr="005C62F3" w:rsidRDefault="00864E99" w:rsidP="00864E99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Why do you think the blind man asked Jesus for "mercy"? What is mercy? What do you think he meant by it?</w:t>
      </w:r>
    </w:p>
    <w:p w14:paraId="35AA1B33" w14:textId="77777777" w:rsidR="00864E99" w:rsidRPr="005C62F3" w:rsidRDefault="00864E99" w:rsidP="00864E99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>The crowd were hostile to the blind man's desire to meet Jesus. Is there a hostile crowd that ever keeps you from Jesus? Who? And how can the group help?</w:t>
      </w:r>
    </w:p>
    <w:p w14:paraId="59E23F81" w14:textId="77777777" w:rsidR="00864E99" w:rsidRPr="005C62F3" w:rsidRDefault="00864E99" w:rsidP="00864E99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  <w:r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The blind man “followed Jesus along the road” instead of disappearing off to do his own thing. Jesus became his saviour and Lord. </w:t>
      </w:r>
      <w:r w:rsidRPr="005C62F3"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  <w:t xml:space="preserve">How do you respond to the idea that Jesus is only ever Saviour and Lord, not just saviour? </w:t>
      </w:r>
    </w:p>
    <w:p w14:paraId="0315B8B5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05E9D20A" w14:textId="77777777" w:rsidR="005C62F3" w:rsidRDefault="005C62F3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63916B51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06D0CF49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67427782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320BFB9D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45766065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281DFAC1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5394BEDD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013C10F0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7381AF04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733C8180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20037A61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3D3FA06C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34234E48" w14:textId="77777777" w:rsidR="00864E99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p w14:paraId="26CB0300" w14:textId="77777777" w:rsidR="00864E99" w:rsidRPr="00041DFA" w:rsidRDefault="00864E99" w:rsidP="00525AC7">
      <w:pPr>
        <w:spacing w:after="0" w:line="240" w:lineRule="auto"/>
        <w:rPr>
          <w:rFonts w:ascii="Calibri" w:eastAsia="Calibri" w:hAnsi="Calibri" w:cs="Calibri"/>
          <w:bCs/>
          <w:color w:val="333333"/>
          <w:kern w:val="0"/>
          <w:sz w:val="28"/>
          <w:szCs w:val="28"/>
          <w:shd w:val="clear" w:color="auto" w:fill="FFFFFF"/>
          <w:lang w:eastAsia="zh-CN"/>
          <w14:ligatures w14:val="none"/>
        </w:rPr>
      </w:pPr>
    </w:p>
    <w:sectPr w:rsidR="00864E99" w:rsidRPr="00041DF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38516" w14:textId="77777777" w:rsidR="00D02359" w:rsidRDefault="00D02359" w:rsidP="00041DFA">
      <w:pPr>
        <w:spacing w:after="0" w:line="240" w:lineRule="auto"/>
      </w:pPr>
      <w:r>
        <w:separator/>
      </w:r>
    </w:p>
  </w:endnote>
  <w:endnote w:type="continuationSeparator" w:id="0">
    <w:p w14:paraId="084FA049" w14:textId="77777777" w:rsidR="00D02359" w:rsidRDefault="00D02359" w:rsidP="00041DFA">
      <w:pPr>
        <w:spacing w:after="0" w:line="240" w:lineRule="auto"/>
      </w:pPr>
      <w:r>
        <w:continuationSeparator/>
      </w:r>
    </w:p>
  </w:endnote>
  <w:endnote w:id="1">
    <w:p w14:paraId="0D8E9F9A" w14:textId="77777777" w:rsidR="00004B4E" w:rsidRDefault="00004B4E" w:rsidP="00004B4E">
      <w:pPr>
        <w:pStyle w:val="EndnoteText"/>
      </w:pPr>
      <w:r>
        <w:rPr>
          <w:rStyle w:val="EndnoteReference"/>
        </w:rPr>
        <w:endnoteRef/>
      </w:r>
      <w:r>
        <w:t xml:space="preserve"> Helpful discussion here: </w:t>
      </w:r>
      <w:hyperlink r:id="rId1" w:history="1">
        <w:r w:rsidRPr="00D96359">
          <w:rPr>
            <w:rStyle w:val="Hyperlink"/>
          </w:rPr>
          <w:t>https://www.crosswalk.com/faith/bible-study/how-does-i-will-be-to-him-a-father-in-2-samuel-7-point-to-jesus.html</w:t>
        </w:r>
      </w:hyperlink>
      <w:r>
        <w:t xml:space="preserve"> </w:t>
      </w:r>
    </w:p>
  </w:endnote>
  <w:endnote w:id="2">
    <w:p w14:paraId="7E6A422F" w14:textId="77777777" w:rsidR="001638C2" w:rsidRDefault="001638C2" w:rsidP="001638C2">
      <w:pPr>
        <w:pStyle w:val="EndnoteText"/>
      </w:pPr>
      <w:r>
        <w:rPr>
          <w:rStyle w:val="EndnoteReference"/>
        </w:rPr>
        <w:endnoteRef/>
      </w:r>
      <w:r>
        <w:t xml:space="preserve"> Mark 9:42</w:t>
      </w:r>
    </w:p>
  </w:endnote>
  <w:endnote w:id="3">
    <w:p w14:paraId="787E64B0" w14:textId="77777777" w:rsidR="00041DFA" w:rsidRDefault="00041DFA" w:rsidP="00041DFA">
      <w:pPr>
        <w:pStyle w:val="EndnoteText"/>
      </w:pPr>
      <w:r>
        <w:rPr>
          <w:rStyle w:val="EndnoteReference"/>
        </w:rPr>
        <w:endnoteRef/>
      </w:r>
      <w:r>
        <w:t xml:space="preserve"> Mark 10:14</w:t>
      </w:r>
    </w:p>
  </w:endnote>
  <w:endnote w:id="4">
    <w:p w14:paraId="54E1FB28" w14:textId="77777777" w:rsidR="00041DFA" w:rsidRDefault="00041DFA" w:rsidP="00041DFA">
      <w:pPr>
        <w:pStyle w:val="EndnoteText"/>
      </w:pPr>
      <w:r>
        <w:rPr>
          <w:rStyle w:val="EndnoteReference"/>
        </w:rPr>
        <w:endnoteRef/>
      </w:r>
      <w:r>
        <w:t xml:space="preserve"> Mark 8:34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E461C" w14:textId="77777777" w:rsidR="00D02359" w:rsidRDefault="00D02359" w:rsidP="00041DFA">
      <w:pPr>
        <w:spacing w:after="0" w:line="240" w:lineRule="auto"/>
      </w:pPr>
      <w:r>
        <w:separator/>
      </w:r>
    </w:p>
  </w:footnote>
  <w:footnote w:type="continuationSeparator" w:id="0">
    <w:p w14:paraId="0AC722B8" w14:textId="77777777" w:rsidR="00D02359" w:rsidRDefault="00D02359" w:rsidP="00041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Content>
      <w:p w14:paraId="6E23F821" w14:textId="77777777" w:rsidR="002C723D" w:rsidRDefault="002C723D">
        <w:pPr>
          <w:pStyle w:val="Head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45F18130" w14:textId="77777777" w:rsidR="002C723D" w:rsidRDefault="002C72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632C5"/>
    <w:multiLevelType w:val="hybridMultilevel"/>
    <w:tmpl w:val="671632E2"/>
    <w:lvl w:ilvl="0" w:tplc="1DD62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010A3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537051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C3D4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D7E6FA6"/>
    <w:multiLevelType w:val="hybridMultilevel"/>
    <w:tmpl w:val="3D847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63E1F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FF000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84336"/>
    <w:multiLevelType w:val="hybridMultilevel"/>
    <w:tmpl w:val="3FC83B72"/>
    <w:lvl w:ilvl="0" w:tplc="1DD62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298D2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7BE5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F19F4"/>
    <w:multiLevelType w:val="multilevel"/>
    <w:tmpl w:val="603C5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89461E"/>
    <w:multiLevelType w:val="multilevel"/>
    <w:tmpl w:val="603C54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69223655">
    <w:abstractNumId w:val="3"/>
  </w:num>
  <w:num w:numId="2" w16cid:durableId="1561164882">
    <w:abstractNumId w:val="0"/>
  </w:num>
  <w:num w:numId="3" w16cid:durableId="856576931">
    <w:abstractNumId w:val="2"/>
  </w:num>
  <w:num w:numId="4" w16cid:durableId="1659453174">
    <w:abstractNumId w:val="1"/>
  </w:num>
  <w:num w:numId="5" w16cid:durableId="1299459667">
    <w:abstractNumId w:val="5"/>
  </w:num>
  <w:num w:numId="6" w16cid:durableId="1486168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99"/>
    <w:rsid w:val="00004B4E"/>
    <w:rsid w:val="000262A7"/>
    <w:rsid w:val="00041DFA"/>
    <w:rsid w:val="00061E99"/>
    <w:rsid w:val="000B1E2B"/>
    <w:rsid w:val="000C1F07"/>
    <w:rsid w:val="000D7D3D"/>
    <w:rsid w:val="00104687"/>
    <w:rsid w:val="00127C20"/>
    <w:rsid w:val="001638C2"/>
    <w:rsid w:val="0017363E"/>
    <w:rsid w:val="00222A99"/>
    <w:rsid w:val="0022596D"/>
    <w:rsid w:val="00226084"/>
    <w:rsid w:val="0028441B"/>
    <w:rsid w:val="00285CFD"/>
    <w:rsid w:val="002C3097"/>
    <w:rsid w:val="002C723D"/>
    <w:rsid w:val="002E0003"/>
    <w:rsid w:val="00356F9E"/>
    <w:rsid w:val="003904A9"/>
    <w:rsid w:val="003A6B13"/>
    <w:rsid w:val="003D081B"/>
    <w:rsid w:val="003D29DD"/>
    <w:rsid w:val="003E0EE6"/>
    <w:rsid w:val="003E2C67"/>
    <w:rsid w:val="0040102C"/>
    <w:rsid w:val="00401D04"/>
    <w:rsid w:val="0043278B"/>
    <w:rsid w:val="004824D4"/>
    <w:rsid w:val="0051219B"/>
    <w:rsid w:val="00525AC7"/>
    <w:rsid w:val="0055099E"/>
    <w:rsid w:val="005534C2"/>
    <w:rsid w:val="00586784"/>
    <w:rsid w:val="005C62F3"/>
    <w:rsid w:val="006161AA"/>
    <w:rsid w:val="006226CA"/>
    <w:rsid w:val="00653C78"/>
    <w:rsid w:val="0069330B"/>
    <w:rsid w:val="00696483"/>
    <w:rsid w:val="006B614B"/>
    <w:rsid w:val="006C191A"/>
    <w:rsid w:val="006D661E"/>
    <w:rsid w:val="006F1B4A"/>
    <w:rsid w:val="00712658"/>
    <w:rsid w:val="00712F12"/>
    <w:rsid w:val="00733083"/>
    <w:rsid w:val="00760189"/>
    <w:rsid w:val="00767105"/>
    <w:rsid w:val="007A30E0"/>
    <w:rsid w:val="007C0D99"/>
    <w:rsid w:val="008346A3"/>
    <w:rsid w:val="00864E99"/>
    <w:rsid w:val="00893881"/>
    <w:rsid w:val="008A2298"/>
    <w:rsid w:val="0090426E"/>
    <w:rsid w:val="00972E24"/>
    <w:rsid w:val="0099391E"/>
    <w:rsid w:val="009C4FB9"/>
    <w:rsid w:val="00A5403C"/>
    <w:rsid w:val="00A65930"/>
    <w:rsid w:val="00A7372F"/>
    <w:rsid w:val="00AC7AA7"/>
    <w:rsid w:val="00B619AF"/>
    <w:rsid w:val="00BF4BB2"/>
    <w:rsid w:val="00C0053C"/>
    <w:rsid w:val="00C13958"/>
    <w:rsid w:val="00C37FF3"/>
    <w:rsid w:val="00C46717"/>
    <w:rsid w:val="00C87878"/>
    <w:rsid w:val="00C9621E"/>
    <w:rsid w:val="00CD6E84"/>
    <w:rsid w:val="00D02359"/>
    <w:rsid w:val="00D32A04"/>
    <w:rsid w:val="00D77D1F"/>
    <w:rsid w:val="00E4302B"/>
    <w:rsid w:val="00E81628"/>
    <w:rsid w:val="00EB3DAF"/>
    <w:rsid w:val="00EB55F6"/>
    <w:rsid w:val="00EC7A85"/>
    <w:rsid w:val="00ED791A"/>
    <w:rsid w:val="00F7048E"/>
    <w:rsid w:val="00F85365"/>
    <w:rsid w:val="00FE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6B23"/>
  <w15:chartTrackingRefBased/>
  <w15:docId w15:val="{34F6B2CA-16EC-4BCD-89D8-E0CE9853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0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D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D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D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D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D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D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D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D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D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D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D99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DF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DFA"/>
    <w:rPr>
      <w:sz w:val="20"/>
      <w:szCs w:val="20"/>
    </w:rPr>
  </w:style>
  <w:style w:type="character" w:styleId="Hyperlink">
    <w:name w:val="Hyperlink"/>
    <w:basedOn w:val="DefaultParagraphFont"/>
    <w:rsid w:val="00041DFA"/>
    <w:rPr>
      <w:color w:val="0000FF"/>
      <w:u w:val="single"/>
    </w:rPr>
  </w:style>
  <w:style w:type="character" w:styleId="EndnoteReference">
    <w:name w:val="endnote reference"/>
    <w:basedOn w:val="DefaultParagraphFont"/>
    <w:uiPriority w:val="99"/>
    <w:rsid w:val="00041DFA"/>
    <w:rPr>
      <w:rFonts w:ascii="Calibri" w:hAnsi="Calibri" w:cs="Calibri"/>
      <w:color w:val="auto"/>
      <w:sz w:val="20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7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23D"/>
  </w:style>
  <w:style w:type="paragraph" w:styleId="Footer">
    <w:name w:val="footer"/>
    <w:basedOn w:val="Normal"/>
    <w:link w:val="FooterChar"/>
    <w:uiPriority w:val="99"/>
    <w:unhideWhenUsed/>
    <w:rsid w:val="002C7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rosswalk.com/faith/bible-study/how-does-i-will-be-to-him-a-father-in-2-samuel-7-point-to-jesu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9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57</cp:revision>
  <dcterms:created xsi:type="dcterms:W3CDTF">2025-03-20T10:12:00Z</dcterms:created>
  <dcterms:modified xsi:type="dcterms:W3CDTF">2025-03-23T19:37:00Z</dcterms:modified>
</cp:coreProperties>
</file>