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ADE5F" w14:textId="2F6ABB77" w:rsidR="00CF5A8A" w:rsidRPr="009150D5" w:rsidRDefault="00CF5A8A" w:rsidP="009150D5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Church is full of single people:</w:t>
      </w:r>
    </w:p>
    <w:p w14:paraId="0A312215" w14:textId="6FB25BB2" w:rsidR="00CF5A8A" w:rsidRPr="009150D5" w:rsidRDefault="00CF5A8A" w:rsidP="009150D5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All of us start life single – well over half of us end life single.</w:t>
      </w:r>
    </w:p>
    <w:p w14:paraId="1EE281A5" w14:textId="7B607AA8" w:rsidR="00CF5A8A" w:rsidRPr="0042712F" w:rsidRDefault="00CF5A8A" w:rsidP="009150D5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FF0000"/>
          <w:sz w:val="28"/>
          <w:szCs w:val="28"/>
        </w:rPr>
      </w:pPr>
      <w:r w:rsidRPr="0042712F">
        <w:rPr>
          <w:rFonts w:cstheme="minorHAnsi"/>
          <w:color w:val="FF0000"/>
          <w:sz w:val="28"/>
          <w:szCs w:val="28"/>
        </w:rPr>
        <w:t>Types:</w:t>
      </w:r>
    </w:p>
    <w:p w14:paraId="6F85338A" w14:textId="456F6743" w:rsidR="00CF5A8A" w:rsidRPr="009150D5" w:rsidRDefault="009150D5" w:rsidP="009150D5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Bereaved</w:t>
      </w:r>
    </w:p>
    <w:p w14:paraId="641722FA" w14:textId="77777777" w:rsidR="00CF5A8A" w:rsidRPr="009150D5" w:rsidRDefault="00CF5A8A" w:rsidP="009150D5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Divorced</w:t>
      </w:r>
    </w:p>
    <w:p w14:paraId="66A5B5BF" w14:textId="24BB2CAC" w:rsidR="00CF5A8A" w:rsidRPr="009150D5" w:rsidRDefault="00CF5A8A" w:rsidP="009150D5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Single parents</w:t>
      </w:r>
    </w:p>
    <w:p w14:paraId="689D00BA" w14:textId="77777777" w:rsidR="009150D5" w:rsidRDefault="009150D5" w:rsidP="009150D5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Homosexual ppl – last week: B: celibacy.</w:t>
      </w:r>
    </w:p>
    <w:p w14:paraId="4209124B" w14:textId="3B1C0C87" w:rsidR="00D5086E" w:rsidRDefault="00D5086E" w:rsidP="009150D5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Happily </w:t>
      </w:r>
      <w:r w:rsidR="009150D5" w:rsidRPr="009150D5">
        <w:rPr>
          <w:rFonts w:cstheme="minorHAnsi"/>
          <w:sz w:val="28"/>
          <w:szCs w:val="28"/>
        </w:rPr>
        <w:t>Unmarried</w:t>
      </w:r>
      <w:r>
        <w:rPr>
          <w:rFonts w:cstheme="minorHAnsi"/>
          <w:sz w:val="28"/>
          <w:szCs w:val="28"/>
        </w:rPr>
        <w:t xml:space="preserve">. </w:t>
      </w:r>
      <w:r w:rsidRPr="009150D5">
        <w:rPr>
          <w:rFonts w:cstheme="minorHAnsi"/>
          <w:color w:val="7030A0"/>
          <w:sz w:val="28"/>
          <w:szCs w:val="28"/>
        </w:rPr>
        <w:t>/Assume</w:t>
      </w:r>
      <w:r>
        <w:rPr>
          <w:rFonts w:cstheme="minorHAnsi"/>
          <w:color w:val="7030A0"/>
          <w:sz w:val="28"/>
          <w:szCs w:val="28"/>
        </w:rPr>
        <w:t xml:space="preserve">. </w:t>
      </w:r>
      <w:r w:rsidRPr="00D5086E">
        <w:rPr>
          <w:rFonts w:cstheme="minorHAnsi"/>
          <w:color w:val="00B050"/>
          <w:sz w:val="28"/>
          <w:szCs w:val="28"/>
        </w:rPr>
        <w:t>One of most annoying things for single ppl: married ppl who assume they want to be married too.</w:t>
      </w:r>
      <w:r>
        <w:rPr>
          <w:rFonts w:cstheme="minorHAnsi"/>
          <w:color w:val="7030A0"/>
          <w:sz w:val="28"/>
          <w:szCs w:val="28"/>
        </w:rPr>
        <w:t xml:space="preserve"> Sorry.</w:t>
      </w:r>
    </w:p>
    <w:p w14:paraId="3B43E2A2" w14:textId="3011285A" w:rsidR="009150D5" w:rsidRPr="009150D5" w:rsidRDefault="00D5086E" w:rsidP="009150D5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U</w:t>
      </w:r>
      <w:r w:rsidR="009150D5" w:rsidRPr="009150D5">
        <w:rPr>
          <w:rFonts w:cstheme="minorHAnsi"/>
          <w:sz w:val="28"/>
          <w:szCs w:val="28"/>
        </w:rPr>
        <w:t>nhappily</w:t>
      </w:r>
      <w:r>
        <w:rPr>
          <w:rFonts w:cstheme="minorHAnsi"/>
          <w:sz w:val="28"/>
          <w:szCs w:val="28"/>
        </w:rPr>
        <w:t xml:space="preserve"> Unmarried</w:t>
      </w:r>
      <w:r w:rsidR="009150D5" w:rsidRPr="009150D5">
        <w:rPr>
          <w:rFonts w:cstheme="minorHAnsi"/>
          <w:sz w:val="28"/>
          <w:szCs w:val="28"/>
        </w:rPr>
        <w:t>.</w:t>
      </w:r>
      <w:r w:rsidR="009150D5">
        <w:rPr>
          <w:rFonts w:cstheme="minorHAnsi"/>
          <w:sz w:val="28"/>
          <w:szCs w:val="28"/>
        </w:rPr>
        <w:t xml:space="preserve"> </w:t>
      </w:r>
    </w:p>
    <w:p w14:paraId="647873F6" w14:textId="7F8E1904" w:rsidR="009150D5" w:rsidRPr="009150D5" w:rsidRDefault="009150D5" w:rsidP="009150D5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9150D5">
        <w:rPr>
          <w:rFonts w:cstheme="minorHAnsi"/>
          <w:color w:val="7030A0"/>
          <w:sz w:val="28"/>
          <w:szCs w:val="28"/>
        </w:rPr>
        <w:t>Married ppl - /turn off today: for you as much as single ppl.</w:t>
      </w:r>
    </w:p>
    <w:p w14:paraId="721EB9AA" w14:textId="37371E9A" w:rsidR="00CF5A8A" w:rsidRPr="009150D5" w:rsidRDefault="00CF5A8A" w:rsidP="009150D5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Attitude?</w:t>
      </w:r>
    </w:p>
    <w:p w14:paraId="3959DD20" w14:textId="314CFE6A" w:rsidR="00CF5A8A" w:rsidRPr="009150D5" w:rsidRDefault="00830512" w:rsidP="009150D5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British c</w:t>
      </w:r>
      <w:r w:rsidR="00CF5A8A" w:rsidRPr="009150D5">
        <w:rPr>
          <w:rFonts w:cstheme="minorHAnsi"/>
          <w:sz w:val="28"/>
          <w:szCs w:val="28"/>
        </w:rPr>
        <w:t>ulture: mixed</w:t>
      </w:r>
    </w:p>
    <w:p w14:paraId="1FCFAD9A" w14:textId="510C80CA" w:rsidR="00CF5A8A" w:rsidRPr="009150D5" w:rsidRDefault="00CF5A8A" w:rsidP="001C3A4E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 xml:space="preserve">Quite negative </w:t>
      </w:r>
      <w:proofErr w:type="spellStart"/>
      <w:r w:rsidRPr="009150D5">
        <w:rPr>
          <w:rFonts w:cstheme="minorHAnsi"/>
          <w:sz w:val="28"/>
          <w:szCs w:val="28"/>
        </w:rPr>
        <w:t>abt</w:t>
      </w:r>
      <w:proofErr w:type="spellEnd"/>
      <w:r w:rsidRPr="009150D5">
        <w:rPr>
          <w:rFonts w:cstheme="minorHAnsi"/>
          <w:sz w:val="28"/>
          <w:szCs w:val="28"/>
        </w:rPr>
        <w:t xml:space="preserve"> marriage. Piece of paper – all fun stops when marry.</w:t>
      </w:r>
    </w:p>
    <w:p w14:paraId="007CBEC4" w14:textId="4BC20607" w:rsidR="00CF5A8A" w:rsidRPr="009150D5" w:rsidRDefault="00CF5A8A" w:rsidP="009150D5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 xml:space="preserve">Also: Pity for single ppl. </w:t>
      </w:r>
    </w:p>
    <w:p w14:paraId="3C375010" w14:textId="7FA4758E" w:rsidR="009150D5" w:rsidRDefault="00830512" w:rsidP="009150D5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Other cultures here</w:t>
      </w:r>
      <w:proofErr w:type="gramStart"/>
      <w:r w:rsidRPr="009150D5">
        <w:rPr>
          <w:rFonts w:cstheme="minorHAnsi"/>
          <w:sz w:val="28"/>
          <w:szCs w:val="28"/>
        </w:rPr>
        <w:t>:</w:t>
      </w:r>
      <w:r w:rsidR="009150D5">
        <w:rPr>
          <w:rFonts w:cstheme="minorHAnsi"/>
          <w:sz w:val="28"/>
          <w:szCs w:val="28"/>
        </w:rPr>
        <w:t xml:space="preserve"> </w:t>
      </w:r>
      <w:r w:rsidRPr="009150D5">
        <w:rPr>
          <w:rFonts w:cstheme="minorHAnsi"/>
          <w:sz w:val="28"/>
          <w:szCs w:val="28"/>
        </w:rPr>
        <w:t>?</w:t>
      </w:r>
      <w:proofErr w:type="gramEnd"/>
      <w:r w:rsidR="00447FC8" w:rsidRPr="009150D5">
        <w:rPr>
          <w:rFonts w:cstheme="minorHAnsi"/>
          <w:sz w:val="28"/>
          <w:szCs w:val="28"/>
        </w:rPr>
        <w:t xml:space="preserve"> </w:t>
      </w:r>
    </w:p>
    <w:p w14:paraId="4BC0A95A" w14:textId="167173FB" w:rsidR="00CF5A8A" w:rsidRPr="009150D5" w:rsidRDefault="00447FC8" w:rsidP="009150D5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 xml:space="preserve">Some: expectation </w:t>
      </w:r>
      <w:r w:rsidR="00F8715E">
        <w:rPr>
          <w:rFonts w:cstheme="minorHAnsi"/>
          <w:sz w:val="28"/>
          <w:szCs w:val="28"/>
        </w:rPr>
        <w:t xml:space="preserve">– pressure - </w:t>
      </w:r>
      <w:r w:rsidRPr="009150D5">
        <w:rPr>
          <w:rFonts w:cstheme="minorHAnsi"/>
          <w:sz w:val="28"/>
          <w:szCs w:val="28"/>
        </w:rPr>
        <w:t xml:space="preserve">marry – arranged marriage. </w:t>
      </w:r>
    </w:p>
    <w:p w14:paraId="50E5EEFE" w14:textId="77777777" w:rsidR="009150D5" w:rsidRPr="001D605B" w:rsidRDefault="009150D5" w:rsidP="0050536C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color w:val="FF0000"/>
          <w:sz w:val="28"/>
          <w:szCs w:val="28"/>
        </w:rPr>
      </w:pPr>
      <w:r w:rsidRPr="001D605B">
        <w:rPr>
          <w:rFonts w:cstheme="minorHAnsi"/>
          <w:b/>
          <w:bCs/>
          <w:color w:val="FF0000"/>
          <w:sz w:val="28"/>
          <w:szCs w:val="28"/>
        </w:rPr>
        <w:t xml:space="preserve">History </w:t>
      </w:r>
      <w:proofErr w:type="spellStart"/>
      <w:r w:rsidRPr="001D605B">
        <w:rPr>
          <w:rFonts w:cstheme="minorHAnsi"/>
          <w:b/>
          <w:bCs/>
          <w:color w:val="FF0000"/>
          <w:sz w:val="28"/>
          <w:szCs w:val="28"/>
        </w:rPr>
        <w:t>impt</w:t>
      </w:r>
      <w:proofErr w:type="spellEnd"/>
      <w:r w:rsidRPr="001D605B">
        <w:rPr>
          <w:rFonts w:cstheme="minorHAnsi"/>
          <w:b/>
          <w:bCs/>
          <w:color w:val="FF0000"/>
          <w:sz w:val="28"/>
          <w:szCs w:val="28"/>
        </w:rPr>
        <w:t xml:space="preserve"> – gives us a better perspective on today</w:t>
      </w:r>
    </w:p>
    <w:p w14:paraId="26D15AD5" w14:textId="45545FA4" w:rsidR="00DF51F3" w:rsidRPr="009150D5" w:rsidRDefault="00DF51F3" w:rsidP="009150D5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 xml:space="preserve">Took 1Cor 7 </w:t>
      </w:r>
      <w:proofErr w:type="spellStart"/>
      <w:r w:rsidRPr="009150D5">
        <w:rPr>
          <w:rFonts w:cstheme="minorHAnsi"/>
          <w:sz w:val="28"/>
          <w:szCs w:val="28"/>
        </w:rPr>
        <w:t>psg</w:t>
      </w:r>
      <w:proofErr w:type="spellEnd"/>
      <w:r w:rsidRPr="009150D5">
        <w:rPr>
          <w:rFonts w:cstheme="minorHAnsi"/>
          <w:sz w:val="28"/>
          <w:szCs w:val="28"/>
        </w:rPr>
        <w:t xml:space="preserve"> really seriously. </w:t>
      </w:r>
    </w:p>
    <w:p w14:paraId="4896653C" w14:textId="77777777" w:rsidR="00DF51F3" w:rsidRPr="009150D5" w:rsidRDefault="00DF51F3" w:rsidP="009150D5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5339E0">
        <w:rPr>
          <w:rFonts w:cstheme="minorHAnsi"/>
          <w:color w:val="FF0000"/>
          <w:sz w:val="28"/>
          <w:szCs w:val="28"/>
        </w:rPr>
        <w:t>Jerome – hugely influential scholar</w:t>
      </w:r>
      <w:r w:rsidRPr="009150D5">
        <w:rPr>
          <w:rFonts w:cstheme="minorHAnsi"/>
          <w:sz w:val="28"/>
          <w:szCs w:val="28"/>
        </w:rPr>
        <w:t xml:space="preserve"> – Bible translator. Born around 350AD.</w:t>
      </w:r>
    </w:p>
    <w:p w14:paraId="4CB6900E" w14:textId="77777777" w:rsidR="00DF51F3" w:rsidRPr="009150D5" w:rsidRDefault="00DF51F3" w:rsidP="00D5086E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 xml:space="preserve">Inspired by 1Cor 7 – read earlier – </w:t>
      </w:r>
      <w:r w:rsidRPr="001D605B">
        <w:rPr>
          <w:rFonts w:cstheme="minorHAnsi"/>
          <w:b/>
          <w:bCs/>
          <w:color w:val="FF0000"/>
          <w:sz w:val="28"/>
          <w:szCs w:val="28"/>
        </w:rPr>
        <w:t>1Cor 7:32-34</w:t>
      </w:r>
      <w:r w:rsidRPr="009150D5">
        <w:rPr>
          <w:rFonts w:cstheme="minorHAnsi"/>
          <w:color w:val="00B0F0"/>
          <w:sz w:val="28"/>
          <w:szCs w:val="28"/>
        </w:rPr>
        <w:t xml:space="preserve"> An unmarried man is concerned about the Lord’s affairs—how he can please the Lord. But a married man is concerned about the affairs of this world—how he can please his wife— and his interests are divided. </w:t>
      </w:r>
      <w:r w:rsidRPr="009150D5">
        <w:rPr>
          <w:rFonts w:cstheme="minorHAnsi"/>
          <w:color w:val="000000" w:themeColor="text1"/>
          <w:sz w:val="28"/>
          <w:szCs w:val="28"/>
        </w:rPr>
        <w:t>Same for women.</w:t>
      </w:r>
      <w:r w:rsidRPr="009150D5">
        <w:rPr>
          <w:rFonts w:cstheme="minorHAnsi"/>
          <w:color w:val="00B0F0"/>
          <w:sz w:val="28"/>
          <w:szCs w:val="28"/>
        </w:rPr>
        <w:t xml:space="preserve"> that you may live in a </w:t>
      </w:r>
      <w:r w:rsidRPr="009150D5">
        <w:rPr>
          <w:rFonts w:cstheme="minorHAnsi"/>
          <w:color w:val="00B0F0"/>
          <w:sz w:val="28"/>
          <w:szCs w:val="28"/>
          <w:u w:val="single"/>
        </w:rPr>
        <w:t>right way</w:t>
      </w:r>
      <w:r w:rsidRPr="009150D5">
        <w:rPr>
          <w:rFonts w:cstheme="minorHAnsi"/>
          <w:color w:val="00B0F0"/>
          <w:sz w:val="28"/>
          <w:szCs w:val="28"/>
        </w:rPr>
        <w:t xml:space="preserve"> in </w:t>
      </w:r>
      <w:r w:rsidRPr="009150D5">
        <w:rPr>
          <w:rFonts w:cstheme="minorHAnsi"/>
          <w:color w:val="00B0F0"/>
          <w:sz w:val="28"/>
          <w:szCs w:val="28"/>
          <w:u w:val="single"/>
        </w:rPr>
        <w:t>undivided devotion</w:t>
      </w:r>
      <w:r w:rsidRPr="009150D5">
        <w:rPr>
          <w:rFonts w:cstheme="minorHAnsi"/>
          <w:color w:val="00B0F0"/>
          <w:sz w:val="28"/>
          <w:szCs w:val="28"/>
        </w:rPr>
        <w:t xml:space="preserve"> to the Lord.</w:t>
      </w:r>
    </w:p>
    <w:p w14:paraId="12C13A16" w14:textId="7554F9BF" w:rsidR="00DF51F3" w:rsidRPr="009150D5" w:rsidRDefault="00DF51F3" w:rsidP="00D5086E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 xml:space="preserve">Taught: serious </w:t>
      </w:r>
      <w:proofErr w:type="spellStart"/>
      <w:r w:rsidRPr="009150D5">
        <w:rPr>
          <w:rFonts w:cstheme="minorHAnsi"/>
          <w:sz w:val="28"/>
          <w:szCs w:val="28"/>
        </w:rPr>
        <w:t>Xn</w:t>
      </w:r>
      <w:proofErr w:type="spellEnd"/>
      <w:r w:rsidRPr="009150D5">
        <w:rPr>
          <w:rFonts w:cstheme="minorHAnsi"/>
          <w:sz w:val="28"/>
          <w:szCs w:val="28"/>
        </w:rPr>
        <w:t xml:space="preserve"> – single</w:t>
      </w:r>
      <w:r w:rsidR="00382E3F" w:rsidRPr="009150D5">
        <w:rPr>
          <w:rFonts w:cstheme="minorHAnsi"/>
          <w:sz w:val="28"/>
          <w:szCs w:val="28"/>
        </w:rPr>
        <w:t xml:space="preserve"> – wholeheartedly devoted to the Lord.</w:t>
      </w:r>
    </w:p>
    <w:p w14:paraId="795942DB" w14:textId="6EB93B4C" w:rsidR="00DF51F3" w:rsidRPr="006C5777" w:rsidRDefault="00DF51F3" w:rsidP="00D5086E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i/>
          <w:iCs/>
          <w:color w:val="00B050"/>
          <w:sz w:val="28"/>
          <w:szCs w:val="28"/>
        </w:rPr>
      </w:pPr>
      <w:r w:rsidRPr="006C5777">
        <w:rPr>
          <w:rFonts w:cstheme="minorHAnsi"/>
          <w:color w:val="00B050"/>
          <w:sz w:val="28"/>
          <w:szCs w:val="28"/>
        </w:rPr>
        <w:t>Married ppl: always so busy – complicated lives –</w:t>
      </w:r>
      <w:r w:rsidR="00382E3F" w:rsidRPr="006C5777">
        <w:rPr>
          <w:rFonts w:cstheme="minorHAnsi"/>
          <w:color w:val="00B050"/>
          <w:sz w:val="28"/>
          <w:szCs w:val="28"/>
        </w:rPr>
        <w:t xml:space="preserve"> paints a picture of married life:</w:t>
      </w:r>
      <w:r w:rsidRPr="006C5777">
        <w:rPr>
          <w:rFonts w:cstheme="minorHAnsi"/>
          <w:color w:val="00B050"/>
          <w:sz w:val="28"/>
          <w:szCs w:val="28"/>
        </w:rPr>
        <w:t xml:space="preserve"> </w:t>
      </w:r>
      <w:r w:rsidRPr="006C5777">
        <w:rPr>
          <w:rFonts w:cstheme="minorHAnsi"/>
          <w:i/>
          <w:iCs/>
          <w:color w:val="00B050"/>
          <w:sz w:val="28"/>
          <w:szCs w:val="28"/>
        </w:rPr>
        <w:t>From marriage comes babies who scream</w:t>
      </w:r>
      <w:r w:rsidR="00382E3F" w:rsidRPr="006C5777">
        <w:rPr>
          <w:rFonts w:cstheme="minorHAnsi"/>
          <w:i/>
          <w:iCs/>
          <w:color w:val="00B050"/>
          <w:sz w:val="28"/>
          <w:szCs w:val="28"/>
        </w:rPr>
        <w:t xml:space="preserve"> …</w:t>
      </w:r>
      <w:r w:rsidRPr="006C5777">
        <w:rPr>
          <w:rFonts w:cstheme="minorHAnsi"/>
          <w:i/>
          <w:iCs/>
          <w:color w:val="00B050"/>
          <w:sz w:val="28"/>
          <w:szCs w:val="28"/>
        </w:rPr>
        <w:t xml:space="preserve"> children who hang around your neck, you get anxious about money…</w:t>
      </w:r>
      <w:r w:rsidR="00382E3F" w:rsidRPr="006C5777">
        <w:rPr>
          <w:rFonts w:cstheme="minorHAnsi"/>
          <w:i/>
          <w:iCs/>
          <w:color w:val="00B050"/>
          <w:sz w:val="28"/>
          <w:szCs w:val="28"/>
        </w:rPr>
        <w:t xml:space="preserve">when the husband </w:t>
      </w:r>
      <w:r w:rsidRPr="006C5777">
        <w:rPr>
          <w:rFonts w:cstheme="minorHAnsi"/>
          <w:i/>
          <w:iCs/>
          <w:color w:val="00B050"/>
          <w:sz w:val="28"/>
          <w:szCs w:val="28"/>
        </w:rPr>
        <w:t>invite</w:t>
      </w:r>
      <w:r w:rsidR="00382E3F" w:rsidRPr="006C5777">
        <w:rPr>
          <w:rFonts w:cstheme="minorHAnsi"/>
          <w:i/>
          <w:iCs/>
          <w:color w:val="00B050"/>
          <w:sz w:val="28"/>
          <w:szCs w:val="28"/>
        </w:rPr>
        <w:t>s</w:t>
      </w:r>
      <w:r w:rsidRPr="006C5777">
        <w:rPr>
          <w:rFonts w:cstheme="minorHAnsi"/>
          <w:i/>
          <w:iCs/>
          <w:color w:val="00B050"/>
          <w:sz w:val="28"/>
          <w:szCs w:val="28"/>
        </w:rPr>
        <w:t xml:space="preserve"> friends over</w:t>
      </w:r>
      <w:r w:rsidR="00382E3F" w:rsidRPr="006C5777">
        <w:rPr>
          <w:rFonts w:cstheme="minorHAnsi"/>
          <w:i/>
          <w:iCs/>
          <w:color w:val="00B050"/>
          <w:sz w:val="28"/>
          <w:szCs w:val="28"/>
        </w:rPr>
        <w:t xml:space="preserve"> …</w:t>
      </w:r>
      <w:r w:rsidRPr="006C5777">
        <w:rPr>
          <w:rFonts w:cstheme="minorHAnsi"/>
          <w:i/>
          <w:iCs/>
          <w:color w:val="00B050"/>
          <w:sz w:val="28"/>
          <w:szCs w:val="28"/>
        </w:rPr>
        <w:t xml:space="preserve"> the wife flaps around like a bird all over the house, looking to see if the couch is smooth, the floor swept clean, flowers arranged nicely, the dinner ready. Now tell me, tell me honestly – where in all this can you find any thought of God?</w:t>
      </w:r>
    </w:p>
    <w:p w14:paraId="0ACEAB03" w14:textId="77777777" w:rsidR="00D5086E" w:rsidRPr="006C5777" w:rsidRDefault="00382E3F" w:rsidP="00D5086E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6C5777">
        <w:rPr>
          <w:rFonts w:cstheme="minorHAnsi"/>
          <w:color w:val="00B050"/>
          <w:sz w:val="28"/>
          <w:szCs w:val="28"/>
        </w:rPr>
        <w:lastRenderedPageBreak/>
        <w:t xml:space="preserve">Kinda funny – but if you are a married person w children – probably recognise a bit of that at least. </w:t>
      </w:r>
    </w:p>
    <w:p w14:paraId="7066BA4D" w14:textId="26CC686B" w:rsidR="00DF51F3" w:rsidRPr="006C5777" w:rsidRDefault="00382E3F" w:rsidP="00D5086E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6C5777">
        <w:rPr>
          <w:rFonts w:cstheme="minorHAnsi"/>
          <w:color w:val="00B050"/>
          <w:sz w:val="28"/>
          <w:szCs w:val="28"/>
        </w:rPr>
        <w:t>M</w:t>
      </w:r>
      <w:r w:rsidR="00DF51F3" w:rsidRPr="006C5777">
        <w:rPr>
          <w:rFonts w:cstheme="minorHAnsi"/>
          <w:color w:val="00B050"/>
          <w:sz w:val="28"/>
          <w:szCs w:val="28"/>
        </w:rPr>
        <w:t>arried life: defo more complicated.</w:t>
      </w:r>
      <w:r w:rsidRPr="006C5777">
        <w:rPr>
          <w:rFonts w:cstheme="minorHAnsi"/>
          <w:color w:val="00B050"/>
          <w:sz w:val="28"/>
          <w:szCs w:val="28"/>
        </w:rPr>
        <w:t xml:space="preserve"> /Time.</w:t>
      </w:r>
      <w:r w:rsidR="00DF51F3" w:rsidRPr="006C5777">
        <w:rPr>
          <w:rFonts w:cstheme="minorHAnsi"/>
          <w:color w:val="00B050"/>
          <w:sz w:val="28"/>
          <w:szCs w:val="28"/>
        </w:rPr>
        <w:t xml:space="preserve"> </w:t>
      </w:r>
      <w:r w:rsidRPr="006C5777">
        <w:rPr>
          <w:rFonts w:cstheme="minorHAnsi"/>
          <w:color w:val="00B050"/>
          <w:sz w:val="28"/>
          <w:szCs w:val="28"/>
        </w:rPr>
        <w:t>Devotion:</w:t>
      </w:r>
      <w:r w:rsidR="00DF51F3" w:rsidRPr="006C5777">
        <w:rPr>
          <w:rFonts w:cstheme="minorHAnsi"/>
          <w:color w:val="00B050"/>
          <w:sz w:val="28"/>
          <w:szCs w:val="28"/>
        </w:rPr>
        <w:t xml:space="preserve"> divided. </w:t>
      </w:r>
    </w:p>
    <w:p w14:paraId="6E568C39" w14:textId="77777777" w:rsidR="00B66880" w:rsidRDefault="00B66880" w:rsidP="00B66880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B66880">
        <w:rPr>
          <w:rFonts w:cstheme="minorHAnsi"/>
          <w:sz w:val="28"/>
          <w:szCs w:val="28"/>
        </w:rPr>
        <w:t>Single people: mostly have more freedom to devote themselves to God and His work – serve in whatever way</w:t>
      </w:r>
      <w:r>
        <w:rPr>
          <w:rFonts w:cstheme="minorHAnsi"/>
          <w:sz w:val="28"/>
          <w:szCs w:val="28"/>
        </w:rPr>
        <w:t>.</w:t>
      </w:r>
    </w:p>
    <w:p w14:paraId="7D2DDDA6" w14:textId="77777777" w:rsidR="00B66880" w:rsidRPr="006C5777" w:rsidRDefault="00B66880" w:rsidP="00B66880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6C5777">
        <w:rPr>
          <w:rFonts w:cstheme="minorHAnsi"/>
          <w:color w:val="00B050"/>
          <w:sz w:val="28"/>
          <w:szCs w:val="28"/>
        </w:rPr>
        <w:t xml:space="preserve">Out every night - /problem. </w:t>
      </w:r>
    </w:p>
    <w:p w14:paraId="64D41DDC" w14:textId="631008A4" w:rsidR="00B66880" w:rsidRPr="006C5777" w:rsidRDefault="00B66880" w:rsidP="00B66880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6C5777">
        <w:rPr>
          <w:rFonts w:cstheme="minorHAnsi"/>
          <w:color w:val="00B050"/>
          <w:sz w:val="28"/>
          <w:szCs w:val="28"/>
        </w:rPr>
        <w:t xml:space="preserve">Go to bed late and skip meals. </w:t>
      </w:r>
    </w:p>
    <w:p w14:paraId="4312EEB6" w14:textId="77777777" w:rsidR="00B66880" w:rsidRPr="006C5777" w:rsidRDefault="00B66880" w:rsidP="00B66880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6C5777">
        <w:rPr>
          <w:rFonts w:cstheme="minorHAnsi"/>
          <w:color w:val="00B050"/>
          <w:sz w:val="28"/>
          <w:szCs w:val="28"/>
        </w:rPr>
        <w:t xml:space="preserve">People visit any time - /else to consider. </w:t>
      </w:r>
    </w:p>
    <w:p w14:paraId="388A76DC" w14:textId="3D0480C5" w:rsidR="00B66880" w:rsidRPr="006C5777" w:rsidRDefault="00B66880" w:rsidP="00B66880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6C5777">
        <w:rPr>
          <w:rFonts w:cstheme="minorHAnsi"/>
          <w:color w:val="00B050"/>
          <w:sz w:val="28"/>
          <w:szCs w:val="28"/>
        </w:rPr>
        <w:t>Regular devotional time – have little children: remember that!?</w:t>
      </w:r>
    </w:p>
    <w:p w14:paraId="7C783B6F" w14:textId="6E9190F5" w:rsidR="004B3C67" w:rsidRPr="004B3C67" w:rsidRDefault="00DF51F3" w:rsidP="004B3C67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Jerome hugely influential</w:t>
      </w:r>
      <w:r w:rsidR="00382E3F" w:rsidRPr="009150D5">
        <w:rPr>
          <w:rStyle w:val="EndnoteReference"/>
          <w:rFonts w:cstheme="minorHAnsi"/>
          <w:sz w:val="28"/>
          <w:szCs w:val="28"/>
        </w:rPr>
        <w:endnoteReference w:id="1"/>
      </w:r>
      <w:r w:rsidRPr="009150D5">
        <w:rPr>
          <w:rFonts w:cstheme="minorHAnsi"/>
          <w:sz w:val="28"/>
          <w:szCs w:val="28"/>
        </w:rPr>
        <w:t xml:space="preserve">: </w:t>
      </w:r>
      <w:proofErr w:type="spellStart"/>
      <w:r w:rsidRPr="009150D5">
        <w:rPr>
          <w:rFonts w:cstheme="minorHAnsi"/>
          <w:sz w:val="28"/>
          <w:szCs w:val="28"/>
        </w:rPr>
        <w:t>Xn</w:t>
      </w:r>
      <w:proofErr w:type="spellEnd"/>
      <w:r w:rsidRPr="009150D5">
        <w:rPr>
          <w:rFonts w:cstheme="minorHAnsi"/>
          <w:sz w:val="28"/>
          <w:szCs w:val="28"/>
        </w:rPr>
        <w:t xml:space="preserve"> leaders – celibate. </w:t>
      </w:r>
    </w:p>
    <w:p w14:paraId="300607CC" w14:textId="3C9D5FFD" w:rsidR="00DF51F3" w:rsidRDefault="00DF51F3" w:rsidP="00B66880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RC today.</w:t>
      </w:r>
    </w:p>
    <w:p w14:paraId="133C0CBD" w14:textId="3998F164" w:rsidR="004B3C67" w:rsidRPr="009150D5" w:rsidRDefault="004B3C67" w:rsidP="00B66880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Most of </w:t>
      </w:r>
      <w:proofErr w:type="spellStart"/>
      <w:r>
        <w:rPr>
          <w:rFonts w:cstheme="minorHAnsi"/>
          <w:sz w:val="28"/>
          <w:szCs w:val="28"/>
        </w:rPr>
        <w:t>ch</w:t>
      </w:r>
      <w:proofErr w:type="spellEnd"/>
      <w:r>
        <w:rPr>
          <w:rFonts w:cstheme="minorHAnsi"/>
          <w:sz w:val="28"/>
          <w:szCs w:val="28"/>
        </w:rPr>
        <w:t xml:space="preserve"> history: singleness: honourable, respectable, very legitimate choice for serious </w:t>
      </w:r>
      <w:proofErr w:type="spellStart"/>
      <w:r>
        <w:rPr>
          <w:rFonts w:cstheme="minorHAnsi"/>
          <w:sz w:val="28"/>
          <w:szCs w:val="28"/>
        </w:rPr>
        <w:t>Xn</w:t>
      </w:r>
      <w:proofErr w:type="spellEnd"/>
      <w:r>
        <w:rPr>
          <w:rFonts w:cstheme="minorHAnsi"/>
          <w:sz w:val="28"/>
          <w:szCs w:val="28"/>
        </w:rPr>
        <w:t xml:space="preserve"> ppl.</w:t>
      </w:r>
    </w:p>
    <w:p w14:paraId="65031A9B" w14:textId="579E2029" w:rsidR="00A316C4" w:rsidRPr="001D605B" w:rsidRDefault="00A316C4" w:rsidP="00A316C4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FF0000"/>
          <w:sz w:val="28"/>
          <w:szCs w:val="28"/>
        </w:rPr>
      </w:pPr>
      <w:r w:rsidRPr="001D605B">
        <w:rPr>
          <w:rFonts w:cstheme="minorHAnsi"/>
          <w:color w:val="FF0000"/>
          <w:sz w:val="28"/>
          <w:szCs w:val="28"/>
        </w:rPr>
        <w:t xml:space="preserve">/Forget: Jesus was single. </w:t>
      </w:r>
    </w:p>
    <w:p w14:paraId="43208FAA" w14:textId="77777777" w:rsidR="00A316C4" w:rsidRPr="009150D5" w:rsidRDefault="00A316C4" w:rsidP="00A316C4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 xml:space="preserve">Paul was single. </w:t>
      </w:r>
    </w:p>
    <w:p w14:paraId="5334410D" w14:textId="77777777" w:rsidR="00A316C4" w:rsidRPr="009150D5" w:rsidRDefault="00A316C4" w:rsidP="00A316C4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Anna: widow - most significant time in her life: old.</w:t>
      </w:r>
    </w:p>
    <w:p w14:paraId="16B076D4" w14:textId="77777777" w:rsidR="00A316C4" w:rsidRPr="009150D5" w:rsidRDefault="00A316C4" w:rsidP="00A316C4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Ruth: chose singleness to care for her MIL</w:t>
      </w:r>
    </w:p>
    <w:p w14:paraId="0ACB5419" w14:textId="77777777" w:rsidR="00A316C4" w:rsidRPr="009150D5" w:rsidRDefault="00A316C4" w:rsidP="00A316C4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Joseph: young man who chose /sleep w woman who seduced him – holy.</w:t>
      </w:r>
    </w:p>
    <w:p w14:paraId="3565F596" w14:textId="77777777" w:rsidR="00A316C4" w:rsidRPr="009150D5" w:rsidRDefault="00A316C4" w:rsidP="00A316C4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Lydia: church plant at Philippi – funded it – started in her house.</w:t>
      </w:r>
    </w:p>
    <w:p w14:paraId="238B3F4E" w14:textId="77777777" w:rsidR="00A316C4" w:rsidRPr="009150D5" w:rsidRDefault="00A316C4" w:rsidP="00A316C4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Mary Magdalene, Mary &amp; Martha, Miriam, Jeremiah, Elijah.</w:t>
      </w:r>
    </w:p>
    <w:p w14:paraId="77A85EB7" w14:textId="23797C7C" w:rsidR="004370CB" w:rsidRDefault="004370CB" w:rsidP="00F81D4A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4370CB">
        <w:rPr>
          <w:rFonts w:cstheme="minorHAnsi"/>
          <w:b/>
          <w:bCs/>
          <w:color w:val="00B0F0"/>
          <w:sz w:val="28"/>
          <w:szCs w:val="28"/>
        </w:rPr>
        <w:t>1Corinthians 7:28</w:t>
      </w:r>
      <w:r>
        <w:rPr>
          <w:rFonts w:cstheme="minorHAnsi"/>
          <w:sz w:val="28"/>
          <w:szCs w:val="28"/>
        </w:rPr>
        <w:t xml:space="preserve"> - /read - </w:t>
      </w:r>
      <w:r w:rsidRPr="004370CB">
        <w:rPr>
          <w:rFonts w:cstheme="minorHAnsi"/>
          <w:color w:val="00B0F0"/>
          <w:sz w:val="28"/>
          <w:szCs w:val="28"/>
        </w:rPr>
        <w:t>those who marry will face many troubles in this life, and I want to spare you this.</w:t>
      </w:r>
    </w:p>
    <w:p w14:paraId="5032A0E4" w14:textId="3C7E676D" w:rsidR="004370CB" w:rsidRPr="004370CB" w:rsidRDefault="004370CB" w:rsidP="004370CB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4370CB">
        <w:rPr>
          <w:rFonts w:cstheme="minorHAnsi"/>
          <w:color w:val="7030A0"/>
          <w:sz w:val="28"/>
          <w:szCs w:val="28"/>
        </w:rPr>
        <w:t>If you are happy being single - /</w:t>
      </w:r>
      <w:proofErr w:type="gramStart"/>
      <w:r w:rsidRPr="004370CB">
        <w:rPr>
          <w:rFonts w:cstheme="minorHAnsi"/>
          <w:color w:val="7030A0"/>
          <w:sz w:val="28"/>
          <w:szCs w:val="28"/>
        </w:rPr>
        <w:t>anyone</w:t>
      </w:r>
      <w:proofErr w:type="gramEnd"/>
      <w:r w:rsidRPr="004370CB">
        <w:rPr>
          <w:rFonts w:cstheme="minorHAnsi"/>
          <w:color w:val="7030A0"/>
          <w:sz w:val="28"/>
          <w:szCs w:val="28"/>
        </w:rPr>
        <w:t xml:space="preserve"> put pressure on you to marry. </w:t>
      </w:r>
    </w:p>
    <w:p w14:paraId="5D8B5755" w14:textId="56B3427E" w:rsidR="004370CB" w:rsidRPr="004370CB" w:rsidRDefault="004370CB" w:rsidP="004370CB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4370CB">
        <w:rPr>
          <w:rFonts w:cstheme="minorHAnsi"/>
          <w:color w:val="7030A0"/>
          <w:sz w:val="28"/>
          <w:szCs w:val="28"/>
        </w:rPr>
        <w:t xml:space="preserve">Live a life of devotion to the Lord and service to </w:t>
      </w:r>
      <w:proofErr w:type="gramStart"/>
      <w:r w:rsidRPr="004370CB">
        <w:rPr>
          <w:rFonts w:cstheme="minorHAnsi"/>
          <w:color w:val="7030A0"/>
          <w:sz w:val="28"/>
          <w:szCs w:val="28"/>
        </w:rPr>
        <w:t>other</w:t>
      </w:r>
      <w:proofErr w:type="gramEnd"/>
      <w:r w:rsidRPr="004370CB">
        <w:rPr>
          <w:rFonts w:cstheme="minorHAnsi"/>
          <w:color w:val="7030A0"/>
          <w:sz w:val="28"/>
          <w:szCs w:val="28"/>
        </w:rPr>
        <w:t xml:space="preserve"> ppl.</w:t>
      </w:r>
    </w:p>
    <w:p w14:paraId="6669D07D" w14:textId="6352BABB" w:rsidR="004370CB" w:rsidRPr="004370CB" w:rsidRDefault="004370CB" w:rsidP="004370CB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4370CB">
        <w:rPr>
          <w:rFonts w:cstheme="minorHAnsi"/>
          <w:color w:val="7030A0"/>
          <w:sz w:val="28"/>
          <w:szCs w:val="28"/>
        </w:rPr>
        <w:t xml:space="preserve">And parents: /put </w:t>
      </w:r>
      <w:r w:rsidR="001D605B">
        <w:rPr>
          <w:rFonts w:cstheme="minorHAnsi"/>
          <w:color w:val="7030A0"/>
          <w:sz w:val="28"/>
          <w:szCs w:val="28"/>
        </w:rPr>
        <w:t>pressure - expectation</w:t>
      </w:r>
      <w:r w:rsidRPr="004370CB">
        <w:rPr>
          <w:rFonts w:cstheme="minorHAnsi"/>
          <w:color w:val="7030A0"/>
          <w:sz w:val="28"/>
          <w:szCs w:val="28"/>
        </w:rPr>
        <w:t xml:space="preserve"> </w:t>
      </w:r>
      <w:r w:rsidR="001D605B">
        <w:rPr>
          <w:rFonts w:cstheme="minorHAnsi"/>
          <w:color w:val="7030A0"/>
          <w:sz w:val="28"/>
          <w:szCs w:val="28"/>
        </w:rPr>
        <w:t xml:space="preserve">- </w:t>
      </w:r>
      <w:r w:rsidRPr="004370CB">
        <w:rPr>
          <w:rFonts w:cstheme="minorHAnsi"/>
          <w:color w:val="7030A0"/>
          <w:sz w:val="28"/>
          <w:szCs w:val="28"/>
        </w:rPr>
        <w:t>on children to marry – just coz you want grandchildren. Selfish.</w:t>
      </w:r>
    </w:p>
    <w:p w14:paraId="352349BC" w14:textId="546676C9" w:rsidR="001618A4" w:rsidRPr="000E746C" w:rsidRDefault="000E746C" w:rsidP="00F81D4A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1D605B">
        <w:rPr>
          <w:rFonts w:cstheme="minorHAnsi"/>
          <w:b/>
          <w:bCs/>
          <w:color w:val="FF0000"/>
          <w:sz w:val="28"/>
          <w:szCs w:val="28"/>
        </w:rPr>
        <w:t xml:space="preserve">Church recently </w:t>
      </w:r>
      <w:r w:rsidR="001D605B" w:rsidRPr="001D605B">
        <w:rPr>
          <w:rFonts w:cstheme="minorHAnsi"/>
          <w:b/>
          <w:bCs/>
          <w:color w:val="FF0000"/>
          <w:sz w:val="28"/>
          <w:szCs w:val="28"/>
        </w:rPr>
        <w:t>–</w:t>
      </w:r>
      <w:r w:rsidRPr="001D605B"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="001D605B" w:rsidRPr="001D605B">
        <w:rPr>
          <w:rFonts w:cstheme="minorHAnsi"/>
          <w:b/>
          <w:bCs/>
          <w:color w:val="FF0000"/>
          <w:sz w:val="28"/>
          <w:szCs w:val="28"/>
        </w:rPr>
        <w:t>marriage is better.</w:t>
      </w:r>
      <w:r w:rsidR="001D605B">
        <w:rPr>
          <w:rFonts w:cstheme="minorHAnsi"/>
          <w:b/>
          <w:bCs/>
          <w:sz w:val="28"/>
          <w:szCs w:val="28"/>
        </w:rPr>
        <w:t xml:space="preserve"> </w:t>
      </w:r>
      <w:r w:rsidR="00F81D4A" w:rsidRPr="000E746C">
        <w:rPr>
          <w:rFonts w:cstheme="minorHAnsi"/>
          <w:b/>
          <w:bCs/>
          <w:sz w:val="28"/>
          <w:szCs w:val="28"/>
        </w:rPr>
        <w:t xml:space="preserve">Choose to be single: odd choice. </w:t>
      </w:r>
    </w:p>
    <w:p w14:paraId="6729624F" w14:textId="7F34FF69" w:rsidR="001618A4" w:rsidRDefault="001D605B" w:rsidP="00F81D4A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To choose celibacy in our culture - </w:t>
      </w:r>
      <w:r w:rsidR="001618A4">
        <w:rPr>
          <w:rFonts w:cstheme="minorHAnsi"/>
          <w:sz w:val="28"/>
          <w:szCs w:val="28"/>
        </w:rPr>
        <w:t>so obsessed w sex</w:t>
      </w:r>
      <w:r>
        <w:rPr>
          <w:rFonts w:cstheme="minorHAnsi"/>
          <w:sz w:val="28"/>
          <w:szCs w:val="28"/>
        </w:rPr>
        <w:t xml:space="preserve">: </w:t>
      </w:r>
      <w:r w:rsidR="001618A4">
        <w:rPr>
          <w:rFonts w:cstheme="minorHAnsi"/>
          <w:sz w:val="28"/>
          <w:szCs w:val="28"/>
        </w:rPr>
        <w:t>poor you.</w:t>
      </w:r>
    </w:p>
    <w:p w14:paraId="405113E8" w14:textId="33934DFA" w:rsidR="00DF51F3" w:rsidRPr="009150D5" w:rsidRDefault="00DF51F3" w:rsidP="009150D5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Strategic mistake we’ve made – evangelicals</w:t>
      </w:r>
      <w:r w:rsidR="00382E3F" w:rsidRPr="009150D5">
        <w:rPr>
          <w:rFonts w:cstheme="minorHAnsi"/>
          <w:sz w:val="28"/>
          <w:szCs w:val="28"/>
        </w:rPr>
        <w:t xml:space="preserve"> – C20</w:t>
      </w:r>
    </w:p>
    <w:p w14:paraId="01757E75" w14:textId="33EFE678" w:rsidR="00DF51F3" w:rsidRPr="009150D5" w:rsidRDefault="00382E3F" w:rsidP="00F81D4A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 xml:space="preserve">Witnessed </w:t>
      </w:r>
      <w:r w:rsidR="00DF51F3" w:rsidRPr="009150D5">
        <w:rPr>
          <w:rFonts w:cstheme="minorHAnsi"/>
          <w:sz w:val="28"/>
          <w:szCs w:val="28"/>
        </w:rPr>
        <w:t>collapse of family</w:t>
      </w:r>
      <w:r w:rsidRPr="009150D5">
        <w:rPr>
          <w:rFonts w:cstheme="minorHAnsi"/>
          <w:sz w:val="28"/>
          <w:szCs w:val="28"/>
        </w:rPr>
        <w:t xml:space="preserve"> in Europe</w:t>
      </w:r>
      <w:r w:rsidR="00DF51F3" w:rsidRPr="009150D5">
        <w:rPr>
          <w:rFonts w:cstheme="minorHAnsi"/>
          <w:sz w:val="28"/>
          <w:szCs w:val="28"/>
        </w:rPr>
        <w:t xml:space="preserve"> – divorce^ - marriage mocked – undervalued – children undervalued through abortion.</w:t>
      </w:r>
    </w:p>
    <w:p w14:paraId="1380F372" w14:textId="77777777" w:rsidR="00DF51F3" w:rsidRPr="009150D5" w:rsidRDefault="00DF51F3" w:rsidP="00F81D4A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Said: we are pro-family. Pillar of society. Family first!</w:t>
      </w:r>
    </w:p>
    <w:p w14:paraId="550824F2" w14:textId="36448396" w:rsidR="00DF51F3" w:rsidRPr="009150D5" w:rsidRDefault="00382E3F" w:rsidP="00F81D4A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 xml:space="preserve">Put marriage </w:t>
      </w:r>
      <w:r w:rsidR="001D605B">
        <w:rPr>
          <w:rFonts w:cstheme="minorHAnsi"/>
          <w:sz w:val="28"/>
          <w:szCs w:val="28"/>
        </w:rPr>
        <w:t xml:space="preserve">and family </w:t>
      </w:r>
      <w:r w:rsidRPr="009150D5">
        <w:rPr>
          <w:rFonts w:cstheme="minorHAnsi"/>
          <w:sz w:val="28"/>
          <w:szCs w:val="28"/>
        </w:rPr>
        <w:t>on a pedestal it was probably /meant to have.</w:t>
      </w:r>
    </w:p>
    <w:p w14:paraId="575E439A" w14:textId="329423F0" w:rsidR="004E0892" w:rsidRPr="009150D5" w:rsidRDefault="001D605B" w:rsidP="00F81D4A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Common complaint from </w:t>
      </w:r>
      <w:r w:rsidR="004E0892" w:rsidRPr="009150D5">
        <w:rPr>
          <w:rFonts w:cstheme="minorHAnsi"/>
          <w:sz w:val="28"/>
          <w:szCs w:val="28"/>
        </w:rPr>
        <w:t>single ppl</w:t>
      </w:r>
      <w:r>
        <w:rPr>
          <w:rFonts w:cstheme="minorHAnsi"/>
          <w:sz w:val="28"/>
          <w:szCs w:val="28"/>
        </w:rPr>
        <w:t xml:space="preserve"> in churches: </w:t>
      </w:r>
      <w:r w:rsidR="004E0892" w:rsidRPr="009150D5">
        <w:rPr>
          <w:rFonts w:cstheme="minorHAnsi"/>
          <w:sz w:val="28"/>
          <w:szCs w:val="28"/>
        </w:rPr>
        <w:t xml:space="preserve">all </w:t>
      </w:r>
      <w:proofErr w:type="spellStart"/>
      <w:r w:rsidR="004E0892" w:rsidRPr="009150D5">
        <w:rPr>
          <w:rFonts w:cstheme="minorHAnsi"/>
          <w:sz w:val="28"/>
          <w:szCs w:val="28"/>
        </w:rPr>
        <w:t>abt</w:t>
      </w:r>
      <w:proofErr w:type="spellEnd"/>
      <w:r w:rsidR="004E0892" w:rsidRPr="009150D5">
        <w:rPr>
          <w:rFonts w:cstheme="minorHAnsi"/>
          <w:sz w:val="28"/>
          <w:szCs w:val="28"/>
        </w:rPr>
        <w:t xml:space="preserve"> married ppl.</w:t>
      </w:r>
    </w:p>
    <w:p w14:paraId="768B34E8" w14:textId="5612347D" w:rsidR="004E0892" w:rsidRPr="009150D5" w:rsidRDefault="004E0892" w:rsidP="00F81D4A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I’ve been part of that at times.</w:t>
      </w:r>
    </w:p>
    <w:p w14:paraId="79A3B828" w14:textId="6B23641C" w:rsidR="004E0892" w:rsidRPr="00F81D4A" w:rsidRDefault="004E0892" w:rsidP="00F81D4A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F81D4A">
        <w:rPr>
          <w:rFonts w:cstheme="minorHAnsi"/>
          <w:color w:val="00B050"/>
          <w:sz w:val="28"/>
          <w:szCs w:val="28"/>
        </w:rPr>
        <w:t>Really excited when I learned Mark: married w children.</w:t>
      </w:r>
    </w:p>
    <w:p w14:paraId="364D19DD" w14:textId="74B9E868" w:rsidR="004E0892" w:rsidRDefault="004E0892" w:rsidP="00F81D4A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F81D4A">
        <w:rPr>
          <w:rFonts w:cstheme="minorHAnsi"/>
          <w:color w:val="00B050"/>
          <w:sz w:val="28"/>
          <w:szCs w:val="28"/>
        </w:rPr>
        <w:t>Would we have considered a sing</w:t>
      </w:r>
      <w:r w:rsidR="00B66880" w:rsidRPr="00F81D4A">
        <w:rPr>
          <w:rFonts w:cstheme="minorHAnsi"/>
          <w:color w:val="00B050"/>
          <w:sz w:val="28"/>
          <w:szCs w:val="28"/>
        </w:rPr>
        <w:t>l</w:t>
      </w:r>
      <w:r w:rsidRPr="00F81D4A">
        <w:rPr>
          <w:rFonts w:cstheme="minorHAnsi"/>
          <w:color w:val="00B050"/>
          <w:sz w:val="28"/>
          <w:szCs w:val="28"/>
        </w:rPr>
        <w:t>e person as pastor here? Not sure. Think: negative. /Right!</w:t>
      </w:r>
    </w:p>
    <w:p w14:paraId="685E6F99" w14:textId="0C451201" w:rsidR="001D605B" w:rsidRPr="001D605B" w:rsidRDefault="001D605B" w:rsidP="00F81D4A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Should be: p</w:t>
      </w:r>
      <w:r w:rsidRPr="001D605B">
        <w:rPr>
          <w:rFonts w:cstheme="minorHAnsi"/>
          <w:sz w:val="28"/>
          <w:szCs w:val="28"/>
        </w:rPr>
        <w:t>ro-marriage – pro single too!</w:t>
      </w:r>
    </w:p>
    <w:p w14:paraId="034CBCB0" w14:textId="58A4F501" w:rsidR="00382E3F" w:rsidRPr="001D605B" w:rsidRDefault="004E0892" w:rsidP="009150D5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1D605B">
        <w:rPr>
          <w:rFonts w:cstheme="minorHAnsi"/>
          <w:b/>
          <w:bCs/>
          <w:color w:val="FF0000"/>
          <w:sz w:val="28"/>
          <w:szCs w:val="28"/>
        </w:rPr>
        <w:t>So how can we make church a great place to be a single person?</w:t>
      </w:r>
    </w:p>
    <w:p w14:paraId="017DC609" w14:textId="1D89634B" w:rsidR="004E0892" w:rsidRPr="009150D5" w:rsidRDefault="00DD2161" w:rsidP="007F56C5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Would make all difference to someone like Tim -</w:t>
      </w:r>
      <w:r w:rsidR="004E0892" w:rsidRPr="009150D5">
        <w:rPr>
          <w:rFonts w:cstheme="minorHAnsi"/>
          <w:sz w:val="28"/>
          <w:szCs w:val="28"/>
        </w:rPr>
        <w:t xml:space="preserve"> last Sunday: </w:t>
      </w:r>
      <w:r w:rsidR="00166141" w:rsidRPr="009150D5">
        <w:rPr>
          <w:rFonts w:cstheme="minorHAnsi"/>
          <w:sz w:val="28"/>
          <w:szCs w:val="28"/>
        </w:rPr>
        <w:t>brough</w:t>
      </w:r>
      <w:r w:rsidR="007F56C5">
        <w:rPr>
          <w:rFonts w:cstheme="minorHAnsi"/>
          <w:sz w:val="28"/>
          <w:szCs w:val="28"/>
        </w:rPr>
        <w:t>t</w:t>
      </w:r>
      <w:r w:rsidR="00166141" w:rsidRPr="009150D5">
        <w:rPr>
          <w:rFonts w:cstheme="minorHAnsi"/>
          <w:sz w:val="28"/>
          <w:szCs w:val="28"/>
        </w:rPr>
        <w:t xml:space="preserve"> up in a </w:t>
      </w:r>
      <w:proofErr w:type="spellStart"/>
      <w:r w:rsidR="00166141" w:rsidRPr="009150D5">
        <w:rPr>
          <w:rFonts w:cstheme="minorHAnsi"/>
          <w:sz w:val="28"/>
          <w:szCs w:val="28"/>
        </w:rPr>
        <w:t>Xn</w:t>
      </w:r>
      <w:proofErr w:type="spellEnd"/>
      <w:r w:rsidR="00166141" w:rsidRPr="009150D5">
        <w:rPr>
          <w:rFonts w:cstheme="minorHAnsi"/>
          <w:sz w:val="28"/>
          <w:szCs w:val="28"/>
        </w:rPr>
        <w:t xml:space="preserve"> family – </w:t>
      </w:r>
      <w:r w:rsidR="007F56C5">
        <w:rPr>
          <w:rFonts w:cstheme="minorHAnsi"/>
          <w:sz w:val="28"/>
          <w:szCs w:val="28"/>
        </w:rPr>
        <w:t>knew</w:t>
      </w:r>
      <w:r w:rsidR="00166141" w:rsidRPr="009150D5">
        <w:rPr>
          <w:rFonts w:cstheme="minorHAnsi"/>
          <w:sz w:val="28"/>
          <w:szCs w:val="28"/>
        </w:rPr>
        <w:t xml:space="preserve"> he was gay – tried to supress it – lonely – ended up having sex with another man in the back room of an adult bookshop. Said:</w:t>
      </w:r>
      <w:r w:rsidR="004E0892" w:rsidRPr="009150D5">
        <w:rPr>
          <w:rFonts w:cstheme="minorHAnsi"/>
          <w:sz w:val="28"/>
          <w:szCs w:val="28"/>
        </w:rPr>
        <w:t xml:space="preserve"> </w:t>
      </w:r>
      <w:r w:rsidR="004E0892" w:rsidRPr="001D605B">
        <w:rPr>
          <w:rFonts w:cstheme="minorHAnsi"/>
          <w:i/>
          <w:iCs/>
          <w:color w:val="FF0000"/>
          <w:sz w:val="28"/>
          <w:szCs w:val="28"/>
        </w:rPr>
        <w:t>I wish, instead of finding myself in the arms of that random man</w:t>
      </w:r>
      <w:r w:rsidR="004E0892" w:rsidRPr="0052204C">
        <w:rPr>
          <w:rFonts w:cstheme="minorHAnsi"/>
          <w:i/>
          <w:iCs/>
          <w:sz w:val="28"/>
          <w:szCs w:val="28"/>
        </w:rPr>
        <w:t>, I had found myself in the arms of the church. I wish in the church I had found myself loved.</w:t>
      </w:r>
    </w:p>
    <w:p w14:paraId="2D2C7A2A" w14:textId="0DEF56E7" w:rsidR="004E0892" w:rsidRPr="009150D5" w:rsidRDefault="00166141" w:rsidP="007F56C5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If we’re going to say that celibacy is a viable option for same-sex-attracted people – got to make the church a wonderful place to be for single ppl.</w:t>
      </w:r>
    </w:p>
    <w:p w14:paraId="24F723A5" w14:textId="77777777" w:rsidR="007F56C5" w:rsidRDefault="007F56C5" w:rsidP="007F56C5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For</w:t>
      </w:r>
      <w:r w:rsidR="00B335CA" w:rsidRPr="009150D5">
        <w:rPr>
          <w:rFonts w:cstheme="minorHAnsi"/>
          <w:sz w:val="28"/>
          <w:szCs w:val="28"/>
        </w:rPr>
        <w:t xml:space="preserve"> many of us: asking gay ppl to remain celibate – feels unfair – asking them to be lonely all their lives. </w:t>
      </w:r>
    </w:p>
    <w:p w14:paraId="729A2133" w14:textId="65B9D397" w:rsidR="00B335CA" w:rsidRPr="009150D5" w:rsidRDefault="00B335CA" w:rsidP="007F56C5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Shows we think only solution to loneliness is marriage.</w:t>
      </w:r>
    </w:p>
    <w:p w14:paraId="171950F1" w14:textId="720018D4" w:rsidR="00B335CA" w:rsidRPr="009150D5" w:rsidRDefault="00B335CA" w:rsidP="00AE553E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 xml:space="preserve">B has much bigger vision of </w:t>
      </w:r>
      <w:proofErr w:type="spellStart"/>
      <w:r w:rsidRPr="009150D5">
        <w:rPr>
          <w:rFonts w:cstheme="minorHAnsi"/>
          <w:sz w:val="28"/>
          <w:szCs w:val="28"/>
        </w:rPr>
        <w:t>ch</w:t>
      </w:r>
      <w:proofErr w:type="spellEnd"/>
      <w:r w:rsidRPr="009150D5">
        <w:rPr>
          <w:rFonts w:cstheme="minorHAnsi"/>
          <w:sz w:val="28"/>
          <w:szCs w:val="28"/>
        </w:rPr>
        <w:t>: family together on mission.</w:t>
      </w:r>
    </w:p>
    <w:p w14:paraId="3C178411" w14:textId="77777777" w:rsidR="000E746C" w:rsidRDefault="000E746C" w:rsidP="000E746C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0A7F744F" w14:textId="76307578" w:rsidR="00166141" w:rsidRPr="00732B95" w:rsidRDefault="00166141" w:rsidP="000E746C">
      <w:pPr>
        <w:spacing w:after="0" w:line="240" w:lineRule="auto"/>
        <w:rPr>
          <w:rFonts w:cstheme="minorHAnsi"/>
          <w:b/>
          <w:bCs/>
          <w:color w:val="000000" w:themeColor="text1"/>
          <w:sz w:val="28"/>
          <w:szCs w:val="28"/>
        </w:rPr>
      </w:pPr>
      <w:r w:rsidRPr="00732B95">
        <w:rPr>
          <w:rFonts w:cstheme="minorHAnsi"/>
          <w:b/>
          <w:bCs/>
          <w:color w:val="000000" w:themeColor="text1"/>
          <w:sz w:val="28"/>
          <w:szCs w:val="28"/>
        </w:rPr>
        <w:t>So, ask: who is your family?</w:t>
      </w:r>
    </w:p>
    <w:p w14:paraId="6B9337A7" w14:textId="77777777" w:rsidR="00166141" w:rsidRPr="009150D5" w:rsidRDefault="00166141" w:rsidP="001D605B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One day – J teaching – mum turns up + brothers.</w:t>
      </w:r>
    </w:p>
    <w:p w14:paraId="09CAEB2C" w14:textId="77777777" w:rsidR="00166141" w:rsidRPr="009150D5" w:rsidRDefault="00166141" w:rsidP="00AE553E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>If anyone had the right to interrupt Jesus: his mum.</w:t>
      </w:r>
    </w:p>
    <w:p w14:paraId="21A45318" w14:textId="0A91700E" w:rsidR="00166141" w:rsidRPr="00AE553E" w:rsidRDefault="00166141" w:rsidP="00AE553E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732B95">
        <w:rPr>
          <w:rFonts w:cstheme="minorHAnsi"/>
          <w:color w:val="FF0000"/>
          <w:sz w:val="28"/>
          <w:szCs w:val="28"/>
        </w:rPr>
        <w:t xml:space="preserve">But instead of saying: family first – I’m </w:t>
      </w:r>
      <w:proofErr w:type="spellStart"/>
      <w:r w:rsidRPr="00732B95">
        <w:rPr>
          <w:rFonts w:cstheme="minorHAnsi"/>
          <w:color w:val="FF0000"/>
          <w:sz w:val="28"/>
          <w:szCs w:val="28"/>
        </w:rPr>
        <w:t>outta</w:t>
      </w:r>
      <w:proofErr w:type="spellEnd"/>
      <w:r w:rsidRPr="00732B95">
        <w:rPr>
          <w:rFonts w:cstheme="minorHAnsi"/>
          <w:color w:val="FF0000"/>
          <w:sz w:val="28"/>
          <w:szCs w:val="28"/>
        </w:rPr>
        <w:t xml:space="preserve"> here:</w:t>
      </w:r>
      <w:r w:rsidR="00AE553E">
        <w:rPr>
          <w:rFonts w:cstheme="minorHAnsi"/>
          <w:sz w:val="28"/>
          <w:szCs w:val="28"/>
        </w:rPr>
        <w:t xml:space="preserve"> </w:t>
      </w:r>
      <w:r w:rsidRPr="009F6E85">
        <w:rPr>
          <w:rFonts w:cstheme="minorHAnsi"/>
          <w:b/>
          <w:bCs/>
          <w:color w:val="00B0F0"/>
          <w:sz w:val="28"/>
          <w:szCs w:val="28"/>
        </w:rPr>
        <w:t>Matthew 12:48</w:t>
      </w:r>
      <w:r w:rsidRPr="009F6E85">
        <w:rPr>
          <w:rFonts w:cstheme="minorHAnsi"/>
          <w:color w:val="00B0F0"/>
          <w:sz w:val="28"/>
          <w:szCs w:val="28"/>
        </w:rPr>
        <w:t xml:space="preserve"> </w:t>
      </w:r>
      <w:r w:rsidRPr="00AE553E">
        <w:rPr>
          <w:rFonts w:cstheme="minorHAnsi"/>
          <w:color w:val="00B0F0"/>
          <w:sz w:val="28"/>
          <w:szCs w:val="28"/>
        </w:rPr>
        <w:t xml:space="preserve">Who is my mother, and who are my brothers? </w:t>
      </w:r>
      <w:r w:rsidRPr="00AE553E">
        <w:rPr>
          <w:rFonts w:cstheme="minorHAnsi"/>
          <w:color w:val="000000" w:themeColor="text1"/>
          <w:sz w:val="28"/>
          <w:szCs w:val="28"/>
        </w:rPr>
        <w:t>Pointing to his disciples -</w:t>
      </w:r>
      <w:r w:rsidRPr="00AE553E">
        <w:rPr>
          <w:rFonts w:cstheme="minorHAnsi"/>
          <w:color w:val="00B0F0"/>
          <w:sz w:val="28"/>
          <w:szCs w:val="28"/>
        </w:rPr>
        <w:t xml:space="preserve"> Here are my mother and my brothers. For whoever does the will of my Father in heaven is my brother and sister and mother.</w:t>
      </w:r>
    </w:p>
    <w:p w14:paraId="6AF796D5" w14:textId="45B11F1D" w:rsidR="00657485" w:rsidRDefault="00657485" w:rsidP="00657485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Saying? Is this person in front of me doing the will of the Father in heaven? IOW: a follower of Jesus Christ?</w:t>
      </w:r>
    </w:p>
    <w:p w14:paraId="7B5889AD" w14:textId="77777777" w:rsidR="00657485" w:rsidRDefault="00657485" w:rsidP="00657485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If so, they are your family. More so than your biological family. </w:t>
      </w:r>
    </w:p>
    <w:p w14:paraId="60CD76A5" w14:textId="6FDCA0F6" w:rsidR="00657485" w:rsidRPr="00657485" w:rsidRDefault="00657485" w:rsidP="00657485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F6E85">
        <w:rPr>
          <w:rFonts w:cstheme="minorHAnsi"/>
          <w:color w:val="FF0000"/>
          <w:sz w:val="28"/>
          <w:szCs w:val="28"/>
        </w:rPr>
        <w:t>For Jesus, family does come first, but it’s the family of faith</w:t>
      </w:r>
      <w:r w:rsidRPr="00657485">
        <w:rPr>
          <w:rFonts w:cstheme="minorHAnsi"/>
          <w:sz w:val="28"/>
          <w:szCs w:val="28"/>
        </w:rPr>
        <w:t>, /biology.</w:t>
      </w:r>
    </w:p>
    <w:p w14:paraId="3ADA34D3" w14:textId="33C7B41D" w:rsidR="00657485" w:rsidRPr="00657485" w:rsidRDefault="00657485" w:rsidP="00657485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657485">
        <w:rPr>
          <w:rFonts w:cstheme="minorHAnsi"/>
          <w:b/>
          <w:bCs/>
          <w:color w:val="7030A0"/>
          <w:sz w:val="28"/>
          <w:szCs w:val="28"/>
        </w:rPr>
        <w:t>Some with families thinking:</w:t>
      </w:r>
      <w:r w:rsidRPr="00657485">
        <w:rPr>
          <w:rFonts w:cstheme="minorHAnsi"/>
          <w:color w:val="7030A0"/>
          <w:sz w:val="28"/>
          <w:szCs w:val="28"/>
        </w:rPr>
        <w:t xml:space="preserve"> What </w:t>
      </w:r>
      <w:proofErr w:type="spellStart"/>
      <w:r w:rsidRPr="00657485">
        <w:rPr>
          <w:rFonts w:cstheme="minorHAnsi"/>
          <w:color w:val="7030A0"/>
          <w:sz w:val="28"/>
          <w:szCs w:val="28"/>
        </w:rPr>
        <w:t>abt</w:t>
      </w:r>
      <w:proofErr w:type="spellEnd"/>
      <w:r w:rsidRPr="00657485">
        <w:rPr>
          <w:rFonts w:cstheme="minorHAnsi"/>
          <w:color w:val="7030A0"/>
          <w:sz w:val="28"/>
          <w:szCs w:val="28"/>
        </w:rPr>
        <w:t xml:space="preserve"> my family? I love my family!</w:t>
      </w:r>
    </w:p>
    <w:p w14:paraId="25A6741E" w14:textId="29FFE02A" w:rsidR="00657485" w:rsidRPr="00657485" w:rsidRDefault="00657485" w:rsidP="00657485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657485">
        <w:rPr>
          <w:rFonts w:cstheme="minorHAnsi"/>
          <w:color w:val="7030A0"/>
          <w:sz w:val="28"/>
          <w:szCs w:val="28"/>
        </w:rPr>
        <w:t>Sure, J: challenging us – love his ppl like that.</w:t>
      </w:r>
    </w:p>
    <w:p w14:paraId="4AAD230C" w14:textId="25F0E345" w:rsidR="00657485" w:rsidRPr="00657485" w:rsidRDefault="00657485" w:rsidP="00657485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657485">
        <w:rPr>
          <w:rFonts w:cstheme="minorHAnsi"/>
          <w:color w:val="7030A0"/>
          <w:sz w:val="28"/>
          <w:szCs w:val="28"/>
        </w:rPr>
        <w:t>Can’t. Jesus says you can – and must.</w:t>
      </w:r>
    </w:p>
    <w:p w14:paraId="7786E1EF" w14:textId="77777777" w:rsidR="00657485" w:rsidRPr="00AE553E" w:rsidRDefault="00657485" w:rsidP="00657485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00B0F0"/>
          <w:sz w:val="28"/>
          <w:szCs w:val="28"/>
        </w:rPr>
      </w:pPr>
      <w:r w:rsidRPr="003C5EE6">
        <w:rPr>
          <w:rFonts w:cstheme="minorHAnsi"/>
          <w:b/>
          <w:bCs/>
          <w:color w:val="FF0000"/>
          <w:sz w:val="28"/>
          <w:szCs w:val="28"/>
        </w:rPr>
        <w:lastRenderedPageBreak/>
        <w:t>Luke 14:26</w:t>
      </w:r>
      <w:r w:rsidRPr="003C5EE6">
        <w:rPr>
          <w:rFonts w:cstheme="minorHAnsi"/>
          <w:color w:val="FF0000"/>
          <w:sz w:val="28"/>
          <w:szCs w:val="28"/>
        </w:rPr>
        <w:t xml:space="preserve"> If anyone comes</w:t>
      </w:r>
      <w:r w:rsidRPr="00AE553E">
        <w:rPr>
          <w:rFonts w:cstheme="minorHAnsi"/>
          <w:color w:val="00B0F0"/>
          <w:sz w:val="28"/>
          <w:szCs w:val="28"/>
        </w:rPr>
        <w:t xml:space="preserve"> to me and does not hate father and mother, wife and children, brothers and sisters—yes, even their own life—such a person cannot be my disciple.</w:t>
      </w:r>
    </w:p>
    <w:p w14:paraId="1B59EBA6" w14:textId="77777777" w:rsidR="00657485" w:rsidRDefault="00657485" w:rsidP="00657485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 xml:space="preserve">/Literally </w:t>
      </w:r>
      <w:r w:rsidRPr="00657485">
        <w:rPr>
          <w:rFonts w:cstheme="minorHAnsi"/>
          <w:sz w:val="28"/>
          <w:szCs w:val="28"/>
          <w:u w:val="single"/>
        </w:rPr>
        <w:t>hate</w:t>
      </w:r>
      <w:r w:rsidRPr="009150D5">
        <w:rPr>
          <w:rFonts w:cstheme="minorHAnsi"/>
          <w:sz w:val="28"/>
          <w:szCs w:val="28"/>
        </w:rPr>
        <w:t xml:space="preserve"> – </w:t>
      </w:r>
      <w:proofErr w:type="spellStart"/>
      <w:r w:rsidRPr="009150D5">
        <w:rPr>
          <w:rFonts w:cstheme="minorHAnsi"/>
          <w:sz w:val="28"/>
          <w:szCs w:val="28"/>
        </w:rPr>
        <w:t>obv</w:t>
      </w:r>
      <w:proofErr w:type="spellEnd"/>
      <w:r w:rsidRPr="009150D5">
        <w:rPr>
          <w:rFonts w:cstheme="minorHAnsi"/>
          <w:sz w:val="28"/>
          <w:szCs w:val="28"/>
        </w:rPr>
        <w:t xml:space="preserve"> – contradict everything </w:t>
      </w:r>
      <w:r>
        <w:rPr>
          <w:rFonts w:cstheme="minorHAnsi"/>
          <w:sz w:val="28"/>
          <w:szCs w:val="28"/>
        </w:rPr>
        <w:t xml:space="preserve">else he said </w:t>
      </w:r>
      <w:proofErr w:type="spellStart"/>
      <w:r>
        <w:rPr>
          <w:rFonts w:cstheme="minorHAnsi"/>
          <w:sz w:val="28"/>
          <w:szCs w:val="28"/>
        </w:rPr>
        <w:t>abt</w:t>
      </w:r>
      <w:proofErr w:type="spellEnd"/>
      <w:r>
        <w:rPr>
          <w:rFonts w:cstheme="minorHAnsi"/>
          <w:sz w:val="28"/>
          <w:szCs w:val="28"/>
        </w:rPr>
        <w:t xml:space="preserve"> marriage &amp; family life</w:t>
      </w:r>
      <w:r w:rsidRPr="009150D5">
        <w:rPr>
          <w:rFonts w:cstheme="minorHAnsi"/>
          <w:sz w:val="28"/>
          <w:szCs w:val="28"/>
        </w:rPr>
        <w:t xml:space="preserve"> – hyperbole. </w:t>
      </w:r>
    </w:p>
    <w:p w14:paraId="0C969320" w14:textId="40983326" w:rsidR="00657485" w:rsidRDefault="009F6E85" w:rsidP="009F6E85">
      <w:pPr>
        <w:pStyle w:val="ListParagraph"/>
        <w:numPr>
          <w:ilvl w:val="3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If you understand the gospel: </w:t>
      </w:r>
      <w:r w:rsidR="00657485" w:rsidRPr="009150D5">
        <w:rPr>
          <w:rFonts w:cstheme="minorHAnsi"/>
          <w:sz w:val="28"/>
          <w:szCs w:val="28"/>
        </w:rPr>
        <w:t xml:space="preserve">Whatever love you have for your own children – own spouse – should be nothing compared to how we love him. </w:t>
      </w:r>
    </w:p>
    <w:p w14:paraId="54DEB33D" w14:textId="49FC72C7" w:rsidR="009F6E85" w:rsidRDefault="009F6E85" w:rsidP="009F6E85">
      <w:pPr>
        <w:pStyle w:val="ListParagraph"/>
        <w:numPr>
          <w:ilvl w:val="3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/Love them less – love him more!</w:t>
      </w:r>
    </w:p>
    <w:p w14:paraId="0796EB80" w14:textId="77777777" w:rsidR="00657485" w:rsidRDefault="00657485" w:rsidP="00657485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9150D5">
        <w:rPr>
          <w:rFonts w:cstheme="minorHAnsi"/>
          <w:sz w:val="28"/>
          <w:szCs w:val="28"/>
        </w:rPr>
        <w:t xml:space="preserve">And if we love him – we’ll love </w:t>
      </w:r>
      <w:r w:rsidRPr="00657485">
        <w:rPr>
          <w:rFonts w:cstheme="minorHAnsi"/>
          <w:sz w:val="28"/>
          <w:szCs w:val="28"/>
          <w:u w:val="single"/>
        </w:rPr>
        <w:t>his</w:t>
      </w:r>
      <w:r w:rsidRPr="009150D5">
        <w:rPr>
          <w:rFonts w:cstheme="minorHAnsi"/>
          <w:sz w:val="28"/>
          <w:szCs w:val="28"/>
        </w:rPr>
        <w:t xml:space="preserve"> family.</w:t>
      </w:r>
    </w:p>
    <w:p w14:paraId="3F8D33DE" w14:textId="4D5D3565" w:rsidR="00657485" w:rsidRPr="00657485" w:rsidRDefault="00657485" w:rsidP="00657485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657485">
        <w:rPr>
          <w:rFonts w:cstheme="minorHAnsi"/>
          <w:color w:val="7030A0"/>
          <w:sz w:val="28"/>
          <w:szCs w:val="28"/>
        </w:rPr>
        <w:t xml:space="preserve">Huge challenge for </w:t>
      </w:r>
      <w:r>
        <w:rPr>
          <w:rFonts w:cstheme="minorHAnsi"/>
          <w:color w:val="7030A0"/>
          <w:sz w:val="28"/>
          <w:szCs w:val="28"/>
        </w:rPr>
        <w:t xml:space="preserve">spouses - </w:t>
      </w:r>
      <w:r w:rsidRPr="00657485">
        <w:rPr>
          <w:rFonts w:cstheme="minorHAnsi"/>
          <w:color w:val="7030A0"/>
          <w:sz w:val="28"/>
          <w:szCs w:val="28"/>
        </w:rPr>
        <w:t>families.</w:t>
      </w:r>
    </w:p>
    <w:p w14:paraId="3547F54F" w14:textId="015CAA96" w:rsidR="00657485" w:rsidRPr="00657485" w:rsidRDefault="00657485" w:rsidP="00657485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657485">
        <w:rPr>
          <w:rFonts w:cstheme="minorHAnsi"/>
          <w:color w:val="7030A0"/>
          <w:sz w:val="28"/>
          <w:szCs w:val="28"/>
        </w:rPr>
        <w:t>Lots going on – busy – stretched.</w:t>
      </w:r>
    </w:p>
    <w:p w14:paraId="024F3EBC" w14:textId="0DD2DCBB" w:rsidR="00657485" w:rsidRPr="00657485" w:rsidRDefault="00657485" w:rsidP="00657485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657485">
        <w:rPr>
          <w:rFonts w:cstheme="minorHAnsi"/>
          <w:color w:val="7030A0"/>
          <w:sz w:val="28"/>
          <w:szCs w:val="28"/>
        </w:rPr>
        <w:t xml:space="preserve">Use strength of your family unit to welcome others in, knowing that if you take a risk – all goes wrong – got your family to go back to. </w:t>
      </w:r>
      <w:proofErr w:type="spellStart"/>
      <w:r w:rsidRPr="00657485">
        <w:rPr>
          <w:rFonts w:cstheme="minorHAnsi"/>
          <w:color w:val="7030A0"/>
          <w:sz w:val="28"/>
          <w:szCs w:val="28"/>
        </w:rPr>
        <w:t>Posn</w:t>
      </w:r>
      <w:proofErr w:type="spellEnd"/>
      <w:r w:rsidRPr="00657485">
        <w:rPr>
          <w:rFonts w:cstheme="minorHAnsi"/>
          <w:color w:val="7030A0"/>
          <w:sz w:val="28"/>
          <w:szCs w:val="28"/>
        </w:rPr>
        <w:t xml:space="preserve"> of strength.</w:t>
      </w:r>
    </w:p>
    <w:p w14:paraId="1CE26910" w14:textId="3E250F8C" w:rsidR="00657485" w:rsidRPr="00657485" w:rsidRDefault="00657485" w:rsidP="00657485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b/>
          <w:bCs/>
          <w:color w:val="7030A0"/>
          <w:sz w:val="28"/>
          <w:szCs w:val="28"/>
        </w:rPr>
      </w:pPr>
      <w:r w:rsidRPr="00657485">
        <w:rPr>
          <w:rFonts w:cstheme="minorHAnsi"/>
          <w:b/>
          <w:bCs/>
          <w:color w:val="7030A0"/>
          <w:sz w:val="28"/>
          <w:szCs w:val="28"/>
        </w:rPr>
        <w:t>Some: this is already true – this is your family.</w:t>
      </w:r>
    </w:p>
    <w:p w14:paraId="52A2A062" w14:textId="272041C3" w:rsidR="00657485" w:rsidRDefault="00657485" w:rsidP="00657485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>
        <w:rPr>
          <w:rFonts w:cstheme="minorHAnsi"/>
          <w:color w:val="7030A0"/>
          <w:sz w:val="28"/>
          <w:szCs w:val="28"/>
        </w:rPr>
        <w:t>/Perfect – family /is. You know there are ppl here who love you and would do anything for you.</w:t>
      </w:r>
    </w:p>
    <w:p w14:paraId="42A8E843" w14:textId="77777777" w:rsidR="00657485" w:rsidRDefault="00657485" w:rsidP="00657485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657485">
        <w:rPr>
          <w:rFonts w:cstheme="minorHAnsi"/>
          <w:b/>
          <w:bCs/>
          <w:color w:val="7030A0"/>
          <w:sz w:val="28"/>
          <w:szCs w:val="28"/>
        </w:rPr>
        <w:t>Some w/o biological family here</w:t>
      </w:r>
      <w:r w:rsidRPr="00657485">
        <w:rPr>
          <w:rFonts w:cstheme="minorHAnsi"/>
          <w:color w:val="7030A0"/>
          <w:sz w:val="28"/>
          <w:szCs w:val="28"/>
        </w:rPr>
        <w:t>:</w:t>
      </w:r>
    </w:p>
    <w:p w14:paraId="05C6F05D" w14:textId="77777777" w:rsidR="00657485" w:rsidRDefault="00657485" w:rsidP="00875FE9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657485">
        <w:rPr>
          <w:rFonts w:cstheme="minorHAnsi"/>
          <w:color w:val="7030A0"/>
          <w:sz w:val="28"/>
          <w:szCs w:val="28"/>
        </w:rPr>
        <w:t>Sounds too good to be true.</w:t>
      </w:r>
      <w:r>
        <w:rPr>
          <w:rFonts w:cstheme="minorHAnsi"/>
          <w:color w:val="7030A0"/>
          <w:sz w:val="28"/>
          <w:szCs w:val="28"/>
        </w:rPr>
        <w:t xml:space="preserve"> </w:t>
      </w:r>
      <w:r w:rsidRPr="00657485">
        <w:rPr>
          <w:rFonts w:cstheme="minorHAnsi"/>
          <w:color w:val="7030A0"/>
          <w:sz w:val="28"/>
          <w:szCs w:val="28"/>
        </w:rPr>
        <w:t xml:space="preserve">Wouldn’t it be utterly amazing. </w:t>
      </w:r>
    </w:p>
    <w:p w14:paraId="55AC1613" w14:textId="01CC47A5" w:rsidR="00657485" w:rsidRPr="00657485" w:rsidRDefault="00657485" w:rsidP="00C043EA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657485">
        <w:rPr>
          <w:rFonts w:cstheme="minorHAnsi"/>
          <w:color w:val="7030A0"/>
          <w:sz w:val="28"/>
          <w:szCs w:val="28"/>
        </w:rPr>
        <w:t>That</w:t>
      </w:r>
      <w:r w:rsidR="00C043EA">
        <w:rPr>
          <w:rFonts w:cstheme="minorHAnsi"/>
          <w:color w:val="7030A0"/>
          <w:sz w:val="28"/>
          <w:szCs w:val="28"/>
        </w:rPr>
        <w:t xml:space="preserve"> you</w:t>
      </w:r>
      <w:r w:rsidRPr="00657485">
        <w:rPr>
          <w:rFonts w:cstheme="minorHAnsi"/>
          <w:color w:val="7030A0"/>
          <w:sz w:val="28"/>
          <w:szCs w:val="28"/>
        </w:rPr>
        <w:t xml:space="preserve"> could dare to hope to find </w:t>
      </w:r>
      <w:r w:rsidR="00B8557A">
        <w:rPr>
          <w:rFonts w:cstheme="minorHAnsi"/>
          <w:color w:val="7030A0"/>
          <w:sz w:val="28"/>
          <w:szCs w:val="28"/>
        </w:rPr>
        <w:t>family here – that closeness – that supportive – loved you no matter what.</w:t>
      </w:r>
    </w:p>
    <w:p w14:paraId="35D253A7" w14:textId="77777777" w:rsidR="00B8557A" w:rsidRDefault="00C043EA" w:rsidP="00AE553E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>
        <w:rPr>
          <w:rFonts w:cstheme="minorHAnsi"/>
          <w:color w:val="7030A0"/>
          <w:sz w:val="28"/>
          <w:szCs w:val="28"/>
        </w:rPr>
        <w:t xml:space="preserve">Hesitate to set this vision before you: </w:t>
      </w:r>
    </w:p>
    <w:p w14:paraId="4BE06CAA" w14:textId="14E5253D" w:rsidR="00166141" w:rsidRDefault="00166141" w:rsidP="00B8557A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AE553E">
        <w:rPr>
          <w:rFonts w:cstheme="minorHAnsi"/>
          <w:color w:val="7030A0"/>
          <w:sz w:val="28"/>
          <w:szCs w:val="28"/>
        </w:rPr>
        <w:t xml:space="preserve">The church </w:t>
      </w:r>
      <w:r w:rsidRPr="00B8557A">
        <w:rPr>
          <w:rFonts w:cstheme="minorHAnsi"/>
          <w:color w:val="7030A0"/>
          <w:sz w:val="28"/>
          <w:szCs w:val="28"/>
          <w:u w:val="single"/>
        </w:rPr>
        <w:t xml:space="preserve">/like a family </w:t>
      </w:r>
      <w:r w:rsidRPr="00AE553E">
        <w:rPr>
          <w:rFonts w:cstheme="minorHAnsi"/>
          <w:color w:val="7030A0"/>
          <w:sz w:val="28"/>
          <w:szCs w:val="28"/>
        </w:rPr>
        <w:t xml:space="preserve">– </w:t>
      </w:r>
      <w:r w:rsidRPr="00B8557A">
        <w:rPr>
          <w:rFonts w:cstheme="minorHAnsi"/>
          <w:color w:val="7030A0"/>
          <w:sz w:val="28"/>
          <w:szCs w:val="28"/>
          <w:u w:val="single"/>
        </w:rPr>
        <w:t>is a family</w:t>
      </w:r>
      <w:r w:rsidRPr="00AE553E">
        <w:rPr>
          <w:rFonts w:cstheme="minorHAnsi"/>
          <w:color w:val="7030A0"/>
          <w:sz w:val="28"/>
          <w:szCs w:val="28"/>
        </w:rPr>
        <w:t>.</w:t>
      </w:r>
    </w:p>
    <w:p w14:paraId="6F9D7860" w14:textId="7EE921C6" w:rsidR="00C043EA" w:rsidRDefault="00C043EA" w:rsidP="00C043EA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>
        <w:rPr>
          <w:rFonts w:cstheme="minorHAnsi"/>
          <w:color w:val="7030A0"/>
          <w:sz w:val="28"/>
          <w:szCs w:val="28"/>
        </w:rPr>
        <w:t xml:space="preserve">Hesitate b/c /disappointed. </w:t>
      </w:r>
    </w:p>
    <w:p w14:paraId="3145C64E" w14:textId="122BA116" w:rsidR="00C043EA" w:rsidRPr="00AE553E" w:rsidRDefault="00C043EA" w:rsidP="00C043EA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>
        <w:rPr>
          <w:rFonts w:cstheme="minorHAnsi"/>
          <w:color w:val="7030A0"/>
          <w:sz w:val="28"/>
          <w:szCs w:val="28"/>
        </w:rPr>
        <w:t>But it’s J vision of family. Where married and single ppl – are one big family together.</w:t>
      </w:r>
    </w:p>
    <w:p w14:paraId="6A3E3A05" w14:textId="77777777" w:rsidR="00F91798" w:rsidRDefault="00F91798" w:rsidP="00F91798">
      <w:pPr>
        <w:spacing w:after="0" w:line="240" w:lineRule="auto"/>
        <w:rPr>
          <w:rFonts w:cstheme="minorHAnsi"/>
          <w:sz w:val="28"/>
          <w:szCs w:val="28"/>
        </w:rPr>
      </w:pPr>
    </w:p>
    <w:p w14:paraId="2646D3C5" w14:textId="285F4747" w:rsidR="00F91798" w:rsidRPr="003C5EE6" w:rsidRDefault="00F91798" w:rsidP="00F91798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3C5EE6">
        <w:rPr>
          <w:rFonts w:cstheme="minorHAnsi"/>
          <w:b/>
          <w:bCs/>
          <w:color w:val="FF0000"/>
          <w:sz w:val="28"/>
          <w:szCs w:val="28"/>
        </w:rPr>
        <w:t>Way forward: Talk like family</w:t>
      </w:r>
    </w:p>
    <w:p w14:paraId="6605C707" w14:textId="27852EDB" w:rsidR="00F91798" w:rsidRDefault="00F91798" w:rsidP="00F91798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F91798">
        <w:rPr>
          <w:rFonts w:cstheme="minorHAnsi"/>
          <w:sz w:val="28"/>
          <w:szCs w:val="28"/>
        </w:rPr>
        <w:t>What should we call OA?</w:t>
      </w:r>
      <w:r>
        <w:rPr>
          <w:rFonts w:cstheme="minorHAnsi"/>
          <w:sz w:val="28"/>
          <w:szCs w:val="28"/>
        </w:rPr>
        <w:t xml:space="preserve"> I</w:t>
      </w:r>
      <w:r w:rsidRPr="00F91798">
        <w:rPr>
          <w:rFonts w:cstheme="minorHAnsi"/>
          <w:sz w:val="28"/>
          <w:szCs w:val="28"/>
        </w:rPr>
        <w:t xml:space="preserve">dentity? </w:t>
      </w:r>
    </w:p>
    <w:p w14:paraId="0FF7D8B1" w14:textId="5894D931" w:rsidR="00F91798" w:rsidRPr="00F91798" w:rsidRDefault="00F91798" w:rsidP="00F91798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I</w:t>
      </w:r>
      <w:r w:rsidRPr="00F91798">
        <w:rPr>
          <w:rFonts w:cstheme="minorHAnsi"/>
          <w:sz w:val="28"/>
          <w:szCs w:val="28"/>
        </w:rPr>
        <w:t>n X:</w:t>
      </w:r>
    </w:p>
    <w:p w14:paraId="3240B513" w14:textId="77777777" w:rsidR="00F91798" w:rsidRPr="00F91798" w:rsidRDefault="00F91798" w:rsidP="00F91798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F91798">
        <w:rPr>
          <w:rFonts w:cstheme="minorHAnsi"/>
          <w:sz w:val="28"/>
          <w:szCs w:val="28"/>
        </w:rPr>
        <w:t>/Teacher – scientist – student – carer - /defined by job.</w:t>
      </w:r>
    </w:p>
    <w:p w14:paraId="776F6B45" w14:textId="77777777" w:rsidR="00F91798" w:rsidRPr="00F91798" w:rsidRDefault="00F91798" w:rsidP="00F91798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F91798">
        <w:rPr>
          <w:rFonts w:cstheme="minorHAnsi"/>
          <w:sz w:val="28"/>
          <w:szCs w:val="28"/>
        </w:rPr>
        <w:t>/Husband – wife - /defined by marital status.</w:t>
      </w:r>
    </w:p>
    <w:p w14:paraId="6960D3FD" w14:textId="77777777" w:rsidR="00F91798" w:rsidRDefault="00F91798" w:rsidP="00F91798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F91798">
        <w:rPr>
          <w:rFonts w:cstheme="minorHAnsi"/>
          <w:sz w:val="28"/>
          <w:szCs w:val="28"/>
        </w:rPr>
        <w:t>First of all: child of God</w:t>
      </w:r>
    </w:p>
    <w:p w14:paraId="08734050" w14:textId="003CE1FB" w:rsidR="00F91798" w:rsidRPr="00F91798" w:rsidRDefault="00F91798" w:rsidP="00F91798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If we are all children of God: bro-sis to O</w:t>
      </w:r>
      <w:r w:rsidRPr="00F91798">
        <w:rPr>
          <w:rFonts w:cstheme="minorHAnsi"/>
          <w:sz w:val="28"/>
          <w:szCs w:val="28"/>
        </w:rPr>
        <w:t>A.</w:t>
      </w:r>
    </w:p>
    <w:p w14:paraId="4876F57C" w14:textId="77777777" w:rsidR="00F91798" w:rsidRPr="003C5EE6" w:rsidRDefault="00F91798" w:rsidP="00F91798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color w:val="FF0000"/>
          <w:sz w:val="28"/>
          <w:szCs w:val="28"/>
        </w:rPr>
      </w:pPr>
      <w:r w:rsidRPr="003C5EE6">
        <w:rPr>
          <w:rFonts w:cstheme="minorHAnsi"/>
          <w:color w:val="FF0000"/>
          <w:sz w:val="28"/>
          <w:szCs w:val="28"/>
        </w:rPr>
        <w:t>Bro-sis – used over 200x in NT</w:t>
      </w:r>
    </w:p>
    <w:p w14:paraId="2D0BB587" w14:textId="77777777" w:rsidR="007B5B2B" w:rsidRPr="00F91798" w:rsidRDefault="007B5B2B" w:rsidP="007B5B2B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F91798">
        <w:rPr>
          <w:rFonts w:cstheme="minorHAnsi"/>
          <w:sz w:val="28"/>
          <w:szCs w:val="28"/>
        </w:rPr>
        <w:t>Our brother Apollos</w:t>
      </w:r>
      <w:r w:rsidRPr="009150D5">
        <w:rPr>
          <w:rStyle w:val="EndnoteReference"/>
          <w:rFonts w:cstheme="minorHAnsi"/>
          <w:sz w:val="28"/>
          <w:szCs w:val="28"/>
        </w:rPr>
        <w:endnoteReference w:id="2"/>
      </w:r>
    </w:p>
    <w:p w14:paraId="16B46746" w14:textId="77777777" w:rsidR="00F91798" w:rsidRPr="00F91798" w:rsidRDefault="00F91798" w:rsidP="00F91798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F91798">
        <w:rPr>
          <w:rFonts w:cstheme="minorHAnsi"/>
          <w:sz w:val="28"/>
          <w:szCs w:val="28"/>
        </w:rPr>
        <w:t>Our sister Phoebe</w:t>
      </w:r>
      <w:r w:rsidRPr="009150D5">
        <w:rPr>
          <w:rStyle w:val="EndnoteReference"/>
          <w:rFonts w:cstheme="minorHAnsi"/>
          <w:sz w:val="28"/>
          <w:szCs w:val="28"/>
        </w:rPr>
        <w:endnoteReference w:id="3"/>
      </w:r>
    </w:p>
    <w:p w14:paraId="043261BA" w14:textId="4EE8457B" w:rsidR="007B5B2B" w:rsidRDefault="00F91798" w:rsidP="007B5B2B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F91798">
        <w:rPr>
          <w:rFonts w:cstheme="minorHAnsi"/>
          <w:sz w:val="28"/>
          <w:szCs w:val="28"/>
        </w:rPr>
        <w:t xml:space="preserve">Language of affection – purity – friendship – </w:t>
      </w:r>
      <w:r>
        <w:rPr>
          <w:rFonts w:cstheme="minorHAnsi"/>
          <w:sz w:val="28"/>
          <w:szCs w:val="28"/>
        </w:rPr>
        <w:t xml:space="preserve">family - </w:t>
      </w:r>
      <w:r w:rsidRPr="00F91798">
        <w:rPr>
          <w:rFonts w:cstheme="minorHAnsi"/>
          <w:sz w:val="28"/>
          <w:szCs w:val="28"/>
        </w:rPr>
        <w:t>support – love.</w:t>
      </w:r>
      <w:r w:rsidR="007B5B2B" w:rsidRPr="007B5B2B">
        <w:rPr>
          <w:rFonts w:cstheme="minorHAnsi"/>
          <w:sz w:val="28"/>
          <w:szCs w:val="28"/>
        </w:rPr>
        <w:t xml:space="preserve"> </w:t>
      </w:r>
    </w:p>
    <w:p w14:paraId="71D24739" w14:textId="7314E8C2" w:rsidR="007B5B2B" w:rsidRDefault="007B5B2B" w:rsidP="007B5B2B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F91798">
        <w:rPr>
          <w:rFonts w:cstheme="minorHAnsi"/>
          <w:sz w:val="28"/>
          <w:szCs w:val="28"/>
        </w:rPr>
        <w:lastRenderedPageBreak/>
        <w:t>Call OA that!</w:t>
      </w:r>
    </w:p>
    <w:p w14:paraId="04E4B6B3" w14:textId="488B2B0D" w:rsidR="003C5EE6" w:rsidRPr="003C5EE6" w:rsidRDefault="003C5EE6" w:rsidP="007B5B2B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3C5EE6">
        <w:rPr>
          <w:rFonts w:cstheme="minorHAnsi"/>
          <w:color w:val="00B050"/>
          <w:sz w:val="28"/>
          <w:szCs w:val="28"/>
        </w:rPr>
        <w:t>Secret: blokes: call any other bloke “brother” - /do it. Unless part of family of God. So special.</w:t>
      </w:r>
    </w:p>
    <w:p w14:paraId="3A58D59D" w14:textId="24BEF727" w:rsidR="00F91798" w:rsidRPr="003C5EE6" w:rsidRDefault="00F91798" w:rsidP="007B5B2B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color w:val="FF0000"/>
          <w:sz w:val="28"/>
          <w:szCs w:val="28"/>
        </w:rPr>
      </w:pPr>
      <w:r w:rsidRPr="003C5EE6">
        <w:rPr>
          <w:rFonts w:cstheme="minorHAnsi"/>
          <w:color w:val="FF0000"/>
          <w:sz w:val="28"/>
          <w:szCs w:val="28"/>
        </w:rPr>
        <w:t xml:space="preserve">/Sexual – so </w:t>
      </w:r>
      <w:proofErr w:type="spellStart"/>
      <w:r w:rsidRPr="003C5EE6">
        <w:rPr>
          <w:rFonts w:cstheme="minorHAnsi"/>
          <w:color w:val="FF0000"/>
          <w:sz w:val="28"/>
          <w:szCs w:val="28"/>
        </w:rPr>
        <w:t>impt</w:t>
      </w:r>
      <w:proofErr w:type="spellEnd"/>
      <w:r w:rsidRPr="003C5EE6">
        <w:rPr>
          <w:rFonts w:cstheme="minorHAnsi"/>
          <w:color w:val="FF0000"/>
          <w:sz w:val="28"/>
          <w:szCs w:val="28"/>
        </w:rPr>
        <w:t xml:space="preserve"> in our hyper-sexualised culture. </w:t>
      </w:r>
    </w:p>
    <w:p w14:paraId="5AC7F6CA" w14:textId="4155C481" w:rsidR="007B5B2B" w:rsidRPr="007B5B2B" w:rsidRDefault="007B5B2B" w:rsidP="007B5B2B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00B0F0"/>
          <w:sz w:val="28"/>
          <w:szCs w:val="28"/>
        </w:rPr>
      </w:pPr>
      <w:r w:rsidRPr="007B5B2B">
        <w:rPr>
          <w:rFonts w:cstheme="minorHAnsi"/>
          <w:b/>
          <w:bCs/>
          <w:color w:val="00B0F0"/>
          <w:sz w:val="28"/>
          <w:szCs w:val="28"/>
        </w:rPr>
        <w:t>1Tim 5:1</w:t>
      </w:r>
      <w:r w:rsidRPr="007B5B2B">
        <w:rPr>
          <w:rFonts w:cstheme="minorHAnsi"/>
          <w:color w:val="00B0F0"/>
          <w:sz w:val="28"/>
          <w:szCs w:val="28"/>
        </w:rPr>
        <w:t xml:space="preserve"> </w:t>
      </w:r>
      <w:r w:rsidRPr="007B5B2B">
        <w:rPr>
          <w:rFonts w:cstheme="minorHAnsi"/>
          <w:sz w:val="28"/>
          <w:szCs w:val="28"/>
        </w:rPr>
        <w:t>Instruction to a young man about how to treat young women:</w:t>
      </w:r>
      <w:r w:rsidRPr="007B5B2B">
        <w:rPr>
          <w:rFonts w:cstheme="minorHAnsi"/>
          <w:color w:val="00B0F0"/>
          <w:sz w:val="28"/>
          <w:szCs w:val="28"/>
        </w:rPr>
        <w:t xml:space="preserve"> as sisters, with absolute purity.</w:t>
      </w:r>
    </w:p>
    <w:p w14:paraId="15A0919C" w14:textId="726FC9BE" w:rsidR="007B5B2B" w:rsidRPr="007B5B2B" w:rsidRDefault="007B5B2B" w:rsidP="00F91798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7B5B2B">
        <w:rPr>
          <w:rFonts w:cstheme="minorHAnsi"/>
          <w:color w:val="7030A0"/>
          <w:sz w:val="28"/>
          <w:szCs w:val="28"/>
        </w:rPr>
        <w:t>Know how rare that is in the world? For younger women to feel safe – know: /just looking for sex.</w:t>
      </w:r>
    </w:p>
    <w:p w14:paraId="556C29DB" w14:textId="77777777" w:rsidR="003C5EE6" w:rsidRPr="008A6FF3" w:rsidRDefault="003C5EE6" w:rsidP="00F91798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color w:val="FF0000"/>
          <w:sz w:val="28"/>
          <w:szCs w:val="28"/>
        </w:rPr>
      </w:pPr>
      <w:r w:rsidRPr="008A6FF3">
        <w:rPr>
          <w:rFonts w:cstheme="minorHAnsi"/>
          <w:color w:val="FF0000"/>
          <w:sz w:val="28"/>
          <w:szCs w:val="28"/>
        </w:rPr>
        <w:t xml:space="preserve">When I was a kid – Auntie Carol – Uncle Brian. </w:t>
      </w:r>
    </w:p>
    <w:p w14:paraId="0172863E" w14:textId="77777777" w:rsidR="003C5EE6" w:rsidRDefault="003C5EE6" w:rsidP="003C5EE6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F91798">
        <w:rPr>
          <w:rFonts w:cstheme="minorHAnsi"/>
          <w:sz w:val="28"/>
          <w:szCs w:val="28"/>
        </w:rPr>
        <w:t xml:space="preserve">In UK – stopped – I’d love us to revive that. </w:t>
      </w:r>
    </w:p>
    <w:p w14:paraId="39212C29" w14:textId="77777777" w:rsidR="008A6FF3" w:rsidRDefault="008A6FF3" w:rsidP="00CC3240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8A6FF3">
        <w:rPr>
          <w:rFonts w:cstheme="minorHAnsi"/>
          <w:sz w:val="28"/>
          <w:szCs w:val="28"/>
        </w:rPr>
        <w:t xml:space="preserve">See logic: </w:t>
      </w:r>
      <w:r w:rsidR="00F91798" w:rsidRPr="008A6FF3">
        <w:rPr>
          <w:rFonts w:cstheme="minorHAnsi"/>
          <w:sz w:val="28"/>
          <w:szCs w:val="28"/>
        </w:rPr>
        <w:t xml:space="preserve">if we are bro-sis, </w:t>
      </w:r>
      <w:r w:rsidRPr="008A6FF3">
        <w:rPr>
          <w:rFonts w:cstheme="minorHAnsi"/>
          <w:sz w:val="28"/>
          <w:szCs w:val="28"/>
        </w:rPr>
        <w:t xml:space="preserve">to our children: </w:t>
      </w:r>
      <w:r w:rsidR="007B5B2B" w:rsidRPr="008A6FF3">
        <w:rPr>
          <w:rFonts w:cstheme="minorHAnsi"/>
          <w:sz w:val="28"/>
          <w:szCs w:val="28"/>
        </w:rPr>
        <w:t xml:space="preserve">Uncles &amp; Aunties: </w:t>
      </w:r>
    </w:p>
    <w:p w14:paraId="1924F366" w14:textId="63511861" w:rsidR="007B5B2B" w:rsidRPr="008A6FF3" w:rsidRDefault="00F91798" w:rsidP="00CC3240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8A6FF3">
        <w:rPr>
          <w:rFonts w:cstheme="minorHAnsi"/>
          <w:sz w:val="28"/>
          <w:szCs w:val="28"/>
        </w:rPr>
        <w:t>Honours older ppl – language of family – reinforces bro-sis.</w:t>
      </w:r>
      <w:r w:rsidR="007B5B2B" w:rsidRPr="008A6FF3">
        <w:rPr>
          <w:rFonts w:cstheme="minorHAnsi"/>
          <w:sz w:val="28"/>
          <w:szCs w:val="28"/>
        </w:rPr>
        <w:t xml:space="preserve"> </w:t>
      </w:r>
    </w:p>
    <w:p w14:paraId="1E5C3DC7" w14:textId="240DC76C" w:rsidR="007B5B2B" w:rsidRPr="008A6FF3" w:rsidRDefault="008A6FF3" w:rsidP="00F91798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color w:val="FF0000"/>
          <w:sz w:val="28"/>
          <w:szCs w:val="28"/>
        </w:rPr>
      </w:pPr>
      <w:r>
        <w:rPr>
          <w:rFonts w:cstheme="minorHAnsi"/>
          <w:color w:val="FF0000"/>
          <w:sz w:val="28"/>
          <w:szCs w:val="28"/>
        </w:rPr>
        <w:t>Mothers &amp; Fathers too</w:t>
      </w:r>
    </w:p>
    <w:p w14:paraId="2E7691BB" w14:textId="797ACC25" w:rsidR="00F91798" w:rsidRPr="00097280" w:rsidRDefault="00F91798" w:rsidP="007B5B2B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00B0F0"/>
          <w:sz w:val="28"/>
          <w:szCs w:val="28"/>
        </w:rPr>
      </w:pPr>
      <w:r w:rsidRPr="00097280">
        <w:rPr>
          <w:rFonts w:cstheme="minorHAnsi"/>
          <w:b/>
          <w:bCs/>
          <w:color w:val="00B0F0"/>
          <w:sz w:val="28"/>
          <w:szCs w:val="28"/>
        </w:rPr>
        <w:t>Rom</w:t>
      </w:r>
      <w:r w:rsidR="007B5B2B" w:rsidRPr="00097280">
        <w:rPr>
          <w:rFonts w:cstheme="minorHAnsi"/>
          <w:b/>
          <w:bCs/>
          <w:color w:val="00B0F0"/>
          <w:sz w:val="28"/>
          <w:szCs w:val="28"/>
        </w:rPr>
        <w:t>ans</w:t>
      </w:r>
      <w:r w:rsidRPr="00097280">
        <w:rPr>
          <w:rFonts w:cstheme="minorHAnsi"/>
          <w:b/>
          <w:bCs/>
          <w:color w:val="00B0F0"/>
          <w:sz w:val="28"/>
          <w:szCs w:val="28"/>
        </w:rPr>
        <w:t xml:space="preserve"> 16:13</w:t>
      </w:r>
      <w:r w:rsidRPr="00097280">
        <w:rPr>
          <w:rFonts w:cstheme="minorHAnsi"/>
          <w:color w:val="00B0F0"/>
          <w:sz w:val="28"/>
          <w:szCs w:val="28"/>
        </w:rPr>
        <w:t xml:space="preserve"> Greet Rufus</w:t>
      </w:r>
      <w:r w:rsidR="007B5B2B" w:rsidRPr="00097280">
        <w:rPr>
          <w:rFonts w:cstheme="minorHAnsi"/>
          <w:color w:val="00B0F0"/>
          <w:sz w:val="28"/>
          <w:szCs w:val="28"/>
        </w:rPr>
        <w:t>’</w:t>
      </w:r>
      <w:r w:rsidRPr="00097280">
        <w:rPr>
          <w:rFonts w:cstheme="minorHAnsi"/>
          <w:color w:val="00B0F0"/>
          <w:sz w:val="28"/>
          <w:szCs w:val="28"/>
        </w:rPr>
        <w:t xml:space="preserve"> </w:t>
      </w:r>
      <w:r w:rsidR="007B5B2B" w:rsidRPr="00097280">
        <w:rPr>
          <w:rFonts w:cstheme="minorHAnsi"/>
          <w:color w:val="00B0F0"/>
          <w:sz w:val="28"/>
          <w:szCs w:val="28"/>
        </w:rPr>
        <w:t>…</w:t>
      </w:r>
      <w:r w:rsidRPr="00097280">
        <w:rPr>
          <w:rFonts w:cstheme="minorHAnsi"/>
          <w:color w:val="00B0F0"/>
          <w:sz w:val="28"/>
          <w:szCs w:val="28"/>
        </w:rPr>
        <w:t xml:space="preserve"> mother, </w:t>
      </w:r>
      <w:r w:rsidRPr="00097280">
        <w:rPr>
          <w:rFonts w:cstheme="minorHAnsi"/>
          <w:color w:val="00B0F0"/>
          <w:sz w:val="28"/>
          <w:szCs w:val="28"/>
          <w:u w:val="single"/>
        </w:rPr>
        <w:t>who has been a mother to me</w:t>
      </w:r>
      <w:r w:rsidRPr="00097280">
        <w:rPr>
          <w:rFonts w:cstheme="minorHAnsi"/>
          <w:color w:val="00B0F0"/>
          <w:sz w:val="28"/>
          <w:szCs w:val="28"/>
        </w:rPr>
        <w:t>, too.</w:t>
      </w:r>
    </w:p>
    <w:p w14:paraId="48018998" w14:textId="77777777" w:rsidR="007B5B2B" w:rsidRDefault="007B5B2B" w:rsidP="007B5B2B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I wonder how she was a mother to Paul?</w:t>
      </w:r>
    </w:p>
    <w:p w14:paraId="215BFD6D" w14:textId="0317B2BE" w:rsidR="007B5B2B" w:rsidRDefault="007B5B2B" w:rsidP="007B5B2B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Cared for him when around? Asked after him? Prayed for him? Fussed over him? Hugged him?</w:t>
      </w:r>
    </w:p>
    <w:p w14:paraId="70F5015C" w14:textId="77777777" w:rsidR="00097280" w:rsidRPr="00097280" w:rsidRDefault="00097280" w:rsidP="007B5B2B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097280">
        <w:rPr>
          <w:rFonts w:cstheme="minorHAnsi"/>
          <w:color w:val="7030A0"/>
          <w:sz w:val="28"/>
          <w:szCs w:val="28"/>
        </w:rPr>
        <w:t xml:space="preserve">Some wonderful mothers here. </w:t>
      </w:r>
    </w:p>
    <w:p w14:paraId="1B66E228" w14:textId="77B6BF94" w:rsidR="007B5B2B" w:rsidRPr="00097280" w:rsidRDefault="007B5B2B" w:rsidP="007B5B2B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097280">
        <w:rPr>
          <w:rFonts w:cstheme="minorHAnsi"/>
          <w:color w:val="7030A0"/>
          <w:sz w:val="28"/>
          <w:szCs w:val="28"/>
        </w:rPr>
        <w:t>I know some wonderful mothers</w:t>
      </w:r>
      <w:r w:rsidR="00097280" w:rsidRPr="00097280">
        <w:rPr>
          <w:rFonts w:cstheme="minorHAnsi"/>
          <w:color w:val="7030A0"/>
          <w:sz w:val="28"/>
          <w:szCs w:val="28"/>
        </w:rPr>
        <w:t xml:space="preserve"> who /had children. /Stop them being mothers to ppl. Glorious.</w:t>
      </w:r>
    </w:p>
    <w:p w14:paraId="3BD829E6" w14:textId="6389225D" w:rsidR="00F91798" w:rsidRPr="00097280" w:rsidRDefault="00F91798" w:rsidP="002F58CA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00B0F0"/>
          <w:sz w:val="28"/>
          <w:szCs w:val="28"/>
        </w:rPr>
      </w:pPr>
      <w:r w:rsidRPr="00097280">
        <w:rPr>
          <w:rFonts w:cstheme="minorHAnsi"/>
          <w:b/>
          <w:bCs/>
          <w:color w:val="00B0F0"/>
          <w:sz w:val="28"/>
          <w:szCs w:val="28"/>
        </w:rPr>
        <w:t>1Corinthians 4:17</w:t>
      </w:r>
      <w:r w:rsidRPr="00097280">
        <w:rPr>
          <w:rFonts w:cstheme="minorHAnsi"/>
          <w:color w:val="00B0F0"/>
          <w:sz w:val="28"/>
          <w:szCs w:val="28"/>
        </w:rPr>
        <w:t xml:space="preserve"> Timothy, </w:t>
      </w:r>
      <w:r w:rsidRPr="00097280">
        <w:rPr>
          <w:rFonts w:cstheme="minorHAnsi"/>
          <w:color w:val="00B0F0"/>
          <w:sz w:val="28"/>
          <w:szCs w:val="28"/>
          <w:u w:val="single"/>
        </w:rPr>
        <w:t>my son</w:t>
      </w:r>
      <w:r w:rsidRPr="00097280">
        <w:rPr>
          <w:rFonts w:cstheme="minorHAnsi"/>
          <w:color w:val="00B0F0"/>
          <w:sz w:val="28"/>
          <w:szCs w:val="28"/>
        </w:rPr>
        <w:t xml:space="preserve"> whom I love</w:t>
      </w:r>
      <w:r w:rsidR="007B5B2B" w:rsidRPr="00097280">
        <w:rPr>
          <w:rFonts w:cstheme="minorHAnsi"/>
          <w:color w:val="00B0F0"/>
          <w:sz w:val="28"/>
          <w:szCs w:val="28"/>
        </w:rPr>
        <w:t>…</w:t>
      </w:r>
      <w:r w:rsidR="00097280" w:rsidRPr="00097280">
        <w:rPr>
          <w:rFonts w:cstheme="minorHAnsi"/>
          <w:color w:val="00B0F0"/>
          <w:sz w:val="28"/>
          <w:szCs w:val="28"/>
        </w:rPr>
        <w:t xml:space="preserve">  </w:t>
      </w:r>
      <w:r w:rsidRPr="00097280">
        <w:rPr>
          <w:rFonts w:cstheme="minorHAnsi"/>
          <w:b/>
          <w:bCs/>
          <w:color w:val="00B0F0"/>
          <w:sz w:val="28"/>
          <w:szCs w:val="28"/>
        </w:rPr>
        <w:t>Philemon 1:10</w:t>
      </w:r>
      <w:r w:rsidRPr="00097280">
        <w:rPr>
          <w:rFonts w:cstheme="minorHAnsi"/>
          <w:color w:val="00B0F0"/>
          <w:sz w:val="28"/>
          <w:szCs w:val="28"/>
        </w:rPr>
        <w:t xml:space="preserve"> my </w:t>
      </w:r>
      <w:r w:rsidRPr="00097280">
        <w:rPr>
          <w:rFonts w:cstheme="minorHAnsi"/>
          <w:color w:val="00B0F0"/>
          <w:sz w:val="28"/>
          <w:szCs w:val="28"/>
          <w:u w:val="single"/>
        </w:rPr>
        <w:t>son</w:t>
      </w:r>
      <w:r w:rsidRPr="00097280">
        <w:rPr>
          <w:rFonts w:cstheme="minorHAnsi"/>
          <w:color w:val="00B0F0"/>
          <w:sz w:val="28"/>
          <w:szCs w:val="28"/>
        </w:rPr>
        <w:t xml:space="preserve"> Onesimus</w:t>
      </w:r>
    </w:p>
    <w:p w14:paraId="678E3260" w14:textId="051BC9E6" w:rsidR="00097280" w:rsidRDefault="00097280" w:rsidP="00097280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Churches need fathers: Look like?</w:t>
      </w:r>
    </w:p>
    <w:p w14:paraId="2E986E7D" w14:textId="79D660A1" w:rsidR="00097280" w:rsidRPr="00097280" w:rsidRDefault="00097280" w:rsidP="00097280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097280">
        <w:rPr>
          <w:rFonts w:cstheme="minorHAnsi"/>
          <w:color w:val="7030A0"/>
          <w:sz w:val="28"/>
          <w:szCs w:val="28"/>
        </w:rPr>
        <w:t>Might be being a father-figure to s/o /dad around.</w:t>
      </w:r>
    </w:p>
    <w:p w14:paraId="303C178C" w14:textId="1C51B6A9" w:rsidR="00097280" w:rsidRPr="00097280" w:rsidRDefault="00097280" w:rsidP="00097280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097280">
        <w:rPr>
          <w:rFonts w:cstheme="minorHAnsi"/>
          <w:color w:val="7030A0"/>
          <w:sz w:val="28"/>
          <w:szCs w:val="28"/>
        </w:rPr>
        <w:t>Spiritual father: discipling s/o younger – meet 1/</w:t>
      </w:r>
      <w:proofErr w:type="spellStart"/>
      <w:r w:rsidRPr="00097280">
        <w:rPr>
          <w:rFonts w:cstheme="minorHAnsi"/>
          <w:color w:val="7030A0"/>
          <w:sz w:val="28"/>
          <w:szCs w:val="28"/>
        </w:rPr>
        <w:t>mo</w:t>
      </w:r>
      <w:proofErr w:type="spellEnd"/>
      <w:r w:rsidRPr="00097280">
        <w:rPr>
          <w:rFonts w:cstheme="minorHAnsi"/>
          <w:color w:val="7030A0"/>
          <w:sz w:val="28"/>
          <w:szCs w:val="28"/>
        </w:rPr>
        <w:t xml:space="preserve"> – pr – advise – read</w:t>
      </w:r>
    </w:p>
    <w:p w14:paraId="79DFDF92" w14:textId="77777777" w:rsidR="00F91798" w:rsidRDefault="00F91798" w:rsidP="00F91798">
      <w:pPr>
        <w:spacing w:after="0" w:line="240" w:lineRule="auto"/>
        <w:rPr>
          <w:rFonts w:cstheme="minorHAnsi"/>
          <w:sz w:val="28"/>
          <w:szCs w:val="28"/>
        </w:rPr>
      </w:pPr>
    </w:p>
    <w:p w14:paraId="1A37B7D9" w14:textId="27DC5B28" w:rsidR="00F91798" w:rsidRPr="00732B95" w:rsidRDefault="00F91798" w:rsidP="00F91798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732B95">
        <w:rPr>
          <w:rFonts w:cstheme="minorHAnsi"/>
          <w:b/>
          <w:bCs/>
          <w:color w:val="FF0000"/>
          <w:sz w:val="28"/>
          <w:szCs w:val="28"/>
        </w:rPr>
        <w:t>Act like family</w:t>
      </w:r>
    </w:p>
    <w:p w14:paraId="201945E8" w14:textId="40C9E091" w:rsidR="00097280" w:rsidRDefault="00097280" w:rsidP="00F91798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Examples:</w:t>
      </w:r>
    </w:p>
    <w:p w14:paraId="4F676B09" w14:textId="06E1D0F0" w:rsidR="00166141" w:rsidRPr="003558DE" w:rsidRDefault="00223FA9" w:rsidP="00097280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3558DE">
        <w:rPr>
          <w:rFonts w:cstheme="minorHAnsi"/>
          <w:color w:val="00B050"/>
          <w:sz w:val="28"/>
          <w:szCs w:val="28"/>
        </w:rPr>
        <w:t xml:space="preserve">When s/o takes the </w:t>
      </w:r>
      <w:r w:rsidRPr="003558DE">
        <w:rPr>
          <w:rFonts w:cstheme="minorHAnsi"/>
          <w:b/>
          <w:bCs/>
          <w:color w:val="00B050"/>
          <w:sz w:val="28"/>
          <w:szCs w:val="28"/>
        </w:rPr>
        <w:t>child of a single parent out for a milkshake</w:t>
      </w:r>
      <w:r w:rsidRPr="003558DE">
        <w:rPr>
          <w:rFonts w:cstheme="minorHAnsi"/>
          <w:color w:val="00B050"/>
          <w:sz w:val="28"/>
          <w:szCs w:val="28"/>
        </w:rPr>
        <w:t xml:space="preserve"> – do school run – showing them church is a family. </w:t>
      </w:r>
    </w:p>
    <w:p w14:paraId="63080DE9" w14:textId="4FCECD63" w:rsidR="00223FA9" w:rsidRPr="003558DE" w:rsidRDefault="00223FA9" w:rsidP="00097280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3558DE">
        <w:rPr>
          <w:rFonts w:cstheme="minorHAnsi"/>
          <w:color w:val="00B050"/>
          <w:sz w:val="28"/>
          <w:szCs w:val="28"/>
        </w:rPr>
        <w:t xml:space="preserve">When s/o in a couple says, </w:t>
      </w:r>
      <w:r w:rsidRPr="003558DE">
        <w:rPr>
          <w:rFonts w:cstheme="minorHAnsi"/>
          <w:b/>
          <w:bCs/>
          <w:color w:val="00B050"/>
          <w:sz w:val="28"/>
          <w:szCs w:val="28"/>
        </w:rPr>
        <w:t>come and sit with us</w:t>
      </w:r>
      <w:r w:rsidRPr="003558DE">
        <w:rPr>
          <w:rFonts w:cstheme="minorHAnsi"/>
          <w:color w:val="00B050"/>
          <w:sz w:val="28"/>
          <w:szCs w:val="28"/>
        </w:rPr>
        <w:t xml:space="preserve"> - showing them church is a family.</w:t>
      </w:r>
    </w:p>
    <w:p w14:paraId="728AB1A1" w14:textId="77777777" w:rsidR="00097280" w:rsidRPr="003558DE" w:rsidRDefault="00097280" w:rsidP="00097280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3558DE">
        <w:rPr>
          <w:rFonts w:cstheme="minorHAnsi"/>
          <w:color w:val="00B050"/>
          <w:sz w:val="28"/>
          <w:szCs w:val="28"/>
        </w:rPr>
        <w:t xml:space="preserve">Maybe even sit apart – b/c single ppl often /want to sit next to couples. Intruding. </w:t>
      </w:r>
    </w:p>
    <w:p w14:paraId="5B002C17" w14:textId="3E9756FD" w:rsidR="00097280" w:rsidRPr="003558DE" w:rsidRDefault="00097280" w:rsidP="00097280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3558DE">
        <w:rPr>
          <w:rFonts w:cstheme="minorHAnsi"/>
          <w:color w:val="00B050"/>
          <w:sz w:val="28"/>
          <w:szCs w:val="28"/>
        </w:rPr>
        <w:t>Couples: make it clear somehow: /impenetrable castle.</w:t>
      </w:r>
    </w:p>
    <w:p w14:paraId="6A4E7BE8" w14:textId="13A6F3C0" w:rsidR="00223FA9" w:rsidRPr="003558DE" w:rsidRDefault="00223FA9" w:rsidP="00097280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3558DE">
        <w:rPr>
          <w:rFonts w:cstheme="minorHAnsi"/>
          <w:color w:val="00B050"/>
          <w:sz w:val="28"/>
          <w:szCs w:val="28"/>
        </w:rPr>
        <w:t xml:space="preserve">When a younger person goes to </w:t>
      </w:r>
      <w:r w:rsidRPr="003558DE">
        <w:rPr>
          <w:rFonts w:cstheme="minorHAnsi"/>
          <w:b/>
          <w:bCs/>
          <w:color w:val="00B050"/>
          <w:sz w:val="28"/>
          <w:szCs w:val="28"/>
        </w:rPr>
        <w:t>visit an older person</w:t>
      </w:r>
      <w:r w:rsidR="00BA1A03" w:rsidRPr="003558DE">
        <w:rPr>
          <w:rFonts w:cstheme="minorHAnsi"/>
          <w:color w:val="00B050"/>
          <w:sz w:val="28"/>
          <w:szCs w:val="28"/>
        </w:rPr>
        <w:t xml:space="preserve"> who doesn’t have </w:t>
      </w:r>
      <w:r w:rsidR="00097280" w:rsidRPr="003558DE">
        <w:rPr>
          <w:rFonts w:cstheme="minorHAnsi"/>
          <w:color w:val="00B050"/>
          <w:sz w:val="28"/>
          <w:szCs w:val="28"/>
        </w:rPr>
        <w:t xml:space="preserve">biological </w:t>
      </w:r>
      <w:r w:rsidR="00BA1A03" w:rsidRPr="003558DE">
        <w:rPr>
          <w:rFonts w:cstheme="minorHAnsi"/>
          <w:color w:val="00B050"/>
          <w:sz w:val="28"/>
          <w:szCs w:val="28"/>
        </w:rPr>
        <w:t xml:space="preserve">family nearby - showing them church is a family. </w:t>
      </w:r>
    </w:p>
    <w:p w14:paraId="60F6FFF3" w14:textId="03318D06" w:rsidR="00BA1A03" w:rsidRPr="003558DE" w:rsidRDefault="00BA1A03" w:rsidP="00097280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3558DE">
        <w:rPr>
          <w:rFonts w:cstheme="minorHAnsi"/>
          <w:color w:val="00B050"/>
          <w:sz w:val="28"/>
          <w:szCs w:val="28"/>
        </w:rPr>
        <w:lastRenderedPageBreak/>
        <w:t xml:space="preserve">When a family goes </w:t>
      </w:r>
      <w:r w:rsidRPr="003558DE">
        <w:rPr>
          <w:rFonts w:cstheme="minorHAnsi"/>
          <w:b/>
          <w:bCs/>
          <w:color w:val="00B050"/>
          <w:sz w:val="28"/>
          <w:szCs w:val="28"/>
        </w:rPr>
        <w:t>out for the day and invites an extra person</w:t>
      </w:r>
      <w:r w:rsidRPr="003558DE">
        <w:rPr>
          <w:rFonts w:cstheme="minorHAnsi"/>
          <w:color w:val="00B050"/>
          <w:sz w:val="28"/>
          <w:szCs w:val="28"/>
        </w:rPr>
        <w:t xml:space="preserve"> or two to share in the experience - showing them church is a family. </w:t>
      </w:r>
    </w:p>
    <w:p w14:paraId="3EC61EE6" w14:textId="23BDDD1E" w:rsidR="001A0072" w:rsidRPr="003558DE" w:rsidRDefault="001A0072" w:rsidP="00097280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3558DE">
        <w:rPr>
          <w:rFonts w:cstheme="minorHAnsi"/>
          <w:color w:val="00B050"/>
          <w:sz w:val="28"/>
          <w:szCs w:val="28"/>
        </w:rPr>
        <w:t xml:space="preserve">When a family </w:t>
      </w:r>
      <w:r w:rsidRPr="003558DE">
        <w:rPr>
          <w:rFonts w:cstheme="minorHAnsi"/>
          <w:b/>
          <w:bCs/>
          <w:color w:val="00B050"/>
          <w:sz w:val="28"/>
          <w:szCs w:val="28"/>
        </w:rPr>
        <w:t>invite over a single person to eat</w:t>
      </w:r>
      <w:r w:rsidRPr="003558DE">
        <w:rPr>
          <w:rFonts w:cstheme="minorHAnsi"/>
          <w:color w:val="00B050"/>
          <w:sz w:val="28"/>
          <w:szCs w:val="28"/>
        </w:rPr>
        <w:t xml:space="preserve"> - /special – just normal family tea-time – play with kids – do some washing up – showing them church is a family. </w:t>
      </w:r>
    </w:p>
    <w:p w14:paraId="4088B7F1" w14:textId="6F8212DF" w:rsidR="001A0072" w:rsidRPr="003558DE" w:rsidRDefault="001A0072" w:rsidP="00097280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3558DE">
        <w:rPr>
          <w:rFonts w:cstheme="minorHAnsi"/>
          <w:color w:val="00B050"/>
          <w:sz w:val="28"/>
          <w:szCs w:val="28"/>
        </w:rPr>
        <w:t xml:space="preserve">When a </w:t>
      </w:r>
      <w:r w:rsidRPr="003558DE">
        <w:rPr>
          <w:rFonts w:cstheme="minorHAnsi"/>
          <w:b/>
          <w:bCs/>
          <w:color w:val="00B050"/>
          <w:sz w:val="28"/>
          <w:szCs w:val="28"/>
        </w:rPr>
        <w:t>single person goes over to help out a new mum</w:t>
      </w:r>
      <w:r w:rsidRPr="003558DE">
        <w:rPr>
          <w:rFonts w:cstheme="minorHAnsi"/>
          <w:color w:val="00B050"/>
          <w:sz w:val="28"/>
          <w:szCs w:val="28"/>
        </w:rPr>
        <w:t xml:space="preserve"> – hold the baby for a bit – or put some washing on – or do a bit of hoovering – shows them that church is a family. </w:t>
      </w:r>
    </w:p>
    <w:p w14:paraId="5E7530CC" w14:textId="3DBAD3A4" w:rsidR="001A0072" w:rsidRPr="003558DE" w:rsidRDefault="001A0072" w:rsidP="000E746C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3558DE">
        <w:rPr>
          <w:rFonts w:cstheme="minorHAnsi"/>
          <w:color w:val="00B050"/>
          <w:sz w:val="28"/>
          <w:szCs w:val="28"/>
        </w:rPr>
        <w:t xml:space="preserve">And when we’re </w:t>
      </w:r>
      <w:r w:rsidRPr="003558DE">
        <w:rPr>
          <w:rFonts w:cstheme="minorHAnsi"/>
          <w:b/>
          <w:bCs/>
          <w:color w:val="00B050"/>
          <w:sz w:val="28"/>
          <w:szCs w:val="28"/>
        </w:rPr>
        <w:t>liberal with giving OA hugs</w:t>
      </w:r>
      <w:r w:rsidRPr="003558DE">
        <w:rPr>
          <w:rFonts w:cstheme="minorHAnsi"/>
          <w:color w:val="00B050"/>
          <w:sz w:val="28"/>
          <w:szCs w:val="28"/>
        </w:rPr>
        <w:t xml:space="preserve"> – /just own biological family – but showing we care </w:t>
      </w:r>
      <w:proofErr w:type="spellStart"/>
      <w:r w:rsidRPr="003558DE">
        <w:rPr>
          <w:rFonts w:cstheme="minorHAnsi"/>
          <w:color w:val="00B050"/>
          <w:sz w:val="28"/>
          <w:szCs w:val="28"/>
        </w:rPr>
        <w:t>abt</w:t>
      </w:r>
      <w:proofErr w:type="spellEnd"/>
      <w:r w:rsidRPr="003558DE">
        <w:rPr>
          <w:rFonts w:cstheme="minorHAnsi"/>
          <w:color w:val="00B050"/>
          <w:sz w:val="28"/>
          <w:szCs w:val="28"/>
        </w:rPr>
        <w:t xml:space="preserve"> out our church family too.</w:t>
      </w:r>
    </w:p>
    <w:p w14:paraId="1EF28A32" w14:textId="4A3D4C7B" w:rsidR="00581A88" w:rsidRPr="00F91798" w:rsidRDefault="00581A88" w:rsidP="00F91798">
      <w:pPr>
        <w:pStyle w:val="ListParagraph"/>
        <w:numPr>
          <w:ilvl w:val="0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F91798">
        <w:rPr>
          <w:rFonts w:cstheme="minorHAnsi"/>
          <w:sz w:val="28"/>
          <w:szCs w:val="28"/>
        </w:rPr>
        <w:t>Practically: how? Take risks.</w:t>
      </w:r>
    </w:p>
    <w:p w14:paraId="5B28464E" w14:textId="7025C18D" w:rsidR="00581A88" w:rsidRPr="00F91798" w:rsidRDefault="000E746C" w:rsidP="000E746C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Risk: </w:t>
      </w:r>
      <w:r w:rsidR="00581A88" w:rsidRPr="00F91798">
        <w:rPr>
          <w:rFonts w:cstheme="minorHAnsi"/>
          <w:sz w:val="28"/>
          <w:szCs w:val="28"/>
        </w:rPr>
        <w:t>Offer to help – might say no thanks</w:t>
      </w:r>
      <w:r>
        <w:rPr>
          <w:rFonts w:cstheme="minorHAnsi"/>
          <w:sz w:val="28"/>
          <w:szCs w:val="28"/>
        </w:rPr>
        <w:t xml:space="preserve"> - /hold baby!</w:t>
      </w:r>
    </w:p>
    <w:p w14:paraId="6F59EDA2" w14:textId="788B004D" w:rsidR="00581A88" w:rsidRPr="00F91798" w:rsidRDefault="000E746C" w:rsidP="000E746C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Risk: </w:t>
      </w:r>
      <w:r w:rsidR="00581A88" w:rsidRPr="00F91798">
        <w:rPr>
          <w:rFonts w:cstheme="minorHAnsi"/>
          <w:sz w:val="28"/>
          <w:szCs w:val="28"/>
        </w:rPr>
        <w:t>Ask for help – might say no.</w:t>
      </w:r>
    </w:p>
    <w:p w14:paraId="70F58B16" w14:textId="77777777" w:rsidR="000E746C" w:rsidRDefault="00581A88" w:rsidP="000E746C">
      <w:pPr>
        <w:pStyle w:val="ListParagraph"/>
        <w:numPr>
          <w:ilvl w:val="1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F91798">
        <w:rPr>
          <w:rFonts w:cstheme="minorHAnsi"/>
          <w:sz w:val="28"/>
          <w:szCs w:val="28"/>
        </w:rPr>
        <w:t xml:space="preserve">On balance – families – married couples – more secure in their relationships – need to mostly make the first move. </w:t>
      </w:r>
    </w:p>
    <w:p w14:paraId="7A560B94" w14:textId="737F2D30" w:rsidR="00581A88" w:rsidRPr="00F91798" w:rsidRDefault="00581A88" w:rsidP="000E746C">
      <w:pPr>
        <w:pStyle w:val="ListParagraph"/>
        <w:numPr>
          <w:ilvl w:val="2"/>
          <w:numId w:val="19"/>
        </w:numPr>
        <w:spacing w:after="0" w:line="240" w:lineRule="auto"/>
        <w:rPr>
          <w:rFonts w:cstheme="minorHAnsi"/>
          <w:sz w:val="28"/>
          <w:szCs w:val="28"/>
        </w:rPr>
      </w:pPr>
      <w:r w:rsidRPr="00F91798">
        <w:rPr>
          <w:rFonts w:cstheme="minorHAnsi"/>
          <w:sz w:val="28"/>
          <w:szCs w:val="28"/>
        </w:rPr>
        <w:t xml:space="preserve">Up for that? </w:t>
      </w:r>
    </w:p>
    <w:p w14:paraId="0C195CBB" w14:textId="11F14133" w:rsidR="0046437E" w:rsidRDefault="0046437E" w:rsidP="00223FA9">
      <w:pPr>
        <w:spacing w:after="0" w:line="240" w:lineRule="auto"/>
        <w:rPr>
          <w:rFonts w:cstheme="minorHAnsi"/>
          <w:sz w:val="28"/>
          <w:szCs w:val="28"/>
        </w:rPr>
      </w:pPr>
    </w:p>
    <w:p w14:paraId="40C3625D" w14:textId="47498CD3" w:rsidR="00223FA9" w:rsidRPr="006C5777" w:rsidRDefault="006C5777" w:rsidP="00166141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6C5777">
        <w:rPr>
          <w:rFonts w:cstheme="minorHAnsi"/>
          <w:b/>
          <w:bCs/>
          <w:sz w:val="28"/>
          <w:szCs w:val="28"/>
        </w:rPr>
        <w:t>Finally, s</w:t>
      </w:r>
      <w:r w:rsidR="000E746C" w:rsidRPr="006C5777">
        <w:rPr>
          <w:rFonts w:cstheme="minorHAnsi"/>
          <w:b/>
          <w:bCs/>
          <w:sz w:val="28"/>
          <w:szCs w:val="28"/>
        </w:rPr>
        <w:t>peak directly to single ppl:</w:t>
      </w:r>
    </w:p>
    <w:p w14:paraId="4267321A" w14:textId="0C2F6390" w:rsidR="000E746C" w:rsidRPr="006C5777" w:rsidRDefault="000E746C" w:rsidP="006C5777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  <w:sz w:val="28"/>
          <w:szCs w:val="28"/>
        </w:rPr>
      </w:pPr>
      <w:r w:rsidRPr="006C5777">
        <w:rPr>
          <w:rFonts w:cstheme="minorHAnsi"/>
          <w:sz w:val="28"/>
          <w:szCs w:val="28"/>
        </w:rPr>
        <w:t xml:space="preserve">Want you to feel esteemed this morning. </w:t>
      </w:r>
    </w:p>
    <w:p w14:paraId="771E60EE" w14:textId="1871AB6C" w:rsidR="000E746C" w:rsidRPr="006C5777" w:rsidRDefault="000E746C" w:rsidP="006C5777">
      <w:pPr>
        <w:pStyle w:val="ListParagraph"/>
        <w:numPr>
          <w:ilvl w:val="1"/>
          <w:numId w:val="21"/>
        </w:numPr>
        <w:spacing w:after="0" w:line="240" w:lineRule="auto"/>
        <w:rPr>
          <w:rFonts w:cstheme="minorHAnsi"/>
          <w:sz w:val="28"/>
          <w:szCs w:val="28"/>
        </w:rPr>
      </w:pPr>
      <w:r w:rsidRPr="006C5777">
        <w:rPr>
          <w:rFonts w:cstheme="minorHAnsi"/>
          <w:sz w:val="28"/>
          <w:szCs w:val="28"/>
        </w:rPr>
        <w:t>Make the most of time &amp; freedom to serve the Lord – do good all around you.</w:t>
      </w:r>
    </w:p>
    <w:p w14:paraId="382835FF" w14:textId="10CF4805" w:rsidR="006C5777" w:rsidRDefault="000E746C" w:rsidP="006C5777">
      <w:pPr>
        <w:pStyle w:val="ListParagraph"/>
        <w:numPr>
          <w:ilvl w:val="1"/>
          <w:numId w:val="21"/>
        </w:numPr>
        <w:spacing w:after="0" w:line="240" w:lineRule="auto"/>
        <w:rPr>
          <w:rFonts w:cstheme="minorHAnsi"/>
          <w:sz w:val="28"/>
          <w:szCs w:val="28"/>
        </w:rPr>
      </w:pPr>
      <w:r w:rsidRPr="006C5777">
        <w:rPr>
          <w:rFonts w:cstheme="minorHAnsi"/>
          <w:sz w:val="28"/>
          <w:szCs w:val="28"/>
        </w:rPr>
        <w:t xml:space="preserve">Desire marriage: fine - marriage is good. </w:t>
      </w:r>
    </w:p>
    <w:p w14:paraId="16E0C908" w14:textId="092FFB7B" w:rsidR="00B270B5" w:rsidRDefault="00B270B5" w:rsidP="006C5777">
      <w:pPr>
        <w:pStyle w:val="ListParagraph"/>
        <w:numPr>
          <w:ilvl w:val="2"/>
          <w:numId w:val="21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But be careful /turn a good thing into an ultimate thing in your mind. </w:t>
      </w:r>
    </w:p>
    <w:p w14:paraId="71779D82" w14:textId="2F3B7413" w:rsidR="000E746C" w:rsidRPr="006C5777" w:rsidRDefault="000E746C" w:rsidP="006C5777">
      <w:pPr>
        <w:pStyle w:val="ListParagraph"/>
        <w:numPr>
          <w:ilvl w:val="2"/>
          <w:numId w:val="21"/>
        </w:numPr>
        <w:spacing w:after="0" w:line="240" w:lineRule="auto"/>
        <w:rPr>
          <w:rFonts w:cstheme="minorHAnsi"/>
          <w:sz w:val="28"/>
          <w:szCs w:val="28"/>
        </w:rPr>
      </w:pPr>
      <w:r w:rsidRPr="006C5777">
        <w:rPr>
          <w:rFonts w:cstheme="minorHAnsi"/>
          <w:sz w:val="28"/>
          <w:szCs w:val="28"/>
        </w:rPr>
        <w:t xml:space="preserve">Comes w great joy – also a lot of </w:t>
      </w:r>
      <w:r w:rsidR="006C5777">
        <w:rPr>
          <w:rFonts w:cstheme="minorHAnsi"/>
          <w:sz w:val="28"/>
          <w:szCs w:val="28"/>
        </w:rPr>
        <w:t>troubles</w:t>
      </w:r>
      <w:r w:rsidRPr="006C5777">
        <w:rPr>
          <w:rFonts w:cstheme="minorHAnsi"/>
          <w:sz w:val="28"/>
          <w:szCs w:val="28"/>
        </w:rPr>
        <w:t>.</w:t>
      </w:r>
    </w:p>
    <w:p w14:paraId="7234C5EB" w14:textId="73744B79" w:rsidR="006C5777" w:rsidRDefault="006C5777" w:rsidP="006C5777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  <w:sz w:val="28"/>
          <w:szCs w:val="28"/>
        </w:rPr>
      </w:pPr>
      <w:r w:rsidRPr="006C5777">
        <w:rPr>
          <w:rFonts w:cstheme="minorHAnsi"/>
          <w:sz w:val="28"/>
          <w:szCs w:val="28"/>
        </w:rPr>
        <w:t>No marriage in heaven</w:t>
      </w:r>
      <w:r>
        <w:rPr>
          <w:rStyle w:val="EndnoteReference"/>
          <w:rFonts w:cstheme="minorHAnsi"/>
          <w:sz w:val="28"/>
          <w:szCs w:val="28"/>
        </w:rPr>
        <w:endnoteReference w:id="4"/>
      </w:r>
      <w:r w:rsidRPr="006C5777">
        <w:rPr>
          <w:rFonts w:cstheme="minorHAnsi"/>
          <w:sz w:val="28"/>
          <w:szCs w:val="28"/>
        </w:rPr>
        <w:t xml:space="preserve"> – </w:t>
      </w:r>
      <w:r w:rsidR="00B270B5">
        <w:rPr>
          <w:rFonts w:cstheme="minorHAnsi"/>
          <w:sz w:val="28"/>
          <w:szCs w:val="28"/>
        </w:rPr>
        <w:t xml:space="preserve">all be single one day - </w:t>
      </w:r>
      <w:r>
        <w:rPr>
          <w:rFonts w:cstheme="minorHAnsi"/>
          <w:sz w:val="28"/>
          <w:szCs w:val="28"/>
        </w:rPr>
        <w:t>every</w:t>
      </w:r>
      <w:r w:rsidRPr="006C5777">
        <w:rPr>
          <w:rFonts w:cstheme="minorHAnsi"/>
          <w:sz w:val="28"/>
          <w:szCs w:val="28"/>
        </w:rPr>
        <w:t xml:space="preserve"> human marriage </w:t>
      </w:r>
      <w:r>
        <w:rPr>
          <w:rFonts w:cstheme="minorHAnsi"/>
          <w:sz w:val="28"/>
          <w:szCs w:val="28"/>
        </w:rPr>
        <w:t>is a picture of</w:t>
      </w:r>
      <w:r w:rsidRPr="006C5777">
        <w:rPr>
          <w:rFonts w:cstheme="minorHAnsi"/>
          <w:sz w:val="28"/>
          <w:szCs w:val="28"/>
        </w:rPr>
        <w:t xml:space="preserve"> a greater, deeper truth that one day: marriage coming where Jesus will be our all in all for eternity. </w:t>
      </w:r>
    </w:p>
    <w:p w14:paraId="6638377F" w14:textId="0D9C586F" w:rsidR="006C5777" w:rsidRPr="006C5777" w:rsidRDefault="008A6FF3" w:rsidP="006C5777">
      <w:pPr>
        <w:pStyle w:val="ListParagraph"/>
        <w:numPr>
          <w:ilvl w:val="1"/>
          <w:numId w:val="21"/>
        </w:numPr>
        <w:spacing w:after="0" w:line="240" w:lineRule="auto"/>
        <w:rPr>
          <w:rFonts w:cstheme="minorHAnsi"/>
          <w:sz w:val="28"/>
          <w:szCs w:val="28"/>
        </w:rPr>
      </w:pPr>
      <w:proofErr w:type="gramStart"/>
      <w:r>
        <w:rPr>
          <w:rFonts w:cstheme="minorHAnsi"/>
          <w:sz w:val="28"/>
          <w:szCs w:val="28"/>
        </w:rPr>
        <w:t>So</w:t>
      </w:r>
      <w:proofErr w:type="gramEnd"/>
      <w:r>
        <w:rPr>
          <w:rFonts w:cstheme="minorHAnsi"/>
          <w:sz w:val="28"/>
          <w:szCs w:val="28"/>
        </w:rPr>
        <w:t xml:space="preserve"> every day that you are satisfied in X</w:t>
      </w:r>
      <w:r w:rsidR="006C5777" w:rsidRPr="006C5777">
        <w:rPr>
          <w:rFonts w:cstheme="minorHAnsi"/>
          <w:sz w:val="28"/>
          <w:szCs w:val="28"/>
        </w:rPr>
        <w:t xml:space="preserve">: sufficiency of the gospel: Jesus is enough. He will be enough for me in all eternity – and he is enough for me now. </w:t>
      </w:r>
    </w:p>
    <w:p w14:paraId="70DE4735" w14:textId="7E92E34E" w:rsidR="000E746C" w:rsidRPr="006C5777" w:rsidRDefault="000E746C" w:rsidP="00B270B5">
      <w:pPr>
        <w:pStyle w:val="ListParagraph"/>
        <w:numPr>
          <w:ilvl w:val="2"/>
          <w:numId w:val="21"/>
        </w:numPr>
        <w:spacing w:after="0" w:line="240" w:lineRule="auto"/>
        <w:rPr>
          <w:rFonts w:cstheme="minorHAnsi"/>
          <w:sz w:val="28"/>
          <w:szCs w:val="28"/>
        </w:rPr>
      </w:pPr>
      <w:r w:rsidRPr="006C5777">
        <w:rPr>
          <w:rFonts w:cstheme="minorHAnsi"/>
          <w:sz w:val="28"/>
          <w:szCs w:val="28"/>
        </w:rPr>
        <w:t>B upholds singleness as a good and holy and honourable thing. /Despise it.</w:t>
      </w:r>
    </w:p>
    <w:p w14:paraId="4F77CCE3" w14:textId="77777777" w:rsidR="00166141" w:rsidRDefault="00166141" w:rsidP="00DF51F3">
      <w:pPr>
        <w:spacing w:after="0" w:line="240" w:lineRule="auto"/>
        <w:rPr>
          <w:rFonts w:cstheme="minorHAnsi"/>
          <w:sz w:val="28"/>
          <w:szCs w:val="28"/>
        </w:rPr>
      </w:pPr>
    </w:p>
    <w:p w14:paraId="33D1C34D" w14:textId="77777777" w:rsidR="00E961E2" w:rsidRPr="005B6585" w:rsidRDefault="00E961E2" w:rsidP="00430231">
      <w:pPr>
        <w:spacing w:after="0" w:line="240" w:lineRule="auto"/>
        <w:rPr>
          <w:rFonts w:cstheme="minorHAnsi"/>
          <w:sz w:val="28"/>
          <w:szCs w:val="28"/>
        </w:rPr>
      </w:pPr>
    </w:p>
    <w:p w14:paraId="194EEB30" w14:textId="77777777" w:rsidR="00E961E2" w:rsidRDefault="00E961E2" w:rsidP="00430231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5F002F5C" w14:textId="77777777" w:rsidR="00E961E2" w:rsidRDefault="00E961E2" w:rsidP="00430231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366A2079" w14:textId="77777777" w:rsidR="00E961E2" w:rsidRDefault="00E961E2" w:rsidP="00430231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7F01110A" w14:textId="77777777" w:rsidR="00E961E2" w:rsidRDefault="00E961E2" w:rsidP="00430231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47665736" w14:textId="77777777" w:rsidR="00E961E2" w:rsidRDefault="00E961E2" w:rsidP="00430231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15C742A7" w14:textId="6FACE374" w:rsidR="00E961E2" w:rsidRDefault="009B09BD" w:rsidP="00430231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lastRenderedPageBreak/>
        <w:t>Questions for parents to ask children:</w:t>
      </w:r>
    </w:p>
    <w:p w14:paraId="260AC1E5" w14:textId="24317551" w:rsidR="009B09BD" w:rsidRPr="009B09BD" w:rsidRDefault="009B09BD" w:rsidP="009B09BD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  <w:sz w:val="28"/>
          <w:szCs w:val="28"/>
        </w:rPr>
      </w:pPr>
      <w:r w:rsidRPr="009B09BD">
        <w:rPr>
          <w:rFonts w:cstheme="minorHAnsi"/>
          <w:sz w:val="28"/>
          <w:szCs w:val="28"/>
        </w:rPr>
        <w:t>Younger: who do we know who lives on their own? What can we do to get to know them better?</w:t>
      </w:r>
      <w:r>
        <w:rPr>
          <w:rFonts w:cstheme="minorHAnsi"/>
          <w:sz w:val="28"/>
          <w:szCs w:val="28"/>
        </w:rPr>
        <w:t xml:space="preserve"> Let’s try to call them uncle-auntie from now on…</w:t>
      </w:r>
    </w:p>
    <w:p w14:paraId="02F538D6" w14:textId="77777777" w:rsidR="009764B5" w:rsidRDefault="009B09BD" w:rsidP="009B09BD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  <w:sz w:val="28"/>
          <w:szCs w:val="28"/>
        </w:rPr>
      </w:pPr>
      <w:r w:rsidRPr="009B09BD">
        <w:rPr>
          <w:rFonts w:cstheme="minorHAnsi"/>
          <w:sz w:val="28"/>
          <w:szCs w:val="28"/>
        </w:rPr>
        <w:t xml:space="preserve">Older: </w:t>
      </w:r>
      <w:r>
        <w:rPr>
          <w:rFonts w:cstheme="minorHAnsi"/>
          <w:sz w:val="28"/>
          <w:szCs w:val="28"/>
        </w:rPr>
        <w:t xml:space="preserve">Read Matthew 12:48 – Jesus taught that when you follow him you become part of a big family. </w:t>
      </w:r>
    </w:p>
    <w:p w14:paraId="6EC8437D" w14:textId="6B7F0D4D" w:rsidR="009B09BD" w:rsidRDefault="009B09BD" w:rsidP="009764B5">
      <w:pPr>
        <w:pStyle w:val="ListParagraph"/>
        <w:numPr>
          <w:ilvl w:val="1"/>
          <w:numId w:val="22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Wh</w:t>
      </w:r>
      <w:r w:rsidR="009764B5">
        <w:rPr>
          <w:rFonts w:cstheme="minorHAnsi"/>
          <w:sz w:val="28"/>
          <w:szCs w:val="28"/>
        </w:rPr>
        <w:t>en you are at church, what signs of family do you see? (help, love, smiles, spending time, eating together, looking after each other’s children, praying, hugs)</w:t>
      </w:r>
    </w:p>
    <w:p w14:paraId="222473E6" w14:textId="17CCFA90" w:rsidR="009764B5" w:rsidRPr="009B09BD" w:rsidRDefault="009764B5" w:rsidP="009764B5">
      <w:pPr>
        <w:pStyle w:val="ListParagraph"/>
        <w:numPr>
          <w:ilvl w:val="1"/>
          <w:numId w:val="22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If we are following Jesus, we are children of God. What does that make our relationship to other Christians? (Brothers – sisters – aunties - uncles)</w:t>
      </w:r>
    </w:p>
    <w:p w14:paraId="0339B082" w14:textId="77777777" w:rsidR="00E961E2" w:rsidRDefault="00E961E2" w:rsidP="00430231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2A976033" w14:textId="77777777" w:rsidR="00E961E2" w:rsidRDefault="00E961E2" w:rsidP="00430231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4A2145B0" w14:textId="44276F8E" w:rsidR="00E961E2" w:rsidRDefault="00AB6B0A" w:rsidP="00430231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Questions for community groups</w:t>
      </w:r>
    </w:p>
    <w:p w14:paraId="78DF24EE" w14:textId="630D8121" w:rsidR="00AB6B0A" w:rsidRPr="0074798F" w:rsidRDefault="0074798F" w:rsidP="0074798F">
      <w:pPr>
        <w:pStyle w:val="ListParagraph"/>
        <w:numPr>
          <w:ilvl w:val="0"/>
          <w:numId w:val="23"/>
        </w:numPr>
        <w:spacing w:after="0" w:line="240" w:lineRule="auto"/>
        <w:rPr>
          <w:rFonts w:cstheme="minorHAnsi"/>
          <w:sz w:val="28"/>
          <w:szCs w:val="28"/>
        </w:rPr>
      </w:pPr>
      <w:r w:rsidRPr="0074798F">
        <w:rPr>
          <w:rFonts w:cstheme="minorHAnsi"/>
          <w:sz w:val="28"/>
          <w:szCs w:val="28"/>
        </w:rPr>
        <w:t>Read 1 Corinthians 7 – the whole chapter.</w:t>
      </w:r>
    </w:p>
    <w:p w14:paraId="12E44FF3" w14:textId="77777777" w:rsidR="0074798F" w:rsidRPr="0074798F" w:rsidRDefault="0074798F" w:rsidP="00430231">
      <w:pPr>
        <w:spacing w:after="0" w:line="240" w:lineRule="auto"/>
        <w:rPr>
          <w:rFonts w:cstheme="minorHAnsi"/>
          <w:sz w:val="28"/>
          <w:szCs w:val="28"/>
        </w:rPr>
      </w:pPr>
    </w:p>
    <w:p w14:paraId="0C352BD8" w14:textId="77777777" w:rsidR="00E961E2" w:rsidRDefault="00E961E2" w:rsidP="00430231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183D7273" w14:textId="77777777" w:rsidR="00E961E2" w:rsidRDefault="00E961E2" w:rsidP="00430231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5A62DE14" w14:textId="77777777" w:rsidR="00E961E2" w:rsidRDefault="00E961E2" w:rsidP="00430231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6097CB9A" w14:textId="77777777" w:rsidR="00E961E2" w:rsidRDefault="00E961E2" w:rsidP="00430231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2AC0DDB1" w14:textId="77777777" w:rsidR="00E961E2" w:rsidRDefault="00E961E2" w:rsidP="00430231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257EFB0C" w14:textId="77777777" w:rsidR="00E961E2" w:rsidRDefault="00E961E2" w:rsidP="00430231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10F5D83D" w14:textId="77777777" w:rsidR="00E961E2" w:rsidRDefault="00E961E2" w:rsidP="00430231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sectPr w:rsidR="00E961E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2CBBC" w14:textId="77777777" w:rsidR="00DC1E98" w:rsidRDefault="00DC1E98" w:rsidP="008D4D48">
      <w:pPr>
        <w:spacing w:after="0" w:line="240" w:lineRule="auto"/>
      </w:pPr>
      <w:r>
        <w:separator/>
      </w:r>
    </w:p>
  </w:endnote>
  <w:endnote w:type="continuationSeparator" w:id="0">
    <w:p w14:paraId="6143462C" w14:textId="77777777" w:rsidR="00DC1E98" w:rsidRDefault="00DC1E98" w:rsidP="008D4D48">
      <w:pPr>
        <w:spacing w:after="0" w:line="240" w:lineRule="auto"/>
      </w:pPr>
      <w:r>
        <w:continuationSeparator/>
      </w:r>
    </w:p>
  </w:endnote>
  <w:endnote w:id="1">
    <w:p w14:paraId="56ACC3B7" w14:textId="6804D65A" w:rsidR="00382E3F" w:rsidRDefault="00382E3F">
      <w:pPr>
        <w:pStyle w:val="EndnoteText"/>
      </w:pPr>
      <w:r>
        <w:rPr>
          <w:rStyle w:val="EndnoteReference"/>
        </w:rPr>
        <w:endnoteRef/>
      </w:r>
      <w:r>
        <w:rPr>
          <w:rStyle w:val="EndnoteReference"/>
        </w:rPr>
        <w:endnoteRef/>
      </w:r>
      <w:r>
        <w:t xml:space="preserve"> He definitely went too far. As he exposits 1Cor 7, he believes it teaches that really, married people ought to be celibate too, unless they are in danger of committing adultery. </w:t>
      </w:r>
      <w:hyperlink r:id="rId1" w:history="1">
        <w:r w:rsidRPr="006B5D09">
          <w:rPr>
            <w:rStyle w:val="Hyperlink"/>
          </w:rPr>
          <w:t>https://www.google.co.uk/books/edition/Against_Jovinianus/-DwIDAAAQBAJ?hl=en&amp;gbpv=1&amp;kptab=getbook</w:t>
        </w:r>
      </w:hyperlink>
      <w:r>
        <w:t xml:space="preserve"> </w:t>
      </w:r>
    </w:p>
  </w:endnote>
  <w:endnote w:id="2">
    <w:p w14:paraId="353FC94C" w14:textId="77777777" w:rsidR="007B5B2B" w:rsidRDefault="007B5B2B" w:rsidP="007B5B2B">
      <w:pPr>
        <w:pStyle w:val="EndnoteText"/>
      </w:pPr>
      <w:r>
        <w:rPr>
          <w:rStyle w:val="EndnoteReference"/>
        </w:rPr>
        <w:endnoteRef/>
      </w:r>
      <w:r>
        <w:t xml:space="preserve"> 1Corinthians 16:12</w:t>
      </w:r>
    </w:p>
  </w:endnote>
  <w:endnote w:id="3">
    <w:p w14:paraId="7E473C96" w14:textId="77777777" w:rsidR="00F91798" w:rsidRDefault="00F91798" w:rsidP="00F91798">
      <w:pPr>
        <w:pStyle w:val="EndnoteText"/>
      </w:pPr>
      <w:r>
        <w:rPr>
          <w:rStyle w:val="EndnoteReference"/>
        </w:rPr>
        <w:endnoteRef/>
      </w:r>
      <w:r>
        <w:t xml:space="preserve"> Romans 16:1</w:t>
      </w:r>
    </w:p>
  </w:endnote>
  <w:endnote w:id="4">
    <w:p w14:paraId="08065ACB" w14:textId="0C82EBC0" w:rsidR="006C5777" w:rsidRDefault="006C5777">
      <w:pPr>
        <w:pStyle w:val="EndnoteText"/>
      </w:pPr>
      <w:r>
        <w:rPr>
          <w:rStyle w:val="EndnoteReference"/>
        </w:rPr>
        <w:endnoteRef/>
      </w:r>
      <w:r>
        <w:t xml:space="preserve"> Matthew 22:30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B998D" w14:textId="77777777" w:rsidR="00DC1E98" w:rsidRDefault="00DC1E98" w:rsidP="008D4D48">
      <w:pPr>
        <w:spacing w:after="0" w:line="240" w:lineRule="auto"/>
      </w:pPr>
      <w:r>
        <w:separator/>
      </w:r>
    </w:p>
  </w:footnote>
  <w:footnote w:type="continuationSeparator" w:id="0">
    <w:p w14:paraId="7E75D89D" w14:textId="77777777" w:rsidR="00DC1E98" w:rsidRDefault="00DC1E98" w:rsidP="008D4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3924340"/>
      <w:docPartObj>
        <w:docPartGallery w:val="Page Numbers (Top of Page)"/>
        <w:docPartUnique/>
      </w:docPartObj>
    </w:sdtPr>
    <w:sdtContent>
      <w:p w14:paraId="5723862C" w14:textId="77777777" w:rsidR="00D54CB6" w:rsidRDefault="00D54CB6">
        <w:pPr>
          <w:pStyle w:val="Header"/>
          <w:jc w:val="center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7867BD">
          <w:rPr>
            <w:b/>
            <w:bCs/>
            <w:noProof/>
          </w:rPr>
          <w:t>7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7867BD">
          <w:rPr>
            <w:b/>
            <w:bCs/>
            <w:noProof/>
          </w:rPr>
          <w:t>7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08DF2E97" w14:textId="77777777" w:rsidR="00D54CB6" w:rsidRDefault="00D54C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12F49"/>
    <w:multiLevelType w:val="hybridMultilevel"/>
    <w:tmpl w:val="740EDF9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04BDE"/>
    <w:multiLevelType w:val="hybridMultilevel"/>
    <w:tmpl w:val="B5588D4C"/>
    <w:lvl w:ilvl="0" w:tplc="2076C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92AB7"/>
    <w:multiLevelType w:val="hybridMultilevel"/>
    <w:tmpl w:val="E036391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8139F"/>
    <w:multiLevelType w:val="hybridMultilevel"/>
    <w:tmpl w:val="80A499CE"/>
    <w:lvl w:ilvl="0" w:tplc="952E9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6F231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A38222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E4BEFA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517AB"/>
    <w:multiLevelType w:val="hybridMultilevel"/>
    <w:tmpl w:val="543E2BE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46CA9"/>
    <w:multiLevelType w:val="hybridMultilevel"/>
    <w:tmpl w:val="CEC279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23343"/>
    <w:multiLevelType w:val="hybridMultilevel"/>
    <w:tmpl w:val="8F40F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15EF7"/>
    <w:multiLevelType w:val="hybridMultilevel"/>
    <w:tmpl w:val="74A07CD2"/>
    <w:lvl w:ilvl="0" w:tplc="F168B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9A36DC"/>
    <w:multiLevelType w:val="hybridMultilevel"/>
    <w:tmpl w:val="A2505D4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B4446"/>
    <w:multiLevelType w:val="hybridMultilevel"/>
    <w:tmpl w:val="35B25CB8"/>
    <w:lvl w:ilvl="0" w:tplc="91C603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2709F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A11679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B78F1"/>
    <w:multiLevelType w:val="hybridMultilevel"/>
    <w:tmpl w:val="F72AA2C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E67526"/>
    <w:multiLevelType w:val="hybridMultilevel"/>
    <w:tmpl w:val="2AC2B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E117B"/>
    <w:multiLevelType w:val="hybridMultilevel"/>
    <w:tmpl w:val="9D7E9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D865F3"/>
    <w:multiLevelType w:val="hybridMultilevel"/>
    <w:tmpl w:val="E8549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4E11E0"/>
    <w:multiLevelType w:val="hybridMultilevel"/>
    <w:tmpl w:val="F79E1E3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CEB0EB4"/>
    <w:multiLevelType w:val="hybridMultilevel"/>
    <w:tmpl w:val="2AC2DC1A"/>
    <w:lvl w:ilvl="0" w:tplc="4B56B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D4B6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5AAE20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51039E"/>
    <w:multiLevelType w:val="hybridMultilevel"/>
    <w:tmpl w:val="D59EA952"/>
    <w:lvl w:ilvl="0" w:tplc="2076C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71362"/>
    <w:multiLevelType w:val="hybridMultilevel"/>
    <w:tmpl w:val="962C7B4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0E0A32"/>
    <w:multiLevelType w:val="hybridMultilevel"/>
    <w:tmpl w:val="A5C2871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2F0946"/>
    <w:multiLevelType w:val="hybridMultilevel"/>
    <w:tmpl w:val="E032A0A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052CE4"/>
    <w:multiLevelType w:val="hybridMultilevel"/>
    <w:tmpl w:val="E2D806A8"/>
    <w:lvl w:ilvl="0" w:tplc="9B126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4226C1"/>
    <w:multiLevelType w:val="hybridMultilevel"/>
    <w:tmpl w:val="793A4BD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096360"/>
    <w:multiLevelType w:val="hybridMultilevel"/>
    <w:tmpl w:val="6C8C9A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569081">
    <w:abstractNumId w:val="21"/>
  </w:num>
  <w:num w:numId="2" w16cid:durableId="508839394">
    <w:abstractNumId w:val="15"/>
  </w:num>
  <w:num w:numId="3" w16cid:durableId="911546699">
    <w:abstractNumId w:val="3"/>
  </w:num>
  <w:num w:numId="4" w16cid:durableId="395520369">
    <w:abstractNumId w:val="8"/>
  </w:num>
  <w:num w:numId="5" w16cid:durableId="144318510">
    <w:abstractNumId w:val="17"/>
  </w:num>
  <w:num w:numId="6" w16cid:durableId="542594009">
    <w:abstractNumId w:val="19"/>
  </w:num>
  <w:num w:numId="7" w16cid:durableId="678583761">
    <w:abstractNumId w:val="2"/>
  </w:num>
  <w:num w:numId="8" w16cid:durableId="579363265">
    <w:abstractNumId w:val="4"/>
  </w:num>
  <w:num w:numId="9" w16cid:durableId="332490878">
    <w:abstractNumId w:val="10"/>
  </w:num>
  <w:num w:numId="10" w16cid:durableId="181436056">
    <w:abstractNumId w:val="0"/>
  </w:num>
  <w:num w:numId="11" w16cid:durableId="1972051325">
    <w:abstractNumId w:val="18"/>
  </w:num>
  <w:num w:numId="12" w16cid:durableId="1131747482">
    <w:abstractNumId w:val="14"/>
  </w:num>
  <w:num w:numId="13" w16cid:durableId="1743797978">
    <w:abstractNumId w:val="20"/>
  </w:num>
  <w:num w:numId="14" w16cid:durableId="1431699933">
    <w:abstractNumId w:val="1"/>
  </w:num>
  <w:num w:numId="15" w16cid:durableId="591858614">
    <w:abstractNumId w:val="16"/>
  </w:num>
  <w:num w:numId="16" w16cid:durableId="1765033065">
    <w:abstractNumId w:val="7"/>
  </w:num>
  <w:num w:numId="17" w16cid:durableId="1358967681">
    <w:abstractNumId w:val="6"/>
  </w:num>
  <w:num w:numId="18" w16cid:durableId="1740398578">
    <w:abstractNumId w:val="5"/>
  </w:num>
  <w:num w:numId="19" w16cid:durableId="230778160">
    <w:abstractNumId w:val="9"/>
  </w:num>
  <w:num w:numId="20" w16cid:durableId="161288200">
    <w:abstractNumId w:val="11"/>
  </w:num>
  <w:num w:numId="21" w16cid:durableId="1877813682">
    <w:abstractNumId w:val="13"/>
  </w:num>
  <w:num w:numId="22" w16cid:durableId="1086270417">
    <w:abstractNumId w:val="12"/>
  </w:num>
  <w:num w:numId="23" w16cid:durableId="202074167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2E8D"/>
    <w:rsid w:val="00015A9F"/>
    <w:rsid w:val="00016CE7"/>
    <w:rsid w:val="000664E8"/>
    <w:rsid w:val="00067C70"/>
    <w:rsid w:val="00082783"/>
    <w:rsid w:val="00095C05"/>
    <w:rsid w:val="00097280"/>
    <w:rsid w:val="000A4E2B"/>
    <w:rsid w:val="000A5A98"/>
    <w:rsid w:val="000B41D8"/>
    <w:rsid w:val="000B6E5F"/>
    <w:rsid w:val="000C386A"/>
    <w:rsid w:val="000D4DE4"/>
    <w:rsid w:val="000E746C"/>
    <w:rsid w:val="00102D79"/>
    <w:rsid w:val="00115688"/>
    <w:rsid w:val="001552FC"/>
    <w:rsid w:val="001618A4"/>
    <w:rsid w:val="00166141"/>
    <w:rsid w:val="00171C98"/>
    <w:rsid w:val="00172544"/>
    <w:rsid w:val="00177092"/>
    <w:rsid w:val="0019415B"/>
    <w:rsid w:val="001A0072"/>
    <w:rsid w:val="001D605B"/>
    <w:rsid w:val="001D6A93"/>
    <w:rsid w:val="001D7012"/>
    <w:rsid w:val="001E1715"/>
    <w:rsid w:val="002031A7"/>
    <w:rsid w:val="00204A37"/>
    <w:rsid w:val="00212F4D"/>
    <w:rsid w:val="00223FA9"/>
    <w:rsid w:val="002349DC"/>
    <w:rsid w:val="00235DFB"/>
    <w:rsid w:val="00240ADC"/>
    <w:rsid w:val="00246618"/>
    <w:rsid w:val="00260A75"/>
    <w:rsid w:val="002729BD"/>
    <w:rsid w:val="002B0B88"/>
    <w:rsid w:val="002B5DE5"/>
    <w:rsid w:val="002C578C"/>
    <w:rsid w:val="002E6113"/>
    <w:rsid w:val="00301B86"/>
    <w:rsid w:val="00310C18"/>
    <w:rsid w:val="00311CC0"/>
    <w:rsid w:val="00321FCF"/>
    <w:rsid w:val="003324EF"/>
    <w:rsid w:val="003340B2"/>
    <w:rsid w:val="00345E9C"/>
    <w:rsid w:val="00351771"/>
    <w:rsid w:val="00355440"/>
    <w:rsid w:val="003558DE"/>
    <w:rsid w:val="00372E12"/>
    <w:rsid w:val="00382E3F"/>
    <w:rsid w:val="00392AF2"/>
    <w:rsid w:val="003B4CDD"/>
    <w:rsid w:val="003B62A9"/>
    <w:rsid w:val="003C197F"/>
    <w:rsid w:val="003C5EE6"/>
    <w:rsid w:val="00404F16"/>
    <w:rsid w:val="00406308"/>
    <w:rsid w:val="004073A2"/>
    <w:rsid w:val="00412554"/>
    <w:rsid w:val="004137EF"/>
    <w:rsid w:val="00424B7B"/>
    <w:rsid w:val="0042712F"/>
    <w:rsid w:val="00430231"/>
    <w:rsid w:val="004370CB"/>
    <w:rsid w:val="00447FC8"/>
    <w:rsid w:val="00456578"/>
    <w:rsid w:val="00457728"/>
    <w:rsid w:val="0046437E"/>
    <w:rsid w:val="0046591B"/>
    <w:rsid w:val="004823E4"/>
    <w:rsid w:val="004A1DF8"/>
    <w:rsid w:val="004B3C67"/>
    <w:rsid w:val="004C3703"/>
    <w:rsid w:val="004C50C6"/>
    <w:rsid w:val="004D6CDA"/>
    <w:rsid w:val="004E0892"/>
    <w:rsid w:val="004E6DEC"/>
    <w:rsid w:val="004E781E"/>
    <w:rsid w:val="004F38F2"/>
    <w:rsid w:val="00504808"/>
    <w:rsid w:val="005051E1"/>
    <w:rsid w:val="0050597C"/>
    <w:rsid w:val="0051115A"/>
    <w:rsid w:val="005117F8"/>
    <w:rsid w:val="00516A54"/>
    <w:rsid w:val="0052204C"/>
    <w:rsid w:val="005310CE"/>
    <w:rsid w:val="005339E0"/>
    <w:rsid w:val="00561C20"/>
    <w:rsid w:val="00562F72"/>
    <w:rsid w:val="00564331"/>
    <w:rsid w:val="00566476"/>
    <w:rsid w:val="00581A88"/>
    <w:rsid w:val="005868EF"/>
    <w:rsid w:val="005A3FC5"/>
    <w:rsid w:val="005A4E13"/>
    <w:rsid w:val="005B279C"/>
    <w:rsid w:val="005B6585"/>
    <w:rsid w:val="005D1C83"/>
    <w:rsid w:val="005F1E7D"/>
    <w:rsid w:val="00603879"/>
    <w:rsid w:val="00604EAA"/>
    <w:rsid w:val="00637DB5"/>
    <w:rsid w:val="006405F3"/>
    <w:rsid w:val="00640D8B"/>
    <w:rsid w:val="00642C7E"/>
    <w:rsid w:val="006464F2"/>
    <w:rsid w:val="00651FF8"/>
    <w:rsid w:val="00657485"/>
    <w:rsid w:val="0067067D"/>
    <w:rsid w:val="00672245"/>
    <w:rsid w:val="006A5201"/>
    <w:rsid w:val="006C2592"/>
    <w:rsid w:val="006C3E6F"/>
    <w:rsid w:val="006C5777"/>
    <w:rsid w:val="006D51D8"/>
    <w:rsid w:val="006E1D88"/>
    <w:rsid w:val="006F60AF"/>
    <w:rsid w:val="007013C6"/>
    <w:rsid w:val="007110EF"/>
    <w:rsid w:val="0072379B"/>
    <w:rsid w:val="00732B95"/>
    <w:rsid w:val="00744E96"/>
    <w:rsid w:val="00747072"/>
    <w:rsid w:val="0074798F"/>
    <w:rsid w:val="00765C0C"/>
    <w:rsid w:val="00777383"/>
    <w:rsid w:val="007867BD"/>
    <w:rsid w:val="007A49CD"/>
    <w:rsid w:val="007B5B2B"/>
    <w:rsid w:val="007B7131"/>
    <w:rsid w:val="007C0FAF"/>
    <w:rsid w:val="007D2E8D"/>
    <w:rsid w:val="007D6DCD"/>
    <w:rsid w:val="007F2E78"/>
    <w:rsid w:val="007F56C5"/>
    <w:rsid w:val="007F76BE"/>
    <w:rsid w:val="00820587"/>
    <w:rsid w:val="00830512"/>
    <w:rsid w:val="008414B5"/>
    <w:rsid w:val="00877D47"/>
    <w:rsid w:val="008978BD"/>
    <w:rsid w:val="008A398D"/>
    <w:rsid w:val="008A6FF3"/>
    <w:rsid w:val="008C0206"/>
    <w:rsid w:val="008D4D48"/>
    <w:rsid w:val="008F07A5"/>
    <w:rsid w:val="009033BB"/>
    <w:rsid w:val="00904E4D"/>
    <w:rsid w:val="00912485"/>
    <w:rsid w:val="009150D5"/>
    <w:rsid w:val="009232F5"/>
    <w:rsid w:val="00942D75"/>
    <w:rsid w:val="009568C0"/>
    <w:rsid w:val="009620BE"/>
    <w:rsid w:val="00963095"/>
    <w:rsid w:val="00964048"/>
    <w:rsid w:val="009659F8"/>
    <w:rsid w:val="009715CE"/>
    <w:rsid w:val="00972ED8"/>
    <w:rsid w:val="009764B5"/>
    <w:rsid w:val="009938FE"/>
    <w:rsid w:val="00995F7F"/>
    <w:rsid w:val="009A2A06"/>
    <w:rsid w:val="009A5C84"/>
    <w:rsid w:val="009B09BD"/>
    <w:rsid w:val="009C710B"/>
    <w:rsid w:val="009E6F59"/>
    <w:rsid w:val="009F25D5"/>
    <w:rsid w:val="009F6E85"/>
    <w:rsid w:val="00A00B20"/>
    <w:rsid w:val="00A247B4"/>
    <w:rsid w:val="00A316C4"/>
    <w:rsid w:val="00A45296"/>
    <w:rsid w:val="00A6619E"/>
    <w:rsid w:val="00A71104"/>
    <w:rsid w:val="00A9162E"/>
    <w:rsid w:val="00A93533"/>
    <w:rsid w:val="00AB6B0A"/>
    <w:rsid w:val="00AC2262"/>
    <w:rsid w:val="00AE553E"/>
    <w:rsid w:val="00B07586"/>
    <w:rsid w:val="00B1305A"/>
    <w:rsid w:val="00B270B5"/>
    <w:rsid w:val="00B31C93"/>
    <w:rsid w:val="00B335CA"/>
    <w:rsid w:val="00B41878"/>
    <w:rsid w:val="00B45384"/>
    <w:rsid w:val="00B530D5"/>
    <w:rsid w:val="00B54EC7"/>
    <w:rsid w:val="00B5617A"/>
    <w:rsid w:val="00B56A4E"/>
    <w:rsid w:val="00B64F24"/>
    <w:rsid w:val="00B66880"/>
    <w:rsid w:val="00B8557A"/>
    <w:rsid w:val="00BA1A03"/>
    <w:rsid w:val="00BA2787"/>
    <w:rsid w:val="00BC600B"/>
    <w:rsid w:val="00BE05D8"/>
    <w:rsid w:val="00BE108D"/>
    <w:rsid w:val="00C043EA"/>
    <w:rsid w:val="00C211C6"/>
    <w:rsid w:val="00C24FB9"/>
    <w:rsid w:val="00C35E41"/>
    <w:rsid w:val="00C452A0"/>
    <w:rsid w:val="00C45928"/>
    <w:rsid w:val="00C50FC2"/>
    <w:rsid w:val="00C53977"/>
    <w:rsid w:val="00C5747D"/>
    <w:rsid w:val="00C770B8"/>
    <w:rsid w:val="00CA1D40"/>
    <w:rsid w:val="00CA3271"/>
    <w:rsid w:val="00CB288C"/>
    <w:rsid w:val="00CB549C"/>
    <w:rsid w:val="00CD12A6"/>
    <w:rsid w:val="00CE3963"/>
    <w:rsid w:val="00CF0161"/>
    <w:rsid w:val="00CF5A8A"/>
    <w:rsid w:val="00D14EF8"/>
    <w:rsid w:val="00D252ED"/>
    <w:rsid w:val="00D277E5"/>
    <w:rsid w:val="00D5086E"/>
    <w:rsid w:val="00D54CB6"/>
    <w:rsid w:val="00D748A1"/>
    <w:rsid w:val="00D75A0E"/>
    <w:rsid w:val="00D951B4"/>
    <w:rsid w:val="00DB0D57"/>
    <w:rsid w:val="00DC18A5"/>
    <w:rsid w:val="00DC1E98"/>
    <w:rsid w:val="00DC337B"/>
    <w:rsid w:val="00DD0BF9"/>
    <w:rsid w:val="00DD2161"/>
    <w:rsid w:val="00DE51A7"/>
    <w:rsid w:val="00DE6221"/>
    <w:rsid w:val="00DF51F3"/>
    <w:rsid w:val="00E1054D"/>
    <w:rsid w:val="00E21901"/>
    <w:rsid w:val="00E259E2"/>
    <w:rsid w:val="00E27E3A"/>
    <w:rsid w:val="00E479C9"/>
    <w:rsid w:val="00E67F8E"/>
    <w:rsid w:val="00E77534"/>
    <w:rsid w:val="00E961E2"/>
    <w:rsid w:val="00EC0497"/>
    <w:rsid w:val="00EC4C32"/>
    <w:rsid w:val="00EE02C8"/>
    <w:rsid w:val="00EE7B55"/>
    <w:rsid w:val="00EF0DE2"/>
    <w:rsid w:val="00EF7BA8"/>
    <w:rsid w:val="00F11D20"/>
    <w:rsid w:val="00F21DC0"/>
    <w:rsid w:val="00F3127B"/>
    <w:rsid w:val="00F36D32"/>
    <w:rsid w:val="00F6434C"/>
    <w:rsid w:val="00F81539"/>
    <w:rsid w:val="00F81D4A"/>
    <w:rsid w:val="00F8715E"/>
    <w:rsid w:val="00F91798"/>
    <w:rsid w:val="00FB5DAA"/>
    <w:rsid w:val="00FD358F"/>
    <w:rsid w:val="00FD77BF"/>
    <w:rsid w:val="00FE349D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7636B"/>
  <w15:chartTrackingRefBased/>
  <w15:docId w15:val="{AFD22052-6B53-4A9A-A01C-55233ED17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10C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288C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8D4D4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D4D4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D4D4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54C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CB6"/>
  </w:style>
  <w:style w:type="paragraph" w:styleId="Footer">
    <w:name w:val="footer"/>
    <w:basedOn w:val="Normal"/>
    <w:link w:val="FooterChar"/>
    <w:uiPriority w:val="99"/>
    <w:unhideWhenUsed/>
    <w:rsid w:val="00D54C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CB6"/>
  </w:style>
  <w:style w:type="character" w:styleId="FollowedHyperlink">
    <w:name w:val="FollowedHyperlink"/>
    <w:basedOn w:val="DefaultParagraphFont"/>
    <w:uiPriority w:val="99"/>
    <w:semiHidden/>
    <w:unhideWhenUsed/>
    <w:rsid w:val="00457728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6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7BD"/>
    <w:rPr>
      <w:rFonts w:ascii="Segoe UI" w:hAnsi="Segoe UI" w:cs="Segoe UI"/>
      <w:sz w:val="18"/>
      <w:szCs w:val="18"/>
    </w:rPr>
  </w:style>
  <w:style w:type="character" w:customStyle="1" w:styleId="text">
    <w:name w:val="text"/>
    <w:basedOn w:val="DefaultParagraphFont"/>
    <w:rsid w:val="00FE349D"/>
  </w:style>
  <w:style w:type="character" w:customStyle="1" w:styleId="small-caps">
    <w:name w:val="small-caps"/>
    <w:basedOn w:val="DefaultParagraphFont"/>
    <w:rsid w:val="00FE349D"/>
  </w:style>
  <w:style w:type="character" w:customStyle="1" w:styleId="indent-1-breaks">
    <w:name w:val="indent-1-breaks"/>
    <w:basedOn w:val="DefaultParagraphFont"/>
    <w:rsid w:val="00FE349D"/>
  </w:style>
  <w:style w:type="character" w:styleId="UnresolvedMention">
    <w:name w:val="Unresolved Mention"/>
    <w:basedOn w:val="DefaultParagraphFont"/>
    <w:uiPriority w:val="99"/>
    <w:semiHidden/>
    <w:unhideWhenUsed/>
    <w:rsid w:val="00424B7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D51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51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51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1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1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9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ogle.co.uk/books/edition/Against_Jovinianus/-DwIDAAAQBAJ?hl=en&amp;gbpv=1&amp;kptab=getbo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402C7-E00F-4AB6-B2BF-EC744B60C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5413</TotalTime>
  <Pages>7</Pages>
  <Words>1622</Words>
  <Characters>9251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Mason</dc:creator>
  <cp:keywords/>
  <dc:description/>
  <cp:lastModifiedBy>Jon Mason</cp:lastModifiedBy>
  <cp:revision>167</cp:revision>
  <cp:lastPrinted>2018-11-25T17:07:00Z</cp:lastPrinted>
  <dcterms:created xsi:type="dcterms:W3CDTF">2018-11-21T11:30:00Z</dcterms:created>
  <dcterms:modified xsi:type="dcterms:W3CDTF">2025-02-02T08:54:00Z</dcterms:modified>
</cp:coreProperties>
</file>