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4B96D" w14:textId="6012AF5E" w:rsidR="00081C09" w:rsidRPr="001562B0" w:rsidRDefault="00D9023D" w:rsidP="00675EF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1562B0">
        <w:rPr>
          <w:rFonts w:cstheme="minorHAnsi"/>
          <w:b/>
          <w:bCs/>
          <w:sz w:val="28"/>
          <w:szCs w:val="28"/>
        </w:rPr>
        <w:t>#15 What we have in Christ - grace (2v8-9)</w:t>
      </w:r>
    </w:p>
    <w:p w14:paraId="23DE824F" w14:textId="77777777" w:rsidR="00960B67" w:rsidRPr="001562B0" w:rsidRDefault="00960B67" w:rsidP="00675EF6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751B5BBC" w14:textId="1D0360EF" w:rsidR="005444AC" w:rsidRPr="001562B0" w:rsidRDefault="004F4B75" w:rsidP="0065656F">
      <w:pPr>
        <w:autoSpaceDE w:val="0"/>
        <w:autoSpaceDN w:val="0"/>
        <w:adjustRightInd w:val="0"/>
        <w:spacing w:after="0" w:line="240" w:lineRule="auto"/>
        <w:rPr>
          <w:rFonts w:cstheme="minorHAnsi"/>
          <w:color w:val="00B0F0"/>
          <w:sz w:val="28"/>
          <w:szCs w:val="28"/>
        </w:rPr>
      </w:pPr>
      <w:r w:rsidRPr="001562B0">
        <w:rPr>
          <w:rFonts w:cstheme="minorHAnsi"/>
          <w:sz w:val="28"/>
          <w:szCs w:val="28"/>
        </w:rPr>
        <w:t>Say together:</w:t>
      </w:r>
      <w:r w:rsidRPr="001562B0">
        <w:rPr>
          <w:rFonts w:cstheme="minorHAnsi"/>
          <w:b/>
          <w:bCs/>
          <w:sz w:val="28"/>
          <w:szCs w:val="28"/>
        </w:rPr>
        <w:t xml:space="preserve"> </w:t>
      </w:r>
      <w:r w:rsidR="00D9023D" w:rsidRPr="001562B0">
        <w:rPr>
          <w:rFonts w:cstheme="minorHAnsi"/>
          <w:b/>
          <w:bCs/>
          <w:color w:val="00B0F0"/>
          <w:sz w:val="28"/>
          <w:szCs w:val="28"/>
        </w:rPr>
        <w:t>Ephesians 2:8-9</w:t>
      </w:r>
      <w:r w:rsidR="00D9023D" w:rsidRPr="001562B0">
        <w:rPr>
          <w:rFonts w:cstheme="minorHAnsi"/>
          <w:color w:val="00B0F0"/>
          <w:sz w:val="28"/>
          <w:szCs w:val="28"/>
        </w:rPr>
        <w:t xml:space="preserve"> it is by grace you have been saved, through faith—and this is not from yourselves, it is the gift of God— not by works, so that no one can boast.</w:t>
      </w:r>
    </w:p>
    <w:p w14:paraId="52EB61B3" w14:textId="77777777" w:rsidR="004F4B75" w:rsidRPr="001562B0" w:rsidRDefault="004F4B75" w:rsidP="0065656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7B0AAC79" w14:textId="3FB79AE2" w:rsidR="0041098B" w:rsidRDefault="000B1BEA" w:rsidP="0065656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Illustration: </w:t>
      </w:r>
      <w:r w:rsidR="0041098B" w:rsidRPr="000B1BEA">
        <w:rPr>
          <w:rFonts w:cstheme="minorHAnsi"/>
          <w:b/>
          <w:bCs/>
          <w:color w:val="00B0F0"/>
          <w:sz w:val="28"/>
          <w:szCs w:val="28"/>
        </w:rPr>
        <w:t>Matthew 20</w:t>
      </w:r>
      <w:r w:rsidR="0041098B" w:rsidRPr="000B1BEA">
        <w:rPr>
          <w:rFonts w:cstheme="minorHAnsi"/>
          <w:color w:val="00B0F0"/>
          <w:sz w:val="28"/>
          <w:szCs w:val="28"/>
        </w:rPr>
        <w:t xml:space="preserve"> </w:t>
      </w:r>
      <w:r w:rsidR="0041098B" w:rsidRPr="001562B0">
        <w:rPr>
          <w:rFonts w:cstheme="minorHAnsi"/>
          <w:sz w:val="28"/>
          <w:szCs w:val="28"/>
        </w:rPr>
        <w:t>– open</w:t>
      </w:r>
      <w:r w:rsidR="008B016E">
        <w:rPr>
          <w:rFonts w:cstheme="minorHAnsi"/>
          <w:sz w:val="28"/>
          <w:szCs w:val="28"/>
        </w:rPr>
        <w:t>. Story in 2 scenes.</w:t>
      </w:r>
    </w:p>
    <w:p w14:paraId="1B288592" w14:textId="3632803F" w:rsidR="008B016E" w:rsidRPr="00460FE9" w:rsidRDefault="008B016E" w:rsidP="0065656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460FE9">
        <w:rPr>
          <w:rFonts w:cstheme="minorHAnsi"/>
          <w:b/>
          <w:bCs/>
          <w:color w:val="FF0000"/>
          <w:sz w:val="28"/>
          <w:szCs w:val="28"/>
        </w:rPr>
        <w:t>Scene 1: at the marketplace</w:t>
      </w:r>
      <w:r w:rsidR="000D5145" w:rsidRPr="00460FE9">
        <w:rPr>
          <w:rFonts w:cstheme="minorHAnsi"/>
          <w:b/>
          <w:bCs/>
          <w:color w:val="FF0000"/>
          <w:sz w:val="28"/>
          <w:szCs w:val="28"/>
        </w:rPr>
        <w:t xml:space="preserve"> (v1-7)</w:t>
      </w:r>
    </w:p>
    <w:p w14:paraId="279EC6F7" w14:textId="04DCA917" w:rsidR="000B1BEA" w:rsidRPr="008B016E" w:rsidRDefault="008B016E" w:rsidP="000B1BEA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8B016E">
        <w:rPr>
          <w:rFonts w:cstheme="minorHAnsi"/>
          <w:color w:val="00B050"/>
          <w:sz w:val="28"/>
          <w:szCs w:val="28"/>
        </w:rPr>
        <w:t>Some:</w:t>
      </w:r>
      <w:r w:rsidR="000B1BEA" w:rsidRPr="008B016E">
        <w:rPr>
          <w:rFonts w:cstheme="minorHAnsi"/>
          <w:color w:val="00B050"/>
          <w:sz w:val="28"/>
          <w:szCs w:val="28"/>
        </w:rPr>
        <w:t xml:space="preserve"> zero hours contract?</w:t>
      </w:r>
    </w:p>
    <w:p w14:paraId="6AC9601B" w14:textId="77777777" w:rsidR="000B1BEA" w:rsidRPr="008B016E" w:rsidRDefault="000B1BEA" w:rsidP="001562B0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8B016E">
        <w:rPr>
          <w:rFonts w:cstheme="minorHAnsi"/>
          <w:color w:val="00B050"/>
          <w:sz w:val="28"/>
          <w:szCs w:val="28"/>
        </w:rPr>
        <w:t>This story – context: how it works in thousands of towns &amp; cities all over world:</w:t>
      </w:r>
    </w:p>
    <w:p w14:paraId="192321F2" w14:textId="4F3600ED" w:rsidR="000B1BEA" w:rsidRPr="008B016E" w:rsidRDefault="000B1BEA" w:rsidP="000B1BEA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8B016E">
        <w:rPr>
          <w:rFonts w:cstheme="minorHAnsi"/>
          <w:color w:val="00B050"/>
          <w:sz w:val="28"/>
          <w:szCs w:val="28"/>
        </w:rPr>
        <w:t xml:space="preserve">Market square – early – group of unemployed men gather – waiting – hoping: pickup truck: choose – work for day. </w:t>
      </w:r>
    </w:p>
    <w:p w14:paraId="3D0EF4A5" w14:textId="77777777" w:rsidR="000B1BEA" w:rsidRPr="008B016E" w:rsidRDefault="000B1BEA" w:rsidP="000B1BEA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8B016E">
        <w:rPr>
          <w:rFonts w:cstheme="minorHAnsi"/>
          <w:color w:val="00B050"/>
          <w:sz w:val="28"/>
          <w:szCs w:val="28"/>
        </w:rPr>
        <w:t xml:space="preserve">Every now &amp; again – van pulls up – s/o chooses a few – back of pickup – day’s work. </w:t>
      </w:r>
    </w:p>
    <w:p w14:paraId="149B4875" w14:textId="52AA3266" w:rsidR="001562B0" w:rsidRPr="008B016E" w:rsidRDefault="000B1BEA" w:rsidP="001562B0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8B016E">
        <w:rPr>
          <w:rFonts w:cstheme="minorHAnsi"/>
          <w:color w:val="00B050"/>
          <w:sz w:val="28"/>
          <w:szCs w:val="28"/>
        </w:rPr>
        <w:t xml:space="preserve">Tough life: </w:t>
      </w:r>
      <w:r w:rsidR="001562B0" w:rsidRPr="008B016E">
        <w:rPr>
          <w:rFonts w:cstheme="minorHAnsi"/>
          <w:color w:val="00B050"/>
          <w:sz w:val="28"/>
          <w:szCs w:val="28"/>
        </w:rPr>
        <w:t>No work. No money. No food for wife &amp; kids.</w:t>
      </w:r>
    </w:p>
    <w:p w14:paraId="3B9E3058" w14:textId="297A1A96" w:rsidR="000B1BEA" w:rsidRPr="000B1BEA" w:rsidRDefault="000B1BEA" w:rsidP="000B1BEA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 story</w:t>
      </w:r>
      <w:r w:rsidR="008B016E">
        <w:rPr>
          <w:rFonts w:cstheme="minorHAnsi"/>
          <w:sz w:val="28"/>
          <w:szCs w:val="28"/>
        </w:rPr>
        <w:t xml:space="preserve"> in 2 scenes: </w:t>
      </w:r>
      <w:r>
        <w:rPr>
          <w:rFonts w:cstheme="minorHAnsi"/>
          <w:sz w:val="28"/>
          <w:szCs w:val="28"/>
        </w:rPr>
        <w:t xml:space="preserve"> v1 – </w:t>
      </w:r>
      <w:r w:rsidRPr="004A51B5">
        <w:rPr>
          <w:rFonts w:cstheme="minorHAnsi"/>
          <w:color w:val="00B0F0"/>
          <w:sz w:val="28"/>
          <w:szCs w:val="28"/>
        </w:rPr>
        <w:t xml:space="preserve">landowner </w:t>
      </w:r>
      <w:r w:rsidR="004A51B5" w:rsidRPr="004A51B5">
        <w:rPr>
          <w:rFonts w:cstheme="minorHAnsi"/>
          <w:color w:val="00B0F0"/>
          <w:sz w:val="28"/>
          <w:szCs w:val="28"/>
        </w:rPr>
        <w:t>who went out early in the morning to hire workers for his vineyard.</w:t>
      </w:r>
    </w:p>
    <w:p w14:paraId="70799754" w14:textId="77777777" w:rsidR="004A51B5" w:rsidRPr="007A617D" w:rsidRDefault="001562B0" w:rsidP="004A51B5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5A00A3">
        <w:rPr>
          <w:rFonts w:cstheme="minorHAnsi"/>
          <w:b/>
          <w:bCs/>
          <w:color w:val="FF0000"/>
          <w:sz w:val="28"/>
          <w:szCs w:val="28"/>
        </w:rPr>
        <w:t>6am</w:t>
      </w:r>
      <w:r w:rsidRPr="005A00A3">
        <w:rPr>
          <w:rFonts w:cstheme="minorHAnsi"/>
          <w:color w:val="FF0000"/>
          <w:sz w:val="28"/>
          <w:szCs w:val="28"/>
        </w:rPr>
        <w:t xml:space="preserve"> – early morning </w:t>
      </w:r>
      <w:r w:rsidRPr="007A617D">
        <w:rPr>
          <w:rFonts w:cstheme="minorHAnsi"/>
          <w:color w:val="00B050"/>
          <w:sz w:val="28"/>
          <w:szCs w:val="28"/>
        </w:rPr>
        <w:t>– marketplace - chooses those he needs for that day - sends them off to work.</w:t>
      </w:r>
      <w:r w:rsidR="004A51B5" w:rsidRPr="007A617D">
        <w:rPr>
          <w:rFonts w:cstheme="minorHAnsi"/>
          <w:color w:val="00B050"/>
          <w:sz w:val="28"/>
          <w:szCs w:val="28"/>
        </w:rPr>
        <w:t xml:space="preserve"> </w:t>
      </w:r>
    </w:p>
    <w:p w14:paraId="7C7C206C" w14:textId="294BC5E9" w:rsidR="001562B0" w:rsidRDefault="004A51B5" w:rsidP="004A51B5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7A617D">
        <w:rPr>
          <w:rFonts w:cstheme="minorHAnsi"/>
          <w:color w:val="00B050"/>
          <w:sz w:val="28"/>
          <w:szCs w:val="28"/>
        </w:rPr>
        <w:t>Going rate: 1 denarius.</w:t>
      </w:r>
    </w:p>
    <w:p w14:paraId="450BB17F" w14:textId="599A94E4" w:rsidR="00460FE9" w:rsidRDefault="00460FE9" w:rsidP="004A51B5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>
        <w:rPr>
          <w:rFonts w:cstheme="minorHAnsi"/>
          <w:color w:val="00B050"/>
          <w:sz w:val="28"/>
          <w:szCs w:val="28"/>
        </w:rPr>
        <w:t xml:space="preserve">Genuine – time of J – reproduction coin from </w:t>
      </w:r>
      <w:proofErr w:type="spellStart"/>
      <w:r>
        <w:rPr>
          <w:rFonts w:cstheme="minorHAnsi"/>
          <w:color w:val="00B050"/>
          <w:sz w:val="28"/>
          <w:szCs w:val="28"/>
        </w:rPr>
        <w:t>Ebay</w:t>
      </w:r>
      <w:proofErr w:type="spellEnd"/>
      <w:r>
        <w:rPr>
          <w:rFonts w:cstheme="minorHAnsi"/>
          <w:color w:val="00B050"/>
          <w:sz w:val="28"/>
          <w:szCs w:val="28"/>
        </w:rPr>
        <w:t>.</w:t>
      </w:r>
    </w:p>
    <w:p w14:paraId="5D946159" w14:textId="1C1CBA0B" w:rsidR="00460FE9" w:rsidRPr="007A617D" w:rsidRDefault="00460FE9" w:rsidP="004A51B5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>
        <w:rPr>
          <w:rFonts w:cstheme="minorHAnsi"/>
          <w:color w:val="00B050"/>
          <w:sz w:val="28"/>
          <w:szCs w:val="28"/>
        </w:rPr>
        <w:t>Feed family &amp; pay rent.</w:t>
      </w:r>
    </w:p>
    <w:p w14:paraId="40F4BB5B" w14:textId="77777777" w:rsidR="001562B0" w:rsidRDefault="001562B0" w:rsidP="004A51B5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460FE9">
        <w:rPr>
          <w:rFonts w:cstheme="minorHAnsi"/>
          <w:b/>
          <w:bCs/>
          <w:color w:val="00B050"/>
          <w:sz w:val="28"/>
          <w:szCs w:val="28"/>
        </w:rPr>
        <w:t>9am</w:t>
      </w:r>
      <w:r w:rsidRPr="007A617D">
        <w:rPr>
          <w:rFonts w:cstheme="minorHAnsi"/>
          <w:color w:val="00B050"/>
          <w:sz w:val="28"/>
          <w:szCs w:val="28"/>
        </w:rPr>
        <w:t xml:space="preserve"> – still a big group there who haven’t found work yet – chooses a few more.</w:t>
      </w:r>
    </w:p>
    <w:p w14:paraId="00EA4001" w14:textId="7183B2DF" w:rsidR="00857A05" w:rsidRPr="00857A05" w:rsidRDefault="00857A05" w:rsidP="00857A05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857A05">
        <w:rPr>
          <w:rFonts w:cstheme="minorHAnsi"/>
          <w:sz w:val="28"/>
          <w:szCs w:val="28"/>
        </w:rPr>
        <w:t>Pay you whatever is right.</w:t>
      </w:r>
    </w:p>
    <w:p w14:paraId="07C47019" w14:textId="690D7750" w:rsidR="001562B0" w:rsidRPr="005A00A3" w:rsidRDefault="001562B0" w:rsidP="004A51B5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5A00A3">
        <w:rPr>
          <w:rFonts w:cstheme="minorHAnsi"/>
          <w:b/>
          <w:bCs/>
          <w:color w:val="FF0000"/>
          <w:sz w:val="28"/>
          <w:szCs w:val="28"/>
        </w:rPr>
        <w:t>12</w:t>
      </w:r>
      <w:r w:rsidR="004A51B5" w:rsidRPr="005A00A3">
        <w:rPr>
          <w:rFonts w:cstheme="minorHAnsi"/>
          <w:b/>
          <w:bCs/>
          <w:color w:val="FF0000"/>
          <w:sz w:val="28"/>
          <w:szCs w:val="28"/>
        </w:rPr>
        <w:t>noon</w:t>
      </w:r>
      <w:r w:rsidRPr="005A00A3">
        <w:rPr>
          <w:rFonts w:cstheme="minorHAnsi"/>
          <w:color w:val="FF0000"/>
          <w:sz w:val="28"/>
          <w:szCs w:val="28"/>
        </w:rPr>
        <w:t xml:space="preserve"> - more </w:t>
      </w:r>
    </w:p>
    <w:p w14:paraId="160D20FD" w14:textId="77777777" w:rsidR="001562B0" w:rsidRPr="007A617D" w:rsidRDefault="001562B0" w:rsidP="004A51B5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460FE9">
        <w:rPr>
          <w:rFonts w:cstheme="minorHAnsi"/>
          <w:b/>
          <w:bCs/>
          <w:color w:val="00B050"/>
          <w:sz w:val="28"/>
          <w:szCs w:val="28"/>
        </w:rPr>
        <w:t>3pm</w:t>
      </w:r>
      <w:r w:rsidRPr="007A617D">
        <w:rPr>
          <w:rFonts w:cstheme="minorHAnsi"/>
          <w:color w:val="00B050"/>
          <w:sz w:val="28"/>
          <w:szCs w:val="28"/>
        </w:rPr>
        <w:t xml:space="preserve"> - more.</w:t>
      </w:r>
    </w:p>
    <w:p w14:paraId="10B73C57" w14:textId="77777777" w:rsidR="001562B0" w:rsidRPr="007A617D" w:rsidRDefault="001562B0" w:rsidP="004A51B5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460FE9">
        <w:rPr>
          <w:rFonts w:cstheme="minorHAnsi"/>
          <w:b/>
          <w:bCs/>
          <w:color w:val="00B050"/>
          <w:sz w:val="28"/>
          <w:szCs w:val="28"/>
        </w:rPr>
        <w:t>5pm</w:t>
      </w:r>
      <w:r w:rsidRPr="007A617D">
        <w:rPr>
          <w:rFonts w:cstheme="minorHAnsi"/>
          <w:color w:val="00B050"/>
          <w:sz w:val="28"/>
          <w:szCs w:val="28"/>
        </w:rPr>
        <w:t xml:space="preserve"> – 1 hour before sunset. </w:t>
      </w:r>
    </w:p>
    <w:p w14:paraId="60929272" w14:textId="24EBA924" w:rsidR="001562B0" w:rsidRPr="007A617D" w:rsidRDefault="001562B0" w:rsidP="004A51B5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7A617D">
        <w:rPr>
          <w:rFonts w:cstheme="minorHAnsi"/>
          <w:color w:val="00B050"/>
          <w:sz w:val="28"/>
          <w:szCs w:val="28"/>
        </w:rPr>
        <w:t xml:space="preserve">Goes back to the marketplace – some still there: </w:t>
      </w:r>
      <w:r w:rsidR="004A51B5" w:rsidRPr="007A617D">
        <w:rPr>
          <w:rFonts w:cstheme="minorHAnsi"/>
          <w:color w:val="00B050"/>
          <w:sz w:val="28"/>
          <w:szCs w:val="28"/>
        </w:rPr>
        <w:t xml:space="preserve">imagine: </w:t>
      </w:r>
      <w:r w:rsidRPr="007A617D">
        <w:rPr>
          <w:rFonts w:cstheme="minorHAnsi"/>
          <w:color w:val="00B050"/>
          <w:sz w:val="28"/>
          <w:szCs w:val="28"/>
        </w:rPr>
        <w:t xml:space="preserve">expecting </w:t>
      </w:r>
      <w:r w:rsidR="004A51B5" w:rsidRPr="007A617D">
        <w:rPr>
          <w:rFonts w:cstheme="minorHAnsi"/>
          <w:color w:val="00B050"/>
          <w:sz w:val="28"/>
          <w:szCs w:val="28"/>
        </w:rPr>
        <w:t>-</w:t>
      </w:r>
      <w:r w:rsidRPr="007A617D">
        <w:rPr>
          <w:rFonts w:cstheme="minorHAnsi"/>
          <w:color w:val="00B050"/>
          <w:sz w:val="28"/>
          <w:szCs w:val="28"/>
        </w:rPr>
        <w:t xml:space="preserve"> go home </w:t>
      </w:r>
      <w:r w:rsidR="004A51B5" w:rsidRPr="007A617D">
        <w:rPr>
          <w:rFonts w:cstheme="minorHAnsi"/>
          <w:color w:val="00B050"/>
          <w:sz w:val="28"/>
          <w:szCs w:val="28"/>
        </w:rPr>
        <w:t xml:space="preserve">- </w:t>
      </w:r>
      <w:r w:rsidRPr="007A617D">
        <w:rPr>
          <w:rFonts w:cstheme="minorHAnsi"/>
          <w:color w:val="00B050"/>
          <w:sz w:val="28"/>
          <w:szCs w:val="28"/>
        </w:rPr>
        <w:t xml:space="preserve">anxious wives and hungry children. </w:t>
      </w:r>
    </w:p>
    <w:p w14:paraId="68275ABB" w14:textId="77777777" w:rsidR="00857A05" w:rsidRDefault="008B016E" w:rsidP="00D171E5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8B016E">
        <w:rPr>
          <w:rFonts w:cstheme="minorHAnsi"/>
          <w:b/>
          <w:bCs/>
          <w:color w:val="00B0F0"/>
          <w:sz w:val="28"/>
          <w:szCs w:val="28"/>
        </w:rPr>
        <w:t>v6</w:t>
      </w:r>
      <w:r>
        <w:rPr>
          <w:rFonts w:cstheme="minorHAnsi"/>
          <w:color w:val="00B0F0"/>
          <w:sz w:val="28"/>
          <w:szCs w:val="28"/>
        </w:rPr>
        <w:t xml:space="preserve"> </w:t>
      </w:r>
      <w:r w:rsidR="004A51B5" w:rsidRPr="008B016E">
        <w:rPr>
          <w:rFonts w:cstheme="minorHAnsi"/>
          <w:color w:val="00B0F0"/>
          <w:sz w:val="28"/>
          <w:szCs w:val="28"/>
        </w:rPr>
        <w:t>Why have you been standing here all day long doing nothing?</w:t>
      </w:r>
      <w:r w:rsidRPr="008B016E">
        <w:rPr>
          <w:rFonts w:cstheme="minorHAnsi"/>
          <w:color w:val="00B0F0"/>
          <w:sz w:val="28"/>
          <w:szCs w:val="28"/>
        </w:rPr>
        <w:t xml:space="preserve"> - </w:t>
      </w:r>
      <w:r w:rsidR="004A51B5" w:rsidRPr="008B016E">
        <w:rPr>
          <w:rFonts w:cstheme="minorHAnsi"/>
          <w:color w:val="00B0F0"/>
          <w:sz w:val="28"/>
          <w:szCs w:val="28"/>
        </w:rPr>
        <w:t>no one has hired us</w:t>
      </w:r>
      <w:r w:rsidRPr="008B016E">
        <w:rPr>
          <w:rFonts w:cstheme="minorHAnsi"/>
          <w:color w:val="00B0F0"/>
          <w:sz w:val="28"/>
          <w:szCs w:val="28"/>
        </w:rPr>
        <w:t xml:space="preserve"> – you also </w:t>
      </w:r>
      <w:r w:rsidR="004A51B5" w:rsidRPr="008B016E">
        <w:rPr>
          <w:rFonts w:cstheme="minorHAnsi"/>
          <w:color w:val="00B0F0"/>
          <w:sz w:val="28"/>
          <w:szCs w:val="28"/>
        </w:rPr>
        <w:t>go and work in my vineyard</w:t>
      </w:r>
      <w:r w:rsidRPr="008B016E">
        <w:rPr>
          <w:rFonts w:cstheme="minorHAnsi"/>
          <w:color w:val="00B0F0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</w:t>
      </w:r>
    </w:p>
    <w:p w14:paraId="48B47A81" w14:textId="6DDA3B71" w:rsidR="001562B0" w:rsidRPr="008B016E" w:rsidRDefault="001562B0" w:rsidP="00D171E5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857A05">
        <w:rPr>
          <w:rFonts w:cstheme="minorHAnsi"/>
          <w:sz w:val="28"/>
          <w:szCs w:val="28"/>
        </w:rPr>
        <w:t xml:space="preserve">No mention of payment </w:t>
      </w:r>
      <w:r w:rsidRPr="007A617D">
        <w:rPr>
          <w:rFonts w:cstheme="minorHAnsi"/>
          <w:color w:val="00B050"/>
          <w:sz w:val="28"/>
          <w:szCs w:val="28"/>
        </w:rPr>
        <w:t xml:space="preserve">– maybe: show willing today – work tomorrow? </w:t>
      </w:r>
    </w:p>
    <w:p w14:paraId="3D26EF02" w14:textId="221F9FB0" w:rsidR="001562B0" w:rsidRPr="00E4393A" w:rsidRDefault="00E4393A" w:rsidP="00E4393A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Pause. S</w:t>
      </w:r>
      <w:r w:rsidRPr="00E4393A">
        <w:rPr>
          <w:rFonts w:cstheme="minorHAnsi"/>
          <w:sz w:val="28"/>
          <w:szCs w:val="28"/>
        </w:rPr>
        <w:t xml:space="preserve">/t strange </w:t>
      </w:r>
      <w:proofErr w:type="spellStart"/>
      <w:r w:rsidRPr="00E4393A">
        <w:rPr>
          <w:rFonts w:cstheme="minorHAnsi"/>
          <w:sz w:val="28"/>
          <w:szCs w:val="28"/>
        </w:rPr>
        <w:t>abt</w:t>
      </w:r>
      <w:proofErr w:type="spellEnd"/>
      <w:r w:rsidRPr="00E4393A">
        <w:rPr>
          <w:rFonts w:cstheme="minorHAnsi"/>
          <w:sz w:val="28"/>
          <w:szCs w:val="28"/>
        </w:rPr>
        <w:t xml:space="preserve"> story: </w:t>
      </w:r>
      <w:r w:rsidR="001562B0" w:rsidRPr="005A00A3">
        <w:rPr>
          <w:rFonts w:cstheme="minorHAnsi"/>
          <w:color w:val="FF0000"/>
          <w:sz w:val="28"/>
          <w:szCs w:val="28"/>
        </w:rPr>
        <w:t xml:space="preserve">Why does the landowner keep </w:t>
      </w:r>
      <w:r w:rsidR="001562B0" w:rsidRPr="00E4393A">
        <w:rPr>
          <w:rFonts w:cstheme="minorHAnsi"/>
          <w:sz w:val="28"/>
          <w:szCs w:val="28"/>
        </w:rPr>
        <w:t>on going back?</w:t>
      </w:r>
    </w:p>
    <w:p w14:paraId="19AC0542" w14:textId="77777777" w:rsidR="001562B0" w:rsidRPr="000B1BEA" w:rsidRDefault="001562B0" w:rsidP="00E4393A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0B1BEA">
        <w:rPr>
          <w:rFonts w:cstheme="minorHAnsi"/>
          <w:sz w:val="28"/>
          <w:szCs w:val="28"/>
        </w:rPr>
        <w:t xml:space="preserve">Must know: how many needed – why not get all at start? Back &amp; forth? </w:t>
      </w:r>
    </w:p>
    <w:p w14:paraId="77526D2B" w14:textId="77777777" w:rsidR="001562B0" w:rsidRPr="005A00A3" w:rsidRDefault="001562B0" w:rsidP="00E4393A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5A00A3">
        <w:rPr>
          <w:rFonts w:cstheme="minorHAnsi"/>
          <w:color w:val="FF0000"/>
          <w:sz w:val="28"/>
          <w:szCs w:val="28"/>
        </w:rPr>
        <w:lastRenderedPageBreak/>
        <w:t>In fact, why is the landowner involved at all?</w:t>
      </w:r>
    </w:p>
    <w:p w14:paraId="303313AB" w14:textId="77777777" w:rsidR="001562B0" w:rsidRPr="000B1BEA" w:rsidRDefault="001562B0" w:rsidP="00E4393A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0B1BEA">
        <w:rPr>
          <w:rFonts w:cstheme="minorHAnsi"/>
          <w:sz w:val="28"/>
          <w:szCs w:val="28"/>
        </w:rPr>
        <w:t xml:space="preserve">Landowner: wealthy – powerful. </w:t>
      </w:r>
    </w:p>
    <w:p w14:paraId="32864324" w14:textId="77777777" w:rsidR="001562B0" w:rsidRPr="000B1BEA" w:rsidRDefault="001562B0" w:rsidP="00E4393A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0B1BEA">
        <w:rPr>
          <w:rFonts w:cstheme="minorHAnsi"/>
          <w:sz w:val="28"/>
          <w:szCs w:val="28"/>
        </w:rPr>
        <w:t xml:space="preserve">He has a </w:t>
      </w:r>
      <w:r w:rsidRPr="00E4393A">
        <w:rPr>
          <w:rFonts w:cstheme="minorHAnsi"/>
          <w:color w:val="00B0F0"/>
          <w:sz w:val="28"/>
          <w:szCs w:val="28"/>
        </w:rPr>
        <w:t>foreman (</w:t>
      </w:r>
      <w:r w:rsidRPr="00E4393A">
        <w:rPr>
          <w:rFonts w:cstheme="minorHAnsi"/>
          <w:b/>
          <w:bCs/>
          <w:color w:val="00B0F0"/>
          <w:sz w:val="28"/>
          <w:szCs w:val="28"/>
        </w:rPr>
        <w:t>v8</w:t>
      </w:r>
      <w:r w:rsidRPr="00E4393A">
        <w:rPr>
          <w:rFonts w:cstheme="minorHAnsi"/>
          <w:color w:val="00B0F0"/>
          <w:sz w:val="28"/>
          <w:szCs w:val="28"/>
        </w:rPr>
        <w:t xml:space="preserve">) </w:t>
      </w:r>
      <w:r w:rsidRPr="000B1BEA">
        <w:rPr>
          <w:rFonts w:cstheme="minorHAnsi"/>
          <w:sz w:val="28"/>
          <w:szCs w:val="28"/>
        </w:rPr>
        <w:t xml:space="preserve">to do the donkey jobs for him. </w:t>
      </w:r>
    </w:p>
    <w:p w14:paraId="7A225D97" w14:textId="77777777" w:rsidR="00E4393A" w:rsidRPr="005A00A3" w:rsidRDefault="001562B0" w:rsidP="001562B0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5A00A3">
        <w:rPr>
          <w:rFonts w:cstheme="minorHAnsi"/>
          <w:color w:val="00B050"/>
          <w:sz w:val="28"/>
          <w:szCs w:val="28"/>
        </w:rPr>
        <w:t>Why /sitting at home - wine - good scroll - watching hours go by -</w:t>
      </w:r>
      <w:r w:rsidR="00E4393A" w:rsidRPr="005A00A3">
        <w:rPr>
          <w:rFonts w:cstheme="minorHAnsi"/>
          <w:color w:val="00B050"/>
          <w:sz w:val="28"/>
          <w:szCs w:val="28"/>
        </w:rPr>
        <w:t xml:space="preserve"> </w:t>
      </w:r>
      <w:r w:rsidRPr="005A00A3">
        <w:rPr>
          <w:rFonts w:cstheme="minorHAnsi"/>
          <w:color w:val="00B050"/>
          <w:sz w:val="28"/>
          <w:szCs w:val="28"/>
        </w:rPr>
        <w:t>Rolex sundial?</w:t>
      </w:r>
    </w:p>
    <w:p w14:paraId="20AA9FB5" w14:textId="4ECBC3C6" w:rsidR="001562B0" w:rsidRPr="00E4393A" w:rsidRDefault="001562B0" w:rsidP="00E4393A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E4393A">
        <w:rPr>
          <w:rFonts w:cstheme="minorHAnsi"/>
          <w:sz w:val="28"/>
          <w:szCs w:val="28"/>
        </w:rPr>
        <w:t xml:space="preserve">Because – no ordinary landowner! </w:t>
      </w:r>
    </w:p>
    <w:p w14:paraId="4CBD9CD3" w14:textId="77777777" w:rsidR="001562B0" w:rsidRPr="005A00A3" w:rsidRDefault="001562B0" w:rsidP="000B1BEA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5A00A3">
        <w:rPr>
          <w:rFonts w:cstheme="minorHAnsi"/>
          <w:b/>
          <w:bCs/>
          <w:color w:val="FF0000"/>
          <w:sz w:val="28"/>
          <w:szCs w:val="28"/>
        </w:rPr>
        <w:t xml:space="preserve">He’s compassionate and generous! </w:t>
      </w:r>
    </w:p>
    <w:p w14:paraId="21361BBA" w14:textId="77777777" w:rsidR="001562B0" w:rsidRPr="000B1BEA" w:rsidRDefault="001562B0" w:rsidP="000B1BEA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0B1BEA">
        <w:rPr>
          <w:rFonts w:cstheme="minorHAnsi"/>
          <w:sz w:val="28"/>
          <w:szCs w:val="28"/>
        </w:rPr>
        <w:t xml:space="preserve">Knows how much work - how many workers he needs – and he gets them all at 6am! </w:t>
      </w:r>
    </w:p>
    <w:p w14:paraId="0221D088" w14:textId="77777777" w:rsidR="00E4393A" w:rsidRDefault="001562B0" w:rsidP="00E4393A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0B1BEA">
        <w:rPr>
          <w:rFonts w:cstheme="minorHAnsi"/>
          <w:sz w:val="28"/>
          <w:szCs w:val="28"/>
        </w:rPr>
        <w:t>But later in the day - still ppl left - desperate – hungry – hungry families – and he gives them a break too. He doesn’t need them – but he chooses to employ them anyway.</w:t>
      </w:r>
    </w:p>
    <w:p w14:paraId="0E76DAA6" w14:textId="6DD12B1B" w:rsidR="001624E0" w:rsidRPr="00E4393A" w:rsidRDefault="001624E0" w:rsidP="001624E0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Those chosen first: /</w:t>
      </w:r>
      <w:r>
        <w:rPr>
          <w:rFonts w:cstheme="minorHAnsi"/>
          <w:sz w:val="28"/>
          <w:szCs w:val="28"/>
        </w:rPr>
        <w:t>better</w:t>
      </w:r>
      <w:r>
        <w:rPr>
          <w:rFonts w:cstheme="minorHAnsi"/>
          <w:sz w:val="28"/>
          <w:szCs w:val="28"/>
        </w:rPr>
        <w:t xml:space="preserve"> – stronger – harder-working. A</w:t>
      </w:r>
      <w:r>
        <w:rPr>
          <w:rFonts w:cstheme="minorHAnsi"/>
          <w:sz w:val="28"/>
          <w:szCs w:val="28"/>
        </w:rPr>
        <w:t xml:space="preserve">ll standing there since dawn desperate for work. /Good situation. </w:t>
      </w:r>
    </w:p>
    <w:p w14:paraId="42B7BA56" w14:textId="6F322B31" w:rsidR="001562B0" w:rsidRPr="0080685B" w:rsidRDefault="00E4393A" w:rsidP="0080685B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80685B">
        <w:rPr>
          <w:rFonts w:cstheme="minorHAnsi"/>
          <w:b/>
          <w:bCs/>
          <w:sz w:val="28"/>
          <w:szCs w:val="28"/>
        </w:rPr>
        <w:t>P</w:t>
      </w:r>
      <w:r w:rsidR="001562B0" w:rsidRPr="0080685B">
        <w:rPr>
          <w:rFonts w:cstheme="minorHAnsi"/>
          <w:b/>
          <w:bCs/>
          <w:sz w:val="28"/>
          <w:szCs w:val="28"/>
        </w:rPr>
        <w:t>ersonally involved!</w:t>
      </w:r>
    </w:p>
    <w:p w14:paraId="1D745D65" w14:textId="77777777" w:rsidR="001562B0" w:rsidRPr="000B1BEA" w:rsidRDefault="001562B0" w:rsidP="005A00A3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0B1BEA">
        <w:rPr>
          <w:rFonts w:cstheme="minorHAnsi"/>
          <w:sz w:val="28"/>
          <w:szCs w:val="28"/>
        </w:rPr>
        <w:t>Sure</w:t>
      </w:r>
      <w:proofErr w:type="gramEnd"/>
      <w:r w:rsidRPr="000B1BEA">
        <w:rPr>
          <w:rFonts w:cstheme="minorHAnsi"/>
          <w:sz w:val="28"/>
          <w:szCs w:val="28"/>
        </w:rPr>
        <w:t xml:space="preserve"> he’s wealthy – but he cares deeply – poor desperate ppl. </w:t>
      </w:r>
    </w:p>
    <w:p w14:paraId="7E9C1232" w14:textId="77777777" w:rsidR="00E4393A" w:rsidRDefault="001562B0" w:rsidP="001562B0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0B1BEA">
        <w:rPr>
          <w:rFonts w:cstheme="minorHAnsi"/>
          <w:sz w:val="28"/>
          <w:szCs w:val="28"/>
        </w:rPr>
        <w:t>If you care enough – get hands dirty to help.</w:t>
      </w:r>
    </w:p>
    <w:p w14:paraId="3EFCDAC0" w14:textId="77777777" w:rsidR="005A00A3" w:rsidRDefault="005A00A3" w:rsidP="005A00A3">
      <w:pPr>
        <w:pStyle w:val="ListParagraph"/>
        <w:spacing w:after="0" w:line="240" w:lineRule="auto"/>
        <w:rPr>
          <w:rFonts w:cstheme="minorHAnsi"/>
          <w:sz w:val="28"/>
          <w:szCs w:val="28"/>
        </w:rPr>
      </w:pPr>
    </w:p>
    <w:p w14:paraId="677A05BD" w14:textId="47A3AB1E" w:rsidR="001562B0" w:rsidRPr="00E4393A" w:rsidRDefault="005A00A3" w:rsidP="00E4393A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About? </w:t>
      </w:r>
      <w:proofErr w:type="gramStart"/>
      <w:r w:rsidR="001562B0" w:rsidRPr="00E4393A">
        <w:rPr>
          <w:rFonts w:cstheme="minorHAnsi"/>
          <w:sz w:val="28"/>
          <w:szCs w:val="28"/>
        </w:rPr>
        <w:t>Remember</w:t>
      </w:r>
      <w:proofErr w:type="gramEnd"/>
      <w:r w:rsidR="001562B0" w:rsidRPr="00E4393A">
        <w:rPr>
          <w:rFonts w:cstheme="minorHAnsi"/>
          <w:sz w:val="28"/>
          <w:szCs w:val="28"/>
        </w:rPr>
        <w:t xml:space="preserve">: parable. </w:t>
      </w:r>
      <w:r w:rsidR="001562B0" w:rsidRPr="00E4393A">
        <w:rPr>
          <w:rFonts w:cstheme="minorHAnsi"/>
          <w:b/>
          <w:color w:val="00B0F0"/>
          <w:sz w:val="28"/>
          <w:szCs w:val="28"/>
        </w:rPr>
        <w:t xml:space="preserve">v1 </w:t>
      </w:r>
      <w:proofErr w:type="gramStart"/>
      <w:r w:rsidR="001562B0" w:rsidRPr="00E4393A">
        <w:rPr>
          <w:rFonts w:cstheme="minorHAnsi"/>
          <w:color w:val="00B0F0"/>
          <w:sz w:val="28"/>
          <w:szCs w:val="28"/>
        </w:rPr>
        <w:t>The</w:t>
      </w:r>
      <w:proofErr w:type="gramEnd"/>
      <w:r w:rsidR="001562B0" w:rsidRPr="00E4393A">
        <w:rPr>
          <w:rFonts w:cstheme="minorHAnsi"/>
          <w:color w:val="00B0F0"/>
          <w:sz w:val="28"/>
          <w:szCs w:val="28"/>
        </w:rPr>
        <w:t xml:space="preserve"> kingdom of heaven is like </w:t>
      </w:r>
      <w:r w:rsidR="001562B0" w:rsidRPr="00E4393A">
        <w:rPr>
          <w:rFonts w:cstheme="minorHAnsi"/>
          <w:sz w:val="28"/>
          <w:szCs w:val="28"/>
        </w:rPr>
        <w:t>this...</w:t>
      </w:r>
    </w:p>
    <w:p w14:paraId="25AE8294" w14:textId="20FB2BBB" w:rsidR="001562B0" w:rsidRPr="00E4393A" w:rsidRDefault="001562B0" w:rsidP="003B21E0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E4393A">
        <w:rPr>
          <w:rFonts w:cstheme="minorHAnsi"/>
          <w:sz w:val="28"/>
          <w:szCs w:val="28"/>
        </w:rPr>
        <w:t>Insight into heart of God</w:t>
      </w:r>
      <w:r w:rsidR="00E4393A" w:rsidRPr="00E4393A">
        <w:rPr>
          <w:rFonts w:cstheme="minorHAnsi"/>
          <w:sz w:val="28"/>
          <w:szCs w:val="28"/>
        </w:rPr>
        <w:t xml:space="preserve">: </w:t>
      </w:r>
      <w:r w:rsidRPr="00E4393A">
        <w:rPr>
          <w:rFonts w:cstheme="minorHAnsi"/>
          <w:sz w:val="28"/>
          <w:szCs w:val="28"/>
        </w:rPr>
        <w:t>compassionate &amp; generous</w:t>
      </w:r>
    </w:p>
    <w:p w14:paraId="11142972" w14:textId="4B3974C0" w:rsidR="001562B0" w:rsidRPr="000B1BEA" w:rsidRDefault="000D5145" w:rsidP="000B1BEA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Kingdom of heaven is about God coming to seek out and save those who need help! Abt a God who </w:t>
      </w:r>
      <w:r w:rsidRPr="007A617D">
        <w:rPr>
          <w:rFonts w:cstheme="minorHAnsi"/>
          <w:color w:val="00B0F0"/>
          <w:sz w:val="28"/>
          <w:szCs w:val="28"/>
        </w:rPr>
        <w:t xml:space="preserve">loved the world by </w:t>
      </w:r>
      <w:r w:rsidR="007A617D">
        <w:rPr>
          <w:rFonts w:cstheme="minorHAnsi"/>
          <w:color w:val="00B0F0"/>
          <w:sz w:val="28"/>
          <w:szCs w:val="28"/>
        </w:rPr>
        <w:t>giving</w:t>
      </w:r>
      <w:r w:rsidRPr="007A617D">
        <w:rPr>
          <w:rFonts w:cstheme="minorHAnsi"/>
          <w:color w:val="00B0F0"/>
          <w:sz w:val="28"/>
          <w:szCs w:val="28"/>
        </w:rPr>
        <w:t xml:space="preserve"> his one and only Son, </w:t>
      </w:r>
      <w:r w:rsidR="007A617D" w:rsidRPr="007A617D">
        <w:rPr>
          <w:rFonts w:cstheme="minorHAnsi"/>
          <w:color w:val="00B0F0"/>
          <w:sz w:val="28"/>
          <w:szCs w:val="28"/>
        </w:rPr>
        <w:t>that whoever believes in him shall not perish but have eternal life.</w:t>
      </w:r>
    </w:p>
    <w:p w14:paraId="6EFAF2AC" w14:textId="68656C2C" w:rsidR="00E4393A" w:rsidRDefault="00E4393A" w:rsidP="00E4393A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 </w:t>
      </w:r>
      <w:r w:rsidRPr="000D5145">
        <w:rPr>
          <w:rFonts w:cstheme="minorHAnsi"/>
          <w:sz w:val="28"/>
          <w:szCs w:val="28"/>
          <w:u w:val="single"/>
        </w:rPr>
        <w:t>personally involved</w:t>
      </w:r>
      <w:r>
        <w:rPr>
          <w:rFonts w:cstheme="minorHAnsi"/>
          <w:sz w:val="28"/>
          <w:szCs w:val="28"/>
        </w:rPr>
        <w:t xml:space="preserve"> in redeeming ppl:</w:t>
      </w:r>
    </w:p>
    <w:p w14:paraId="6C2908E3" w14:textId="0FD20A4E" w:rsidR="00B44C62" w:rsidRDefault="00B44C62" w:rsidP="00E4393A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God sent messengers – prophets – but all came together: sent his son – beloved. Our salvation: personal to God. </w:t>
      </w:r>
    </w:p>
    <w:p w14:paraId="4120E0A9" w14:textId="7EDFD631" w:rsidR="00E4393A" w:rsidRDefault="00E4393A" w:rsidP="00E4393A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S/t sing: </w:t>
      </w:r>
      <w:r w:rsidRPr="00E4393A">
        <w:rPr>
          <w:rFonts w:cstheme="minorHAnsi"/>
          <w:i/>
          <w:iCs/>
          <w:sz w:val="28"/>
          <w:szCs w:val="28"/>
        </w:rPr>
        <w:t>light of the world, you stepped down into darkness</w:t>
      </w:r>
    </w:p>
    <w:p w14:paraId="43852B0A" w14:textId="0B3314AC" w:rsidR="00E4393A" w:rsidRDefault="00E4393A" w:rsidP="00E4393A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 left behind all privileges of heaven -&gt; broken mess of our world.</w:t>
      </w:r>
    </w:p>
    <w:p w14:paraId="112C4A40" w14:textId="77777777" w:rsidR="00B44C62" w:rsidRDefault="00B44C62" w:rsidP="00B44C62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B44C62">
        <w:rPr>
          <w:rFonts w:cstheme="minorHAnsi"/>
          <w:color w:val="7030A0"/>
          <w:sz w:val="28"/>
          <w:szCs w:val="28"/>
        </w:rPr>
        <w:t xml:space="preserve">Wonder: does my life matter? Does God care? </w:t>
      </w:r>
    </w:p>
    <w:p w14:paraId="2774786C" w14:textId="77777777" w:rsidR="00B44C62" w:rsidRDefault="00B44C62" w:rsidP="00B44C62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B44C62">
        <w:rPr>
          <w:rFonts w:cstheme="minorHAnsi"/>
          <w:color w:val="7030A0"/>
          <w:sz w:val="28"/>
          <w:szCs w:val="28"/>
        </w:rPr>
        <w:t xml:space="preserve">Yes! Sent his own son to bring ppl back – rescue &amp; save. </w:t>
      </w:r>
    </w:p>
    <w:p w14:paraId="0AF29271" w14:textId="35630334" w:rsidR="000D5145" w:rsidRPr="00B44C62" w:rsidRDefault="000D5145" w:rsidP="00B44C62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B44C62">
        <w:rPr>
          <w:rFonts w:cstheme="minorHAnsi"/>
          <w:color w:val="7030A0"/>
          <w:sz w:val="28"/>
          <w:szCs w:val="28"/>
        </w:rPr>
        <w:t>He is good!</w:t>
      </w:r>
      <w:r w:rsidR="00B44C62" w:rsidRPr="00B44C62">
        <w:rPr>
          <w:rFonts w:cstheme="minorHAnsi"/>
          <w:color w:val="7030A0"/>
          <w:sz w:val="28"/>
          <w:szCs w:val="28"/>
        </w:rPr>
        <w:t xml:space="preserve"> Love</w:t>
      </w:r>
      <w:r w:rsidR="00B44C62">
        <w:rPr>
          <w:rFonts w:cstheme="minorHAnsi"/>
          <w:color w:val="7030A0"/>
          <w:sz w:val="28"/>
          <w:szCs w:val="28"/>
        </w:rPr>
        <w:t xml:space="preserve"> endures forever.</w:t>
      </w:r>
    </w:p>
    <w:p w14:paraId="671DEA08" w14:textId="77777777" w:rsidR="001562B0" w:rsidRDefault="001562B0" w:rsidP="001562B0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33E6503D" w14:textId="53EA9B12" w:rsidR="00B44C62" w:rsidRPr="00B44C62" w:rsidRDefault="00B44C62" w:rsidP="001562B0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Could leave it there. </w:t>
      </w:r>
      <w:r w:rsidRPr="00B44C62">
        <w:rPr>
          <w:rFonts w:cstheme="minorHAnsi"/>
          <w:bCs/>
          <w:sz w:val="28"/>
          <w:szCs w:val="28"/>
        </w:rPr>
        <w:t xml:space="preserve">Lovely picture of </w:t>
      </w:r>
      <w:proofErr w:type="spellStart"/>
      <w:r w:rsidRPr="00B44C62">
        <w:rPr>
          <w:rFonts w:cstheme="minorHAnsi"/>
          <w:bCs/>
          <w:sz w:val="28"/>
          <w:szCs w:val="28"/>
        </w:rPr>
        <w:t>KoG</w:t>
      </w:r>
      <w:proofErr w:type="spellEnd"/>
      <w:r>
        <w:rPr>
          <w:rFonts w:cstheme="minorHAnsi"/>
          <w:bCs/>
          <w:sz w:val="28"/>
          <w:szCs w:val="28"/>
        </w:rPr>
        <w:t>! More!</w:t>
      </w:r>
    </w:p>
    <w:p w14:paraId="2A393A80" w14:textId="77777777" w:rsidR="00B44C62" w:rsidRPr="001562B0" w:rsidRDefault="00B44C62" w:rsidP="001562B0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01A80FE0" w14:textId="49978A0E" w:rsidR="001562B0" w:rsidRPr="00460FE9" w:rsidRDefault="000D5145" w:rsidP="001562B0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 w:rsidRPr="00460FE9">
        <w:rPr>
          <w:rFonts w:cstheme="minorHAnsi"/>
          <w:b/>
          <w:bCs/>
          <w:color w:val="FF0000"/>
          <w:sz w:val="28"/>
          <w:szCs w:val="28"/>
        </w:rPr>
        <w:t>Scene 2 (v8-16): at vineyard - end of day. 6pm.</w:t>
      </w:r>
    </w:p>
    <w:p w14:paraId="2775A51F" w14:textId="242775DA" w:rsidR="001562B0" w:rsidRPr="000B1BEA" w:rsidRDefault="001562B0" w:rsidP="000B1BEA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0B1BEA">
        <w:rPr>
          <w:rFonts w:cstheme="minorHAnsi"/>
          <w:sz w:val="28"/>
          <w:szCs w:val="28"/>
        </w:rPr>
        <w:t xml:space="preserve">Foreman pays them, starting with the ones who were hired </w:t>
      </w:r>
      <w:r w:rsidR="00EB0258">
        <w:rPr>
          <w:rFonts w:cstheme="minorHAnsi"/>
          <w:sz w:val="28"/>
          <w:szCs w:val="28"/>
        </w:rPr>
        <w:t>at 5pm – 1hr of work</w:t>
      </w:r>
      <w:r w:rsidRPr="000B1BEA">
        <w:rPr>
          <w:rFonts w:cstheme="minorHAnsi"/>
          <w:sz w:val="28"/>
          <w:szCs w:val="28"/>
        </w:rPr>
        <w:t xml:space="preserve">. </w:t>
      </w:r>
      <w:r w:rsidR="00EB0258">
        <w:rPr>
          <w:rFonts w:cstheme="minorHAnsi"/>
          <w:sz w:val="28"/>
          <w:szCs w:val="28"/>
        </w:rPr>
        <w:t xml:space="preserve">How much they think getting? </w:t>
      </w:r>
    </w:p>
    <w:p w14:paraId="4CCA409D" w14:textId="77777777" w:rsidR="00EB0258" w:rsidRDefault="00EB0258" w:rsidP="000B1BEA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Prob nothing!</w:t>
      </w:r>
    </w:p>
    <w:p w14:paraId="057D3C60" w14:textId="77777777" w:rsidR="00BE3A39" w:rsidRDefault="00EB0258" w:rsidP="00EB0258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5A00A3">
        <w:rPr>
          <w:rFonts w:cstheme="minorHAnsi"/>
          <w:color w:val="FF0000"/>
          <w:sz w:val="28"/>
          <w:szCs w:val="28"/>
        </w:rPr>
        <w:lastRenderedPageBreak/>
        <w:t xml:space="preserve">They get 1 denarius. </w:t>
      </w:r>
      <w:r>
        <w:rPr>
          <w:rFonts w:cstheme="minorHAnsi"/>
          <w:sz w:val="28"/>
          <w:szCs w:val="28"/>
        </w:rPr>
        <w:t>Day’s wages</w:t>
      </w:r>
      <w:r w:rsidR="00B7546D">
        <w:rPr>
          <w:rFonts w:cstheme="minorHAnsi"/>
          <w:sz w:val="28"/>
          <w:szCs w:val="28"/>
        </w:rPr>
        <w:t xml:space="preserve"> – next to no work</w:t>
      </w:r>
      <w:r>
        <w:rPr>
          <w:rFonts w:cstheme="minorHAnsi"/>
          <w:sz w:val="28"/>
          <w:szCs w:val="28"/>
        </w:rPr>
        <w:t>.</w:t>
      </w:r>
    </w:p>
    <w:p w14:paraId="7BC9BA14" w14:textId="77777777" w:rsidR="00CF1F26" w:rsidRDefault="00CF1F26" w:rsidP="00CF1F26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This landowner pays </w:t>
      </w:r>
      <w:proofErr w:type="spellStart"/>
      <w:r>
        <w:rPr>
          <w:rFonts w:cstheme="minorHAnsi"/>
          <w:sz w:val="28"/>
          <w:szCs w:val="28"/>
        </w:rPr>
        <w:t>waaay</w:t>
      </w:r>
      <w:proofErr w:type="spellEnd"/>
      <w:r>
        <w:rPr>
          <w:rFonts w:cstheme="minorHAnsi"/>
          <w:sz w:val="28"/>
          <w:szCs w:val="28"/>
        </w:rPr>
        <w:t xml:space="preserve"> over the odds for the labour he receives. Inc generous.</w:t>
      </w:r>
    </w:p>
    <w:p w14:paraId="54A547D7" w14:textId="097F1799" w:rsidR="00EB0258" w:rsidRDefault="00BE3A39" w:rsidP="00EB0258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BE3A39">
        <w:rPr>
          <w:rFonts w:cstheme="minorHAnsi"/>
          <w:color w:val="00B050"/>
          <w:sz w:val="28"/>
          <w:szCs w:val="28"/>
        </w:rPr>
        <w:t xml:space="preserve">How feel? You? </w:t>
      </w:r>
      <w:proofErr w:type="gramStart"/>
      <w:r w:rsidR="00EB0258">
        <w:rPr>
          <w:rFonts w:cstheme="minorHAnsi"/>
          <w:sz w:val="28"/>
          <w:szCs w:val="28"/>
        </w:rPr>
        <w:t>V</w:t>
      </w:r>
      <w:proofErr w:type="gramEnd"/>
      <w:r w:rsidR="00EB0258">
        <w:rPr>
          <w:rFonts w:cstheme="minorHAnsi"/>
          <w:sz w:val="28"/>
          <w:szCs w:val="28"/>
        </w:rPr>
        <w:t xml:space="preserve"> happy! </w:t>
      </w:r>
    </w:p>
    <w:p w14:paraId="4D5594F2" w14:textId="1C09B5D8" w:rsidR="001562B0" w:rsidRPr="000B1BEA" w:rsidRDefault="001562B0" w:rsidP="00EF1B85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0B1BEA">
        <w:rPr>
          <w:rFonts w:cstheme="minorHAnsi"/>
          <w:sz w:val="28"/>
          <w:szCs w:val="28"/>
        </w:rPr>
        <w:t>Others</w:t>
      </w:r>
      <w:r w:rsidR="00EF1B85">
        <w:rPr>
          <w:rFonts w:cstheme="minorHAnsi"/>
          <w:sz w:val="28"/>
          <w:szCs w:val="28"/>
        </w:rPr>
        <w:t xml:space="preserve">? </w:t>
      </w:r>
      <w:r w:rsidR="00EF1B85" w:rsidRPr="00BE3A39">
        <w:rPr>
          <w:rFonts w:cstheme="minorHAnsi"/>
          <w:color w:val="00B050"/>
          <w:sz w:val="28"/>
          <w:szCs w:val="28"/>
        </w:rPr>
        <w:t>Rubbing hands together. Ka-ching!</w:t>
      </w:r>
    </w:p>
    <w:p w14:paraId="16AAF2F9" w14:textId="3D802C36" w:rsidR="001562B0" w:rsidRPr="005A00A3" w:rsidRDefault="001562B0" w:rsidP="00EF1B85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5A00A3">
        <w:rPr>
          <w:rFonts w:cstheme="minorHAnsi"/>
          <w:color w:val="FF0000"/>
          <w:sz w:val="28"/>
          <w:szCs w:val="28"/>
        </w:rPr>
        <w:t>Actually happe</w:t>
      </w:r>
      <w:r w:rsidR="00EF1B85" w:rsidRPr="005A00A3">
        <w:rPr>
          <w:rFonts w:cstheme="minorHAnsi"/>
          <w:color w:val="FF0000"/>
          <w:sz w:val="28"/>
          <w:szCs w:val="28"/>
        </w:rPr>
        <w:t xml:space="preserve">ns: </w:t>
      </w:r>
      <w:r w:rsidR="00BE3A39" w:rsidRPr="005A00A3">
        <w:rPr>
          <w:rFonts w:cstheme="minorHAnsi"/>
          <w:color w:val="FF0000"/>
          <w:sz w:val="28"/>
          <w:szCs w:val="28"/>
        </w:rPr>
        <w:t>3pm – 1D, 12noon – 9am – 6am.</w:t>
      </w:r>
      <w:r w:rsidR="00B7546D" w:rsidRPr="005A00A3">
        <w:rPr>
          <w:rFonts w:cstheme="minorHAnsi"/>
          <w:color w:val="FF0000"/>
          <w:sz w:val="28"/>
          <w:szCs w:val="28"/>
        </w:rPr>
        <w:t xml:space="preserve"> </w:t>
      </w:r>
    </w:p>
    <w:p w14:paraId="3737F0DB" w14:textId="2E36E573" w:rsidR="001562B0" w:rsidRPr="00BE3A39" w:rsidRDefault="00BE3A39" w:rsidP="00EF1B85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How they feel? </w:t>
      </w:r>
      <w:proofErr w:type="gramStart"/>
      <w:r w:rsidR="00EF1B85" w:rsidRPr="00BE3A39">
        <w:rPr>
          <w:rFonts w:cstheme="minorHAnsi"/>
          <w:color w:val="00B050"/>
          <w:sz w:val="28"/>
          <w:szCs w:val="28"/>
        </w:rPr>
        <w:t>Furious</w:t>
      </w:r>
      <w:proofErr w:type="gramEnd"/>
      <w:r w:rsidR="00EF1B85" w:rsidRPr="00BE3A39">
        <w:rPr>
          <w:rFonts w:cstheme="minorHAnsi"/>
          <w:color w:val="00B050"/>
          <w:sz w:val="28"/>
          <w:szCs w:val="28"/>
        </w:rPr>
        <w:t>! Esp 9am guys.</w:t>
      </w:r>
    </w:p>
    <w:p w14:paraId="781FD673" w14:textId="77777777" w:rsidR="001562B0" w:rsidRPr="000B1BEA" w:rsidRDefault="001562B0" w:rsidP="00EF1B85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0B1BEA">
        <w:rPr>
          <w:rFonts w:cstheme="minorHAnsi"/>
          <w:sz w:val="28"/>
          <w:szCs w:val="28"/>
        </w:rPr>
        <w:t>/</w:t>
      </w:r>
      <w:proofErr w:type="gramStart"/>
      <w:r w:rsidRPr="000B1BEA">
        <w:rPr>
          <w:rFonts w:cstheme="minorHAnsi"/>
          <w:sz w:val="28"/>
          <w:szCs w:val="28"/>
        </w:rPr>
        <w:t>fair</w:t>
      </w:r>
      <w:proofErr w:type="gramEnd"/>
      <w:r w:rsidRPr="000B1BEA">
        <w:rPr>
          <w:rFonts w:cstheme="minorHAnsi"/>
          <w:sz w:val="28"/>
          <w:szCs w:val="28"/>
        </w:rPr>
        <w:t xml:space="preserve"> – worked all day – hot sun – they: 1 hour!</w:t>
      </w:r>
    </w:p>
    <w:p w14:paraId="7872F242" w14:textId="66101DCD" w:rsidR="001562B0" w:rsidRPr="00BE3A39" w:rsidRDefault="00EF1B85" w:rsidP="00EF1B85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BE3A39">
        <w:rPr>
          <w:rFonts w:cstheme="minorHAnsi"/>
          <w:b/>
          <w:bCs/>
          <w:sz w:val="28"/>
          <w:szCs w:val="28"/>
        </w:rPr>
        <w:t xml:space="preserve">Think w me: </w:t>
      </w:r>
      <w:r w:rsidR="001562B0" w:rsidRPr="00BE3A39">
        <w:rPr>
          <w:rFonts w:cstheme="minorHAnsi"/>
          <w:b/>
          <w:bCs/>
          <w:sz w:val="28"/>
          <w:szCs w:val="28"/>
        </w:rPr>
        <w:t>could have avoided all this:</w:t>
      </w:r>
      <w:r w:rsidRPr="00BE3A39">
        <w:rPr>
          <w:rFonts w:cstheme="minorHAnsi"/>
          <w:b/>
          <w:bCs/>
          <w:sz w:val="28"/>
          <w:szCs w:val="28"/>
        </w:rPr>
        <w:t xml:space="preserve"> </w:t>
      </w:r>
    </w:p>
    <w:p w14:paraId="7BFD0B6F" w14:textId="77777777" w:rsidR="00EF1B85" w:rsidRDefault="001562B0" w:rsidP="00EF1B85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0B1BEA">
        <w:rPr>
          <w:rFonts w:cstheme="minorHAnsi"/>
          <w:sz w:val="28"/>
          <w:szCs w:val="28"/>
        </w:rPr>
        <w:t>Paid 6am guys first – go home happy</w:t>
      </w:r>
    </w:p>
    <w:p w14:paraId="6CC4D12C" w14:textId="64084570" w:rsidR="001562B0" w:rsidRPr="000B1BEA" w:rsidRDefault="001562B0" w:rsidP="00EF1B85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0B1BEA">
        <w:rPr>
          <w:rFonts w:cstheme="minorHAnsi"/>
          <w:sz w:val="28"/>
          <w:szCs w:val="28"/>
        </w:rPr>
        <w:t>then 9am...</w:t>
      </w:r>
      <w:r w:rsidR="00EF1B85">
        <w:rPr>
          <w:rFonts w:cstheme="minorHAnsi"/>
          <w:sz w:val="28"/>
          <w:szCs w:val="28"/>
        </w:rPr>
        <w:t>12 – 3 – 5pm – everyone happy.</w:t>
      </w:r>
    </w:p>
    <w:p w14:paraId="52682156" w14:textId="0910318D" w:rsidR="00EF1B85" w:rsidRDefault="001562B0" w:rsidP="00EF1B85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0B1BEA">
        <w:rPr>
          <w:rFonts w:cstheme="minorHAnsi"/>
          <w:sz w:val="28"/>
          <w:szCs w:val="28"/>
        </w:rPr>
        <w:t>/</w:t>
      </w:r>
      <w:proofErr w:type="gramStart"/>
      <w:r w:rsidRPr="000B1BEA">
        <w:rPr>
          <w:rFonts w:cstheme="minorHAnsi"/>
          <w:sz w:val="28"/>
          <w:szCs w:val="28"/>
        </w:rPr>
        <w:t>do</w:t>
      </w:r>
      <w:proofErr w:type="gramEnd"/>
      <w:r w:rsidRPr="000B1BEA">
        <w:rPr>
          <w:rFonts w:cstheme="minorHAnsi"/>
          <w:sz w:val="28"/>
          <w:szCs w:val="28"/>
        </w:rPr>
        <w:t xml:space="preserve"> that – very deliberate </w:t>
      </w:r>
    </w:p>
    <w:p w14:paraId="2F94C519" w14:textId="2109B7A5" w:rsidR="00DB244F" w:rsidRDefault="001562B0" w:rsidP="001562B0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0B1BEA">
        <w:rPr>
          <w:rFonts w:cstheme="minorHAnsi"/>
          <w:sz w:val="28"/>
          <w:szCs w:val="28"/>
        </w:rPr>
        <w:t xml:space="preserve">Wants the 6am guys to see this. </w:t>
      </w:r>
      <w:r w:rsidRPr="005A00A3">
        <w:rPr>
          <w:rFonts w:cstheme="minorHAnsi"/>
          <w:color w:val="FF0000"/>
          <w:sz w:val="28"/>
          <w:szCs w:val="28"/>
        </w:rPr>
        <w:t xml:space="preserve">Provoke them – get under </w:t>
      </w:r>
      <w:r w:rsidRPr="000B1BEA">
        <w:rPr>
          <w:rFonts w:cstheme="minorHAnsi"/>
          <w:sz w:val="28"/>
          <w:szCs w:val="28"/>
        </w:rPr>
        <w:t>their skin.</w:t>
      </w:r>
      <w:r w:rsidR="00BE3A39">
        <w:rPr>
          <w:rFonts w:cstheme="minorHAnsi"/>
          <w:sz w:val="28"/>
          <w:szCs w:val="28"/>
        </w:rPr>
        <w:t xml:space="preserve"> Work?</w:t>
      </w:r>
    </w:p>
    <w:p w14:paraId="43698541" w14:textId="57EC16B0" w:rsidR="001562B0" w:rsidRPr="00DB244F" w:rsidRDefault="001562B0" w:rsidP="00DB244F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DB244F">
        <w:rPr>
          <w:rFonts w:cstheme="minorHAnsi"/>
          <w:b/>
          <w:color w:val="00B0F0"/>
          <w:sz w:val="28"/>
          <w:szCs w:val="28"/>
        </w:rPr>
        <w:t>v12</w:t>
      </w:r>
      <w:proofErr w:type="gramEnd"/>
      <w:r w:rsidRPr="00DB244F">
        <w:rPr>
          <w:rFonts w:cstheme="minorHAnsi"/>
          <w:b/>
          <w:color w:val="00B0F0"/>
          <w:sz w:val="28"/>
          <w:szCs w:val="28"/>
        </w:rPr>
        <w:t xml:space="preserve"> </w:t>
      </w:r>
      <w:r w:rsidR="00DB244F" w:rsidRPr="00DB244F">
        <w:rPr>
          <w:rFonts w:cstheme="minorHAnsi"/>
          <w:bCs/>
          <w:color w:val="00B0F0"/>
          <w:sz w:val="28"/>
          <w:szCs w:val="28"/>
        </w:rPr>
        <w:t>you have m</w:t>
      </w:r>
      <w:r w:rsidRPr="00DB244F">
        <w:rPr>
          <w:rFonts w:cstheme="minorHAnsi"/>
          <w:bCs/>
          <w:color w:val="00B0F0"/>
          <w:sz w:val="28"/>
          <w:szCs w:val="28"/>
        </w:rPr>
        <w:t>ade</w:t>
      </w:r>
      <w:r w:rsidRPr="00DB244F">
        <w:rPr>
          <w:rFonts w:cstheme="minorHAnsi"/>
          <w:color w:val="00B0F0"/>
          <w:sz w:val="28"/>
          <w:szCs w:val="28"/>
        </w:rPr>
        <w:t xml:space="preserve"> </w:t>
      </w:r>
      <w:r w:rsidRPr="00DB244F">
        <w:rPr>
          <w:rFonts w:cstheme="minorHAnsi"/>
          <w:color w:val="00B0F0"/>
          <w:sz w:val="28"/>
          <w:szCs w:val="28"/>
          <w:u w:val="single"/>
        </w:rPr>
        <w:t>them</w:t>
      </w:r>
      <w:r w:rsidRPr="00DB244F">
        <w:rPr>
          <w:rFonts w:cstheme="minorHAnsi"/>
          <w:color w:val="00B0F0"/>
          <w:sz w:val="28"/>
          <w:szCs w:val="28"/>
        </w:rPr>
        <w:t xml:space="preserve"> equal to </w:t>
      </w:r>
      <w:r w:rsidRPr="00DB244F">
        <w:rPr>
          <w:rFonts w:cstheme="minorHAnsi"/>
          <w:color w:val="00B0F0"/>
          <w:sz w:val="28"/>
          <w:szCs w:val="28"/>
          <w:u w:val="single"/>
        </w:rPr>
        <w:t xml:space="preserve">us </w:t>
      </w:r>
    </w:p>
    <w:p w14:paraId="5F487EF9" w14:textId="159E3AC9" w:rsidR="001562B0" w:rsidRPr="00DB244F" w:rsidRDefault="005A00A3" w:rsidP="0068181F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Hear venom! </w:t>
      </w:r>
      <w:proofErr w:type="gramStart"/>
      <w:r w:rsidR="00DB244F" w:rsidRPr="00DB244F">
        <w:rPr>
          <w:rFonts w:cstheme="minorHAnsi"/>
          <w:sz w:val="28"/>
          <w:szCs w:val="28"/>
        </w:rPr>
        <w:t>How</w:t>
      </w:r>
      <w:proofErr w:type="gramEnd"/>
      <w:r w:rsidR="00DB244F" w:rsidRPr="00DB244F">
        <w:rPr>
          <w:rFonts w:cstheme="minorHAnsi"/>
          <w:sz w:val="28"/>
          <w:szCs w:val="28"/>
        </w:rPr>
        <w:t xml:space="preserve"> dare you: we are better – chosen first – worked harder. </w:t>
      </w:r>
      <w:r w:rsidR="001562B0" w:rsidRPr="00DB244F">
        <w:rPr>
          <w:rFonts w:cstheme="minorHAnsi"/>
          <w:sz w:val="28"/>
          <w:szCs w:val="28"/>
        </w:rPr>
        <w:t xml:space="preserve">How dare you treat </w:t>
      </w:r>
      <w:r w:rsidR="001562B0" w:rsidRPr="00DB244F">
        <w:rPr>
          <w:rFonts w:cstheme="minorHAnsi"/>
          <w:sz w:val="28"/>
          <w:szCs w:val="28"/>
          <w:u w:val="single"/>
        </w:rPr>
        <w:t>us</w:t>
      </w:r>
      <w:r w:rsidR="001562B0" w:rsidRPr="00DB244F">
        <w:rPr>
          <w:rFonts w:cstheme="minorHAnsi"/>
          <w:sz w:val="28"/>
          <w:szCs w:val="28"/>
        </w:rPr>
        <w:t xml:space="preserve"> the same as </w:t>
      </w:r>
      <w:r w:rsidR="001562B0" w:rsidRPr="00DB244F">
        <w:rPr>
          <w:rFonts w:cstheme="minorHAnsi"/>
          <w:sz w:val="28"/>
          <w:szCs w:val="28"/>
          <w:u w:val="single"/>
        </w:rPr>
        <w:t>them</w:t>
      </w:r>
      <w:r w:rsidR="001562B0" w:rsidRPr="00DB244F">
        <w:rPr>
          <w:rFonts w:cstheme="minorHAnsi"/>
          <w:sz w:val="28"/>
          <w:szCs w:val="28"/>
        </w:rPr>
        <w:t>.</w:t>
      </w:r>
    </w:p>
    <w:p w14:paraId="6FAD5CC2" w14:textId="21F7B58D" w:rsidR="001562B0" w:rsidRPr="00DB244F" w:rsidRDefault="001562B0" w:rsidP="00DB244F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DB244F">
        <w:rPr>
          <w:rFonts w:cstheme="minorHAnsi"/>
          <w:sz w:val="28"/>
          <w:szCs w:val="28"/>
        </w:rPr>
        <w:t>Landowner:</w:t>
      </w:r>
    </w:p>
    <w:p w14:paraId="68CC8066" w14:textId="77777777" w:rsidR="001562B0" w:rsidRPr="000B1BEA" w:rsidRDefault="001562B0" w:rsidP="00DB244F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0B1BEA">
        <w:rPr>
          <w:rFonts w:cstheme="minorHAnsi"/>
          <w:sz w:val="28"/>
          <w:szCs w:val="28"/>
        </w:rPr>
        <w:t>You agreed to work for 1d – you got 1d. /complain!</w:t>
      </w:r>
    </w:p>
    <w:p w14:paraId="775AB199" w14:textId="13FF5C78" w:rsidR="00FE32E4" w:rsidRPr="005A00A3" w:rsidRDefault="001562B0" w:rsidP="00FE32E4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5A00A3">
        <w:rPr>
          <w:rFonts w:cstheme="minorHAnsi"/>
          <w:color w:val="FF0000"/>
          <w:sz w:val="28"/>
          <w:szCs w:val="28"/>
        </w:rPr>
        <w:t xml:space="preserve">All I’ve done is be generous. You /like </w:t>
      </w:r>
      <w:r w:rsidR="005476A7" w:rsidRPr="005A00A3">
        <w:rPr>
          <w:rFonts w:cstheme="minorHAnsi"/>
          <w:color w:val="FF0000"/>
          <w:sz w:val="28"/>
          <w:szCs w:val="28"/>
        </w:rPr>
        <w:t>it</w:t>
      </w:r>
      <w:r w:rsidRPr="005A00A3">
        <w:rPr>
          <w:rFonts w:cstheme="minorHAnsi"/>
          <w:color w:val="FF0000"/>
          <w:sz w:val="28"/>
          <w:szCs w:val="28"/>
        </w:rPr>
        <w:t>.</w:t>
      </w:r>
    </w:p>
    <w:p w14:paraId="361B41EF" w14:textId="77777777" w:rsidR="00C50501" w:rsidRDefault="00C50501" w:rsidP="00C50501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188B15E1" w14:textId="24C509F2" w:rsidR="00C50501" w:rsidRPr="00C50501" w:rsidRDefault="00C50501" w:rsidP="00C50501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50501">
        <w:rPr>
          <w:rFonts w:cstheme="minorHAnsi"/>
          <w:b/>
          <w:bCs/>
          <w:sz w:val="28"/>
          <w:szCs w:val="28"/>
        </w:rPr>
        <w:t xml:space="preserve">Point of story? </w:t>
      </w:r>
    </w:p>
    <w:p w14:paraId="4FC3674C" w14:textId="6170307B" w:rsidR="00C50501" w:rsidRDefault="00CF1F26" w:rsidP="00CF1F26">
      <w:pPr>
        <w:pStyle w:val="ListParagraph"/>
        <w:numPr>
          <w:ilvl w:val="0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Jesus is explaining grace to us:</w:t>
      </w:r>
      <w:r w:rsidR="00C50501">
        <w:rPr>
          <w:rFonts w:cstheme="minorHAnsi"/>
          <w:sz w:val="28"/>
          <w:szCs w:val="28"/>
        </w:rPr>
        <w:t xml:space="preserve"> salvation is by grace, not good works. </w:t>
      </w:r>
    </w:p>
    <w:p w14:paraId="05102086" w14:textId="40C269EE" w:rsidR="00C50501" w:rsidRPr="00AD111B" w:rsidRDefault="00C50501" w:rsidP="00C50501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color w:val="FF0000"/>
          <w:sz w:val="28"/>
          <w:szCs w:val="28"/>
        </w:rPr>
      </w:pPr>
      <w:r w:rsidRPr="00AD111B">
        <w:rPr>
          <w:rFonts w:cstheme="minorHAnsi"/>
          <w:color w:val="FF0000"/>
          <w:sz w:val="28"/>
          <w:szCs w:val="28"/>
        </w:rPr>
        <w:t xml:space="preserve">Starts w a generous </w:t>
      </w:r>
      <w:r w:rsidR="00AD111B">
        <w:rPr>
          <w:rFonts w:cstheme="minorHAnsi"/>
          <w:color w:val="FF0000"/>
          <w:sz w:val="28"/>
          <w:szCs w:val="28"/>
        </w:rPr>
        <w:t xml:space="preserve">- </w:t>
      </w:r>
      <w:r w:rsidRPr="00AD111B">
        <w:rPr>
          <w:rFonts w:cstheme="minorHAnsi"/>
          <w:color w:val="FF0000"/>
          <w:sz w:val="28"/>
          <w:szCs w:val="28"/>
        </w:rPr>
        <w:t xml:space="preserve">compassionate </w:t>
      </w:r>
      <w:r w:rsidR="00AD111B">
        <w:rPr>
          <w:rFonts w:cstheme="minorHAnsi"/>
          <w:color w:val="FF0000"/>
          <w:sz w:val="28"/>
          <w:szCs w:val="28"/>
        </w:rPr>
        <w:t xml:space="preserve">– involved </w:t>
      </w:r>
      <w:r w:rsidRPr="00AD111B">
        <w:rPr>
          <w:rFonts w:cstheme="minorHAnsi"/>
          <w:color w:val="FF0000"/>
          <w:sz w:val="28"/>
          <w:szCs w:val="28"/>
        </w:rPr>
        <w:t>God.</w:t>
      </w:r>
    </w:p>
    <w:p w14:paraId="56BC59B1" w14:textId="77777777" w:rsidR="00C50501" w:rsidRPr="00FE32E4" w:rsidRDefault="00C50501" w:rsidP="00C50501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FE32E4">
        <w:rPr>
          <w:rFonts w:cstheme="minorHAnsi"/>
          <w:sz w:val="28"/>
          <w:szCs w:val="28"/>
        </w:rPr>
        <w:t>Whole bunch of ppl /deserve anything from him. All of us.</w:t>
      </w:r>
    </w:p>
    <w:p w14:paraId="12C9D12B" w14:textId="77777777" w:rsidR="00C50501" w:rsidRPr="00FE32E4" w:rsidRDefault="00C50501" w:rsidP="00C50501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FE32E4">
        <w:rPr>
          <w:rFonts w:cstheme="minorHAnsi"/>
          <w:sz w:val="28"/>
          <w:szCs w:val="28"/>
        </w:rPr>
        <w:t>Eph 2: spiritually dead – enslaved</w:t>
      </w:r>
      <w:r>
        <w:rPr>
          <w:rFonts w:cstheme="minorHAnsi"/>
          <w:sz w:val="28"/>
          <w:szCs w:val="28"/>
        </w:rPr>
        <w:t>:</w:t>
      </w:r>
      <w:r w:rsidRPr="00FE32E4">
        <w:rPr>
          <w:rFonts w:cstheme="minorHAnsi"/>
          <w:sz w:val="28"/>
          <w:szCs w:val="28"/>
        </w:rPr>
        <w:t xml:space="preserve"> world</w:t>
      </w:r>
      <w:r>
        <w:rPr>
          <w:rFonts w:cstheme="minorHAnsi"/>
          <w:sz w:val="28"/>
          <w:szCs w:val="28"/>
        </w:rPr>
        <w:t xml:space="preserve">, </w:t>
      </w:r>
      <w:r w:rsidRPr="00FE32E4">
        <w:rPr>
          <w:rFonts w:cstheme="minorHAnsi"/>
          <w:sz w:val="28"/>
          <w:szCs w:val="28"/>
        </w:rPr>
        <w:t>fles</w:t>
      </w:r>
      <w:r>
        <w:rPr>
          <w:rFonts w:cstheme="minorHAnsi"/>
          <w:sz w:val="28"/>
          <w:szCs w:val="28"/>
        </w:rPr>
        <w:t xml:space="preserve">h, </w:t>
      </w:r>
      <w:r w:rsidRPr="00FE32E4">
        <w:rPr>
          <w:rFonts w:cstheme="minorHAnsi"/>
          <w:sz w:val="28"/>
          <w:szCs w:val="28"/>
        </w:rPr>
        <w:t xml:space="preserve">devil – condemned and facing hell. </w:t>
      </w:r>
    </w:p>
    <w:p w14:paraId="636A0761" w14:textId="019CF362" w:rsidR="00C50501" w:rsidRPr="00FE32E4" w:rsidRDefault="00C50501" w:rsidP="00C50501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6E5B11">
        <w:rPr>
          <w:rFonts w:cstheme="minorHAnsi"/>
          <w:color w:val="FF0000"/>
          <w:sz w:val="28"/>
          <w:szCs w:val="28"/>
        </w:rPr>
        <w:t>This generous and compassionate God:</w:t>
      </w:r>
      <w:r w:rsidRPr="00FE32E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chooses to rescue &amp; save</w:t>
      </w:r>
      <w:r w:rsidRPr="00FE32E4">
        <w:rPr>
          <w:rFonts w:cstheme="minorHAnsi"/>
          <w:sz w:val="28"/>
          <w:szCs w:val="28"/>
        </w:rPr>
        <w:t>.</w:t>
      </w:r>
      <w:r w:rsidR="00AD111B">
        <w:rPr>
          <w:rFonts w:cstheme="minorHAnsi"/>
          <w:sz w:val="28"/>
          <w:szCs w:val="28"/>
        </w:rPr>
        <w:t xml:space="preserve"> He is the saviour.</w:t>
      </w:r>
    </w:p>
    <w:p w14:paraId="75AA0D3F" w14:textId="77777777" w:rsidR="00C50501" w:rsidRDefault="00C50501" w:rsidP="00C50501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FE32E4">
        <w:rPr>
          <w:rFonts w:cstheme="minorHAnsi"/>
          <w:sz w:val="28"/>
          <w:szCs w:val="28"/>
        </w:rPr>
        <w:t>Chooses some. Chooses some more. Chooses yet more.</w:t>
      </w:r>
    </w:p>
    <w:p w14:paraId="17CB1124" w14:textId="7D66B583" w:rsidR="00C50501" w:rsidRDefault="00C50501" w:rsidP="00C50501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/Choose best - hardest working -</w:t>
      </w:r>
      <w:r w:rsidRPr="00FE32E4">
        <w:rPr>
          <w:rFonts w:cstheme="minorHAnsi"/>
          <w:sz w:val="28"/>
          <w:szCs w:val="28"/>
        </w:rPr>
        <w:t xml:space="preserve"> </w:t>
      </w:r>
      <w:r w:rsidR="00AD111B">
        <w:rPr>
          <w:rFonts w:cstheme="minorHAnsi"/>
          <w:sz w:val="28"/>
          <w:szCs w:val="28"/>
        </w:rPr>
        <w:t>best looking</w:t>
      </w:r>
    </w:p>
    <w:p w14:paraId="645D513E" w14:textId="77777777" w:rsidR="00C50501" w:rsidRPr="00FE32E4" w:rsidRDefault="00C50501" w:rsidP="00C50501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FE32E4">
        <w:rPr>
          <w:rFonts w:cstheme="minorHAnsi"/>
          <w:sz w:val="28"/>
          <w:szCs w:val="28"/>
        </w:rPr>
        <w:t xml:space="preserve">See by the end of story: </w:t>
      </w:r>
      <w:r>
        <w:rPr>
          <w:rFonts w:cstheme="minorHAnsi"/>
          <w:sz w:val="28"/>
          <w:szCs w:val="28"/>
        </w:rPr>
        <w:t>reward</w:t>
      </w:r>
      <w:r w:rsidRPr="00FE32E4">
        <w:rPr>
          <w:rFonts w:cstheme="minorHAnsi"/>
          <w:sz w:val="28"/>
          <w:szCs w:val="28"/>
        </w:rPr>
        <w:t xml:space="preserve"> bears no relation at all to how much work they do. </w:t>
      </w:r>
    </w:p>
    <w:p w14:paraId="6B029615" w14:textId="77777777" w:rsidR="00C50501" w:rsidRPr="00FE32E4" w:rsidRDefault="00C50501" w:rsidP="00C50501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FE32E4">
        <w:rPr>
          <w:rFonts w:cstheme="minorHAnsi"/>
          <w:sz w:val="28"/>
          <w:szCs w:val="28"/>
        </w:rPr>
        <w:t>It’s just that he is generous and kind!</w:t>
      </w:r>
    </w:p>
    <w:p w14:paraId="5D44864F" w14:textId="6D2A0EBD" w:rsidR="00C50501" w:rsidRDefault="00C50501" w:rsidP="00C50501">
      <w:pPr>
        <w:pStyle w:val="ListParagraph"/>
        <w:numPr>
          <w:ilvl w:val="1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 w:rsidRPr="00AD111B">
        <w:rPr>
          <w:rFonts w:cstheme="minorHAnsi"/>
          <w:color w:val="FF0000"/>
          <w:sz w:val="28"/>
          <w:szCs w:val="28"/>
        </w:rPr>
        <w:t xml:space="preserve">Maybe say: /fair. </w:t>
      </w:r>
      <w:r>
        <w:rPr>
          <w:rFonts w:cstheme="minorHAnsi"/>
          <w:sz w:val="28"/>
          <w:szCs w:val="28"/>
        </w:rPr>
        <w:t>Those who worked most – tried hardest – sweat all day</w:t>
      </w:r>
      <w:r>
        <w:rPr>
          <w:rFonts w:cstheme="minorHAnsi"/>
          <w:sz w:val="28"/>
          <w:szCs w:val="28"/>
        </w:rPr>
        <w:t xml:space="preserve"> – same as those who showed up at the last minute.</w:t>
      </w:r>
    </w:p>
    <w:p w14:paraId="4EEE8116" w14:textId="77777777" w:rsidR="00C50501" w:rsidRDefault="00C50501" w:rsidP="00C50501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KoG</w:t>
      </w:r>
      <w:proofErr w:type="spellEnd"/>
      <w:r>
        <w:rPr>
          <w:rFonts w:cstheme="minorHAnsi"/>
          <w:sz w:val="28"/>
          <w:szCs w:val="28"/>
        </w:rPr>
        <w:t xml:space="preserve"> /fair. </w:t>
      </w:r>
    </w:p>
    <w:p w14:paraId="40C39E19" w14:textId="171B7CF3" w:rsidR="00C50501" w:rsidRDefault="00C50501" w:rsidP="00C50501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You want fair? Really? Want to be treated as your sins deserve? -&gt; Hell</w:t>
      </w:r>
    </w:p>
    <w:p w14:paraId="6E7B0AF8" w14:textId="13E75989" w:rsidR="00C50501" w:rsidRDefault="00C50501" w:rsidP="00C50501">
      <w:pPr>
        <w:pStyle w:val="ListParagraph"/>
        <w:numPr>
          <w:ilvl w:val="2"/>
          <w:numId w:val="20"/>
        </w:numPr>
        <w:spacing w:after="0" w:line="240" w:lineRule="auto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KoG</w:t>
      </w:r>
      <w:proofErr w:type="spellEnd"/>
      <w:r>
        <w:rPr>
          <w:rFonts w:cstheme="minorHAnsi"/>
          <w:sz w:val="28"/>
          <w:szCs w:val="28"/>
        </w:rPr>
        <w:t xml:space="preserve">: all </w:t>
      </w:r>
      <w:proofErr w:type="spellStart"/>
      <w:r>
        <w:rPr>
          <w:rFonts w:cstheme="minorHAnsi"/>
          <w:sz w:val="28"/>
          <w:szCs w:val="28"/>
        </w:rPr>
        <w:t>abt</w:t>
      </w:r>
      <w:proofErr w:type="spellEnd"/>
      <w:r>
        <w:rPr>
          <w:rFonts w:cstheme="minorHAnsi"/>
          <w:sz w:val="28"/>
          <w:szCs w:val="28"/>
        </w:rPr>
        <w:t xml:space="preserve"> grace: undeserved favour of God.</w:t>
      </w:r>
    </w:p>
    <w:p w14:paraId="432BCAE1" w14:textId="77777777" w:rsidR="00C50501" w:rsidRPr="00C50501" w:rsidRDefault="00C50501" w:rsidP="00C50501">
      <w:pPr>
        <w:spacing w:after="0" w:line="240" w:lineRule="auto"/>
        <w:rPr>
          <w:rFonts w:cstheme="minorHAnsi"/>
          <w:sz w:val="28"/>
          <w:szCs w:val="28"/>
        </w:rPr>
      </w:pPr>
    </w:p>
    <w:p w14:paraId="66B2A8A3" w14:textId="0F29F2A5" w:rsidR="00191952" w:rsidRDefault="006E5B11" w:rsidP="00191952">
      <w:pPr>
        <w:pStyle w:val="ListParagraph"/>
        <w:numPr>
          <w:ilvl w:val="0"/>
          <w:numId w:val="23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 story – meant to make us think: where do I fit into story? </w:t>
      </w:r>
      <w:r w:rsidR="00191952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Which character am I most like?</w:t>
      </w:r>
    </w:p>
    <w:p w14:paraId="4950DA66" w14:textId="23ACD2A8" w:rsidR="00191952" w:rsidRDefault="00191952" w:rsidP="00191952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 w:rsidRPr="006E5B11">
        <w:rPr>
          <w:rFonts w:cstheme="minorHAnsi"/>
          <w:b/>
          <w:bCs/>
          <w:color w:val="FF0000"/>
          <w:sz w:val="28"/>
          <w:szCs w:val="28"/>
        </w:rPr>
        <w:t>5pm person</w:t>
      </w:r>
      <w:r w:rsidR="00E65761" w:rsidRPr="006E5B11">
        <w:rPr>
          <w:rFonts w:cstheme="minorHAnsi"/>
          <w:b/>
          <w:bCs/>
          <w:color w:val="FF0000"/>
          <w:sz w:val="28"/>
          <w:szCs w:val="28"/>
        </w:rPr>
        <w:t>.</w:t>
      </w:r>
      <w:r w:rsidRPr="006E5B11">
        <w:rPr>
          <w:rFonts w:cstheme="minorHAnsi"/>
          <w:color w:val="FF0000"/>
          <w:sz w:val="28"/>
          <w:szCs w:val="28"/>
        </w:rPr>
        <w:t xml:space="preserve"> Hired last </w:t>
      </w:r>
      <w:r w:rsidRPr="00FE32E4">
        <w:rPr>
          <w:rFonts w:cstheme="minorHAnsi"/>
          <w:sz w:val="28"/>
          <w:szCs w:val="28"/>
        </w:rPr>
        <w:t xml:space="preserve">– </w:t>
      </w:r>
      <w:r w:rsidR="00E65761">
        <w:rPr>
          <w:rFonts w:cstheme="minorHAnsi"/>
          <w:sz w:val="28"/>
          <w:szCs w:val="28"/>
        </w:rPr>
        <w:t>sums up life. S</w:t>
      </w:r>
      <w:r>
        <w:rPr>
          <w:rFonts w:cstheme="minorHAnsi"/>
          <w:sz w:val="28"/>
          <w:szCs w:val="28"/>
        </w:rPr>
        <w:t>een every opportunity come &amp; go. B</w:t>
      </w:r>
      <w:r w:rsidRPr="00FE32E4">
        <w:rPr>
          <w:rFonts w:cstheme="minorHAnsi"/>
          <w:sz w:val="28"/>
          <w:szCs w:val="28"/>
        </w:rPr>
        <w:t>ottom rung of the ladder of life</w:t>
      </w:r>
      <w:r>
        <w:rPr>
          <w:rFonts w:cstheme="minorHAnsi"/>
          <w:sz w:val="28"/>
          <w:szCs w:val="28"/>
        </w:rPr>
        <w:t xml:space="preserve">. Desperate. </w:t>
      </w:r>
    </w:p>
    <w:p w14:paraId="078CAA2A" w14:textId="40A0925D" w:rsidR="00191952" w:rsidRPr="00C50501" w:rsidRDefault="00191952" w:rsidP="008130D0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C50501">
        <w:rPr>
          <w:rFonts w:cstheme="minorHAnsi"/>
          <w:color w:val="00B050"/>
          <w:sz w:val="28"/>
          <w:szCs w:val="28"/>
        </w:rPr>
        <w:t>Appalling sinner: in &amp; out of prison – failure of husband – wife - h</w:t>
      </w:r>
      <w:r w:rsidRPr="00C50501">
        <w:rPr>
          <w:rFonts w:cstheme="minorHAnsi"/>
          <w:color w:val="00B050"/>
          <w:sz w:val="28"/>
          <w:szCs w:val="28"/>
        </w:rPr>
        <w:t>orrific sexual history – abused or abuser – victim or perpetrator.</w:t>
      </w:r>
    </w:p>
    <w:p w14:paraId="37B88182" w14:textId="058983A9" w:rsidR="00191952" w:rsidRPr="00C50501" w:rsidRDefault="00191952" w:rsidP="00600B97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C50501">
        <w:rPr>
          <w:rFonts w:cstheme="minorHAnsi"/>
          <w:color w:val="00B050"/>
          <w:sz w:val="28"/>
          <w:szCs w:val="28"/>
        </w:rPr>
        <w:t xml:space="preserve">If you feel like you’ve earned nothing, deserve nothing – spiritual trainwreck – failure – apart from his generosity you’d be in a ditch somewhere. </w:t>
      </w:r>
    </w:p>
    <w:p w14:paraId="3C4D3B5B" w14:textId="77777777" w:rsidR="00191952" w:rsidRPr="00FE32E4" w:rsidRDefault="00191952" w:rsidP="00191952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 w:rsidRPr="00FE32E4">
        <w:rPr>
          <w:rFonts w:cstheme="minorHAnsi"/>
          <w:sz w:val="28"/>
          <w:szCs w:val="28"/>
        </w:rPr>
        <w:t>Know that that he owes you nothing, but you owe him everything.</w:t>
      </w:r>
    </w:p>
    <w:p w14:paraId="79EAF7CF" w14:textId="77777777" w:rsidR="00191952" w:rsidRPr="00FE32E4" w:rsidRDefault="00191952" w:rsidP="00191952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 w:rsidRPr="00FE32E4">
        <w:rPr>
          <w:rFonts w:cstheme="minorHAnsi"/>
          <w:sz w:val="28"/>
          <w:szCs w:val="28"/>
        </w:rPr>
        <w:t>Know that you deserve last – given you 1</w:t>
      </w:r>
      <w:r w:rsidRPr="00FE32E4">
        <w:rPr>
          <w:rFonts w:cstheme="minorHAnsi"/>
          <w:sz w:val="28"/>
          <w:szCs w:val="28"/>
          <w:vertAlign w:val="superscript"/>
        </w:rPr>
        <w:t>st</w:t>
      </w:r>
      <w:r w:rsidRPr="00FE32E4">
        <w:rPr>
          <w:rFonts w:cstheme="minorHAnsi"/>
          <w:sz w:val="28"/>
          <w:szCs w:val="28"/>
        </w:rPr>
        <w:t xml:space="preserve"> place in his kingdom – exactly the same as anyone else – </w:t>
      </w:r>
    </w:p>
    <w:p w14:paraId="4631B3AA" w14:textId="77777777" w:rsidR="00191952" w:rsidRPr="00FE32E4" w:rsidRDefault="00191952" w:rsidP="00191952">
      <w:pPr>
        <w:pStyle w:val="ListParagraph"/>
        <w:numPr>
          <w:ilvl w:val="3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 w:rsidRPr="00FE32E4">
        <w:rPr>
          <w:rFonts w:cstheme="minorHAnsi"/>
          <w:sz w:val="28"/>
          <w:szCs w:val="28"/>
        </w:rPr>
        <w:t>...then you will love him!</w:t>
      </w:r>
    </w:p>
    <w:p w14:paraId="276C8778" w14:textId="637AE832" w:rsidR="00E65761" w:rsidRPr="006E5B11" w:rsidRDefault="00E65761" w:rsidP="00191952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 w:rsidRPr="006E5B11">
        <w:rPr>
          <w:rFonts w:cstheme="minorHAnsi"/>
          <w:color w:val="FF0000"/>
          <w:sz w:val="28"/>
          <w:szCs w:val="28"/>
        </w:rPr>
        <w:t xml:space="preserve">What </w:t>
      </w:r>
      <w:proofErr w:type="spellStart"/>
      <w:r w:rsidRPr="006E5B11">
        <w:rPr>
          <w:rFonts w:cstheme="minorHAnsi"/>
          <w:color w:val="FF0000"/>
          <w:sz w:val="28"/>
          <w:szCs w:val="28"/>
        </w:rPr>
        <w:t>abt</w:t>
      </w:r>
      <w:proofErr w:type="spellEnd"/>
      <w:r w:rsidRPr="006E5B11">
        <w:rPr>
          <w:rFonts w:cstheme="minorHAnsi"/>
          <w:color w:val="FF0000"/>
          <w:sz w:val="28"/>
          <w:szCs w:val="28"/>
        </w:rPr>
        <w:t xml:space="preserve"> </w:t>
      </w:r>
      <w:r w:rsidR="00191952" w:rsidRPr="006E5B11">
        <w:rPr>
          <w:rFonts w:cstheme="minorHAnsi"/>
          <w:b/>
          <w:bCs/>
          <w:color w:val="FF0000"/>
          <w:sz w:val="28"/>
          <w:szCs w:val="28"/>
        </w:rPr>
        <w:t>6am person</w:t>
      </w:r>
      <w:r w:rsidR="006E5B11">
        <w:rPr>
          <w:rFonts w:cstheme="minorHAnsi"/>
          <w:b/>
          <w:bCs/>
          <w:color w:val="FF0000"/>
          <w:sz w:val="28"/>
          <w:szCs w:val="28"/>
        </w:rPr>
        <w:t>?</w:t>
      </w:r>
      <w:r w:rsidRPr="006E5B11">
        <w:rPr>
          <w:rFonts w:cstheme="minorHAnsi"/>
          <w:sz w:val="28"/>
          <w:szCs w:val="28"/>
        </w:rPr>
        <w:t xml:space="preserve"> </w:t>
      </w:r>
    </w:p>
    <w:p w14:paraId="4BCC564E" w14:textId="77777777" w:rsidR="00E65761" w:rsidRDefault="00E65761" w:rsidP="00F80D4D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 w:rsidRPr="00E65761">
        <w:rPr>
          <w:rFonts w:cstheme="minorHAnsi"/>
          <w:sz w:val="28"/>
          <w:szCs w:val="28"/>
        </w:rPr>
        <w:t xml:space="preserve">Hired first: </w:t>
      </w:r>
      <w:r>
        <w:rPr>
          <w:rFonts w:cstheme="minorHAnsi"/>
          <w:sz w:val="28"/>
          <w:szCs w:val="28"/>
        </w:rPr>
        <w:t>sums up life. A</w:t>
      </w:r>
      <w:r w:rsidRPr="00E65761">
        <w:rPr>
          <w:rFonts w:cstheme="minorHAnsi"/>
          <w:sz w:val="28"/>
          <w:szCs w:val="28"/>
        </w:rPr>
        <w:t>lways tried to be 1</w:t>
      </w:r>
      <w:r w:rsidRPr="00E65761">
        <w:rPr>
          <w:rFonts w:cstheme="minorHAnsi"/>
          <w:sz w:val="28"/>
          <w:szCs w:val="28"/>
          <w:vertAlign w:val="superscript"/>
        </w:rPr>
        <w:t>st</w:t>
      </w:r>
      <w:r w:rsidRPr="00E65761">
        <w:rPr>
          <w:rFonts w:cstheme="minorHAnsi"/>
          <w:sz w:val="28"/>
          <w:szCs w:val="28"/>
        </w:rPr>
        <w:t xml:space="preserve">. </w:t>
      </w:r>
    </w:p>
    <w:p w14:paraId="3E9D040D" w14:textId="6B828CB4" w:rsidR="00E65761" w:rsidRDefault="00191952" w:rsidP="00E65761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 w:rsidRPr="00E65761">
        <w:rPr>
          <w:rFonts w:cstheme="minorHAnsi"/>
          <w:sz w:val="28"/>
          <w:szCs w:val="28"/>
        </w:rPr>
        <w:t xml:space="preserve">Say the right things, do the right things – </w:t>
      </w:r>
      <w:r w:rsidR="00E65761">
        <w:rPr>
          <w:rFonts w:cstheme="minorHAnsi"/>
          <w:sz w:val="28"/>
          <w:szCs w:val="28"/>
        </w:rPr>
        <w:t xml:space="preserve">good person – maybe pray – read Bible.  </w:t>
      </w:r>
    </w:p>
    <w:p w14:paraId="1BD680B8" w14:textId="77777777" w:rsidR="00E65761" w:rsidRPr="006E5B11" w:rsidRDefault="00E65761" w:rsidP="00E65761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6E5B11">
        <w:rPr>
          <w:rFonts w:cstheme="minorHAnsi"/>
          <w:color w:val="00B050"/>
          <w:sz w:val="28"/>
          <w:szCs w:val="28"/>
        </w:rPr>
        <w:t xml:space="preserve">Most ppl – UK. </w:t>
      </w:r>
    </w:p>
    <w:p w14:paraId="700E3134" w14:textId="0FD5E59D" w:rsidR="00E65761" w:rsidRPr="006E5B11" w:rsidRDefault="00E65761" w:rsidP="00E65761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color w:val="00B050"/>
          <w:sz w:val="28"/>
          <w:szCs w:val="28"/>
        </w:rPr>
      </w:pPr>
      <w:r w:rsidRPr="006E5B11">
        <w:rPr>
          <w:rFonts w:cstheme="minorHAnsi"/>
          <w:color w:val="00B050"/>
          <w:sz w:val="28"/>
          <w:szCs w:val="28"/>
        </w:rPr>
        <w:t xml:space="preserve">Worldwide: replace B with Quran – Bhagavan </w:t>
      </w:r>
      <w:proofErr w:type="spellStart"/>
      <w:r w:rsidRPr="006E5B11">
        <w:rPr>
          <w:rFonts w:cstheme="minorHAnsi"/>
          <w:color w:val="00B050"/>
          <w:sz w:val="28"/>
          <w:szCs w:val="28"/>
        </w:rPr>
        <w:t>gita</w:t>
      </w:r>
      <w:proofErr w:type="spellEnd"/>
      <w:r w:rsidRPr="006E5B11">
        <w:rPr>
          <w:rFonts w:cstheme="minorHAnsi"/>
          <w:color w:val="00B050"/>
          <w:sz w:val="28"/>
          <w:szCs w:val="28"/>
        </w:rPr>
        <w:t xml:space="preserve"> – whatever. Maybe do a pilgrimage.</w:t>
      </w:r>
    </w:p>
    <w:p w14:paraId="78391F43" w14:textId="2C22BCCA" w:rsidR="00191952" w:rsidRPr="00E65761" w:rsidRDefault="00E65761" w:rsidP="00E65761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Y</w:t>
      </w:r>
      <w:r w:rsidR="00191952" w:rsidRPr="00E65761">
        <w:rPr>
          <w:rFonts w:cstheme="minorHAnsi"/>
          <w:sz w:val="28"/>
          <w:szCs w:val="28"/>
        </w:rPr>
        <w:t>ou feel that actually you’ve made quite a good job of living a moral upright life.</w:t>
      </w:r>
    </w:p>
    <w:p w14:paraId="7D3349CA" w14:textId="4BB1568B" w:rsidR="00191952" w:rsidRDefault="00191952" w:rsidP="00E65761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God will be pleased – judgement day – (if) – balance scales – good enough.</w:t>
      </w:r>
    </w:p>
    <w:p w14:paraId="20A589B9" w14:textId="77777777" w:rsidR="00E65761" w:rsidRDefault="00191952" w:rsidP="00E65761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 w:rsidRPr="00FE32E4">
        <w:rPr>
          <w:rFonts w:cstheme="minorHAnsi"/>
          <w:sz w:val="28"/>
          <w:szCs w:val="28"/>
        </w:rPr>
        <w:t xml:space="preserve">Deserve to do quite well. The Lord should be pleased to have me. Tried hard my whole life. </w:t>
      </w:r>
    </w:p>
    <w:p w14:paraId="12A9F2A4" w14:textId="2FD1DA04" w:rsidR="00E65761" w:rsidRPr="00FE32E4" w:rsidRDefault="00E65761" w:rsidP="00E65761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 w:rsidRPr="00FE32E4">
        <w:rPr>
          <w:rFonts w:cstheme="minorHAnsi"/>
          <w:sz w:val="28"/>
          <w:szCs w:val="28"/>
        </w:rPr>
        <w:t>Faith is just a business deal</w:t>
      </w:r>
      <w:r>
        <w:rPr>
          <w:rFonts w:cstheme="minorHAnsi"/>
          <w:sz w:val="28"/>
          <w:szCs w:val="28"/>
        </w:rPr>
        <w:t>:</w:t>
      </w:r>
      <w:r w:rsidRPr="00FE32E4">
        <w:rPr>
          <w:rFonts w:cstheme="minorHAnsi"/>
          <w:sz w:val="28"/>
          <w:szCs w:val="28"/>
        </w:rPr>
        <w:t xml:space="preserve"> I worked hard for you all day – </w:t>
      </w:r>
      <w:r>
        <w:rPr>
          <w:rFonts w:cstheme="minorHAnsi"/>
          <w:sz w:val="28"/>
          <w:szCs w:val="28"/>
        </w:rPr>
        <w:t xml:space="preserve">said my prayers – gave to charity – tried to be good – now I </w:t>
      </w:r>
      <w:r w:rsidRPr="00FE32E4">
        <w:rPr>
          <w:rFonts w:cstheme="minorHAnsi"/>
          <w:sz w:val="28"/>
          <w:szCs w:val="28"/>
        </w:rPr>
        <w:t>deserve payment.</w:t>
      </w:r>
      <w:r>
        <w:rPr>
          <w:rFonts w:cstheme="minorHAnsi"/>
          <w:sz w:val="28"/>
          <w:szCs w:val="28"/>
        </w:rPr>
        <w:t xml:space="preserve"> Owe me.</w:t>
      </w:r>
    </w:p>
    <w:p w14:paraId="07A87C00" w14:textId="64F6E1CD" w:rsidR="00E65761" w:rsidRDefault="00E65761" w:rsidP="00E65761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Feel </w:t>
      </w:r>
      <w:proofErr w:type="spellStart"/>
      <w:r>
        <w:rPr>
          <w:rFonts w:cstheme="minorHAnsi"/>
          <w:sz w:val="28"/>
          <w:szCs w:val="28"/>
        </w:rPr>
        <w:t>abt</w:t>
      </w:r>
      <w:proofErr w:type="spellEnd"/>
      <w:r>
        <w:rPr>
          <w:rFonts w:cstheme="minorHAnsi"/>
          <w:sz w:val="28"/>
          <w:szCs w:val="28"/>
        </w:rPr>
        <w:t xml:space="preserve"> “sinners”? </w:t>
      </w:r>
    </w:p>
    <w:p w14:paraId="5F4C6B07" w14:textId="26D86254" w:rsidR="00E65761" w:rsidRDefault="00E65761" w:rsidP="00E65761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So unfair – I’ve worked hard all my life – why does God accept them so readily?</w:t>
      </w:r>
    </w:p>
    <w:p w14:paraId="6460194A" w14:textId="77777777" w:rsidR="00C50501" w:rsidRDefault="00E65761" w:rsidP="00E65761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Problem w hard workers – 6am guys – forgotten they were exactly the same </w:t>
      </w:r>
      <w:proofErr w:type="spellStart"/>
      <w:r>
        <w:rPr>
          <w:rFonts w:cstheme="minorHAnsi"/>
          <w:sz w:val="28"/>
          <w:szCs w:val="28"/>
        </w:rPr>
        <w:t>posn</w:t>
      </w:r>
      <w:proofErr w:type="spellEnd"/>
      <w:r>
        <w:rPr>
          <w:rFonts w:cstheme="minorHAnsi"/>
          <w:sz w:val="28"/>
          <w:szCs w:val="28"/>
        </w:rPr>
        <w:t xml:space="preserve"> as 5pm guys earlier that same day</w:t>
      </w:r>
      <w:r w:rsidR="00C50501">
        <w:rPr>
          <w:rFonts w:cstheme="minorHAnsi"/>
          <w:sz w:val="28"/>
          <w:szCs w:val="28"/>
        </w:rPr>
        <w:t>:</w:t>
      </w:r>
      <w:r>
        <w:rPr>
          <w:rFonts w:cstheme="minorHAnsi"/>
          <w:sz w:val="28"/>
          <w:szCs w:val="28"/>
        </w:rPr>
        <w:t xml:space="preserve"> </w:t>
      </w:r>
    </w:p>
    <w:p w14:paraId="17A75D33" w14:textId="344CBC97" w:rsidR="00E65761" w:rsidRDefault="00E65761" w:rsidP="00C50501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All hungry – all needed a job. All needed someone to rescue</w:t>
      </w:r>
      <w:r w:rsidR="00C50501">
        <w:rPr>
          <w:rFonts w:cstheme="minorHAnsi"/>
          <w:sz w:val="28"/>
          <w:szCs w:val="28"/>
        </w:rPr>
        <w:t xml:space="preserve"> them.</w:t>
      </w:r>
    </w:p>
    <w:p w14:paraId="362F8C77" w14:textId="2358F2E6" w:rsidR="00C50501" w:rsidRDefault="00C50501" w:rsidP="00C50501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No room for self-righteousness.</w:t>
      </w:r>
    </w:p>
    <w:p w14:paraId="6C933186" w14:textId="580208A1" w:rsidR="00E65761" w:rsidRDefault="00E65761" w:rsidP="00E65761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B says we are all equal in sin: sure, some worse than others – but all need a rescuer.</w:t>
      </w:r>
    </w:p>
    <w:p w14:paraId="451410F2" w14:textId="77777777" w:rsidR="00E65761" w:rsidRDefault="00E65761" w:rsidP="00E65761">
      <w:pPr>
        <w:spacing w:after="0" w:line="240" w:lineRule="auto"/>
        <w:rPr>
          <w:rFonts w:cstheme="minorHAnsi"/>
          <w:color w:val="00B0F0"/>
          <w:sz w:val="28"/>
          <w:szCs w:val="28"/>
        </w:rPr>
      </w:pPr>
    </w:p>
    <w:p w14:paraId="09018137" w14:textId="7805E168" w:rsidR="00E65761" w:rsidRPr="00E65761" w:rsidRDefault="00C50501" w:rsidP="00E65761">
      <w:pPr>
        <w:spacing w:after="0" w:line="240" w:lineRule="auto"/>
        <w:rPr>
          <w:rFonts w:cstheme="minorHAnsi"/>
          <w:sz w:val="28"/>
          <w:szCs w:val="28"/>
        </w:rPr>
      </w:pPr>
      <w:r w:rsidRPr="006E5B11">
        <w:rPr>
          <w:rFonts w:cstheme="minorHAnsi"/>
          <w:b/>
          <w:bCs/>
          <w:color w:val="FF0000"/>
          <w:sz w:val="28"/>
          <w:szCs w:val="28"/>
        </w:rPr>
        <w:t>Ephesians 2:8-9</w:t>
      </w:r>
      <w:r w:rsidRPr="006E5B11">
        <w:rPr>
          <w:rFonts w:cstheme="minorHAnsi"/>
          <w:color w:val="FF0000"/>
          <w:sz w:val="28"/>
          <w:szCs w:val="28"/>
        </w:rPr>
        <w:t xml:space="preserve"> </w:t>
      </w:r>
      <w:r w:rsidR="00E65761" w:rsidRPr="00041E97">
        <w:rPr>
          <w:rFonts w:cstheme="minorHAnsi"/>
          <w:color w:val="00B0F0"/>
          <w:sz w:val="28"/>
          <w:szCs w:val="28"/>
        </w:rPr>
        <w:t>it is by grace you have been saved, through faith—and this is not from yourselves, it is the gift of God— not by works, so that no one can boast.</w:t>
      </w:r>
    </w:p>
    <w:p w14:paraId="393C1857" w14:textId="77777777" w:rsidR="00C50501" w:rsidRDefault="00C50501" w:rsidP="00FE32E4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Means: if saved: /deserve it. </w:t>
      </w:r>
    </w:p>
    <w:p w14:paraId="1D68D018" w14:textId="77777777" w:rsidR="00C50501" w:rsidRDefault="00C50501" w:rsidP="00C50501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/Worked hard enough. /Transaction.</w:t>
      </w:r>
    </w:p>
    <w:p w14:paraId="5A90D98D" w14:textId="07DC1A1F" w:rsidR="005476A7" w:rsidRPr="00FE32E4" w:rsidRDefault="000C5F5F" w:rsidP="00C50501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 w:rsidRPr="00FE32E4">
        <w:rPr>
          <w:rFonts w:cstheme="minorHAnsi"/>
          <w:sz w:val="28"/>
          <w:szCs w:val="28"/>
        </w:rPr>
        <w:t>Saved by his grace – undeserved kindness.</w:t>
      </w:r>
    </w:p>
    <w:p w14:paraId="708D3ABA" w14:textId="258B2968" w:rsidR="000C5F5F" w:rsidRDefault="000C5F5F" w:rsidP="00DD2334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 w:rsidRPr="00FE32E4">
        <w:rPr>
          <w:rFonts w:cstheme="minorHAnsi"/>
          <w:sz w:val="28"/>
          <w:szCs w:val="28"/>
        </w:rPr>
        <w:t xml:space="preserve">/Saved </w:t>
      </w:r>
      <w:r w:rsidRPr="00C50501">
        <w:rPr>
          <w:rFonts w:cstheme="minorHAnsi"/>
          <w:color w:val="00B0F0"/>
          <w:sz w:val="28"/>
          <w:szCs w:val="28"/>
        </w:rPr>
        <w:t>by good works</w:t>
      </w:r>
      <w:r w:rsidR="00C50501">
        <w:rPr>
          <w:rFonts w:cstheme="minorHAnsi"/>
          <w:color w:val="00B0F0"/>
          <w:sz w:val="28"/>
          <w:szCs w:val="28"/>
        </w:rPr>
        <w:t xml:space="preserve"> … </w:t>
      </w:r>
      <w:r w:rsidRPr="00C50501">
        <w:rPr>
          <w:rFonts w:cstheme="minorHAnsi"/>
          <w:color w:val="00B0F0"/>
          <w:sz w:val="28"/>
          <w:szCs w:val="28"/>
        </w:rPr>
        <w:t>no-one can boast</w:t>
      </w:r>
      <w:r w:rsidR="00C50501">
        <w:rPr>
          <w:rFonts w:cstheme="minorHAnsi"/>
          <w:sz w:val="28"/>
          <w:szCs w:val="28"/>
        </w:rPr>
        <w:t xml:space="preserve"> </w:t>
      </w:r>
      <w:proofErr w:type="spellStart"/>
      <w:r w:rsidR="00C50501">
        <w:rPr>
          <w:rFonts w:cstheme="minorHAnsi"/>
          <w:sz w:val="28"/>
          <w:szCs w:val="28"/>
        </w:rPr>
        <w:t>abt</w:t>
      </w:r>
      <w:proofErr w:type="spellEnd"/>
      <w:r w:rsidR="00C50501">
        <w:rPr>
          <w:rFonts w:cstheme="minorHAnsi"/>
          <w:sz w:val="28"/>
          <w:szCs w:val="28"/>
        </w:rPr>
        <w:t xml:space="preserve"> how good they are.</w:t>
      </w:r>
    </w:p>
    <w:p w14:paraId="1C3830CA" w14:textId="79027764" w:rsidR="00881CB2" w:rsidRPr="00881CB2" w:rsidRDefault="00881CB2" w:rsidP="00881CB2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881CB2">
        <w:rPr>
          <w:rFonts w:cstheme="minorHAnsi"/>
          <w:color w:val="7030A0"/>
          <w:sz w:val="28"/>
          <w:szCs w:val="28"/>
        </w:rPr>
        <w:t xml:space="preserve">/Say: I kept all commands – led good life – kind &amp; generous. </w:t>
      </w:r>
    </w:p>
    <w:p w14:paraId="37B522A4" w14:textId="4014A1D2" w:rsidR="00881CB2" w:rsidRPr="00881CB2" w:rsidRDefault="00881CB2" w:rsidP="00881CB2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881CB2">
        <w:rPr>
          <w:rFonts w:cstheme="minorHAnsi"/>
          <w:color w:val="7030A0"/>
          <w:sz w:val="28"/>
          <w:szCs w:val="28"/>
        </w:rPr>
        <w:t>/Matter. /Works. No-one can boast.</w:t>
      </w:r>
    </w:p>
    <w:p w14:paraId="281D44C7" w14:textId="7E414354" w:rsidR="00FD59E0" w:rsidRPr="00FE32E4" w:rsidRDefault="000C5F5F" w:rsidP="00C50501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 w:rsidRPr="00FE32E4">
        <w:rPr>
          <w:rFonts w:cstheme="minorHAnsi"/>
          <w:sz w:val="28"/>
          <w:szCs w:val="28"/>
        </w:rPr>
        <w:t xml:space="preserve">In the </w:t>
      </w:r>
      <w:proofErr w:type="spellStart"/>
      <w:r w:rsidRPr="00FE32E4">
        <w:rPr>
          <w:rFonts w:cstheme="minorHAnsi"/>
          <w:sz w:val="28"/>
          <w:szCs w:val="28"/>
        </w:rPr>
        <w:t>KoG</w:t>
      </w:r>
      <w:proofErr w:type="spellEnd"/>
      <w:r w:rsidRPr="00FE32E4">
        <w:rPr>
          <w:rFonts w:cstheme="minorHAnsi"/>
          <w:sz w:val="28"/>
          <w:szCs w:val="28"/>
        </w:rPr>
        <w:t xml:space="preserve">: </w:t>
      </w:r>
      <w:r w:rsidR="00C50501">
        <w:rPr>
          <w:rFonts w:cstheme="minorHAnsi"/>
          <w:sz w:val="28"/>
          <w:szCs w:val="28"/>
        </w:rPr>
        <w:t xml:space="preserve">first -&gt; last. Last -&gt; first. </w:t>
      </w:r>
    </w:p>
    <w:p w14:paraId="14C8C181" w14:textId="16CFA159" w:rsidR="00FD59E0" w:rsidRDefault="00C50501" w:rsidP="00DD2334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Proud – religious – self-righteous: </w:t>
      </w:r>
      <w:r w:rsidR="00832E48">
        <w:rPr>
          <w:rFonts w:cstheme="minorHAnsi"/>
          <w:sz w:val="28"/>
          <w:szCs w:val="28"/>
        </w:rPr>
        <w:t>end up losing.</w:t>
      </w:r>
    </w:p>
    <w:p w14:paraId="24C50EC2" w14:textId="6BE40648" w:rsidR="00832E48" w:rsidRDefault="00832E48" w:rsidP="00DD2334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Helpless &amp; hopeless: win everything.</w:t>
      </w:r>
    </w:p>
    <w:p w14:paraId="01C4A386" w14:textId="6F644BA2" w:rsidR="00832E48" w:rsidRDefault="00832E48" w:rsidP="00832E48">
      <w:pPr>
        <w:pStyle w:val="ListParagraph"/>
        <w:numPr>
          <w:ilvl w:val="0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How get it? Saved?</w:t>
      </w:r>
    </w:p>
    <w:p w14:paraId="735BFA32" w14:textId="4F6E26D8" w:rsidR="00832E48" w:rsidRDefault="00832E48" w:rsidP="00832E48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Through faith. Mean?</w:t>
      </w:r>
    </w:p>
    <w:p w14:paraId="3C8A9D69" w14:textId="05252C78" w:rsidR="00832E48" w:rsidRDefault="00832E48" w:rsidP="00832E48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Trust Jesus. Come to Jesus – put your life in his hands – say: sinner who needs a saviour. Lost who needs to be found. </w:t>
      </w:r>
    </w:p>
    <w:p w14:paraId="555BA65F" w14:textId="18EC2907" w:rsidR="00832E48" w:rsidRDefault="00832E48" w:rsidP="00832E48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Believe you can find me. Please help!</w:t>
      </w:r>
    </w:p>
    <w:p w14:paraId="7B886AA2" w14:textId="59291F97" w:rsidR="00832E48" w:rsidRDefault="00832E48" w:rsidP="00832E48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That it? /</w:t>
      </w:r>
      <w:proofErr w:type="gramStart"/>
      <w:r>
        <w:rPr>
          <w:rFonts w:cstheme="minorHAnsi"/>
          <w:sz w:val="28"/>
          <w:szCs w:val="28"/>
        </w:rPr>
        <w:t>pilgrimage</w:t>
      </w:r>
      <w:proofErr w:type="gramEnd"/>
      <w:r>
        <w:rPr>
          <w:rFonts w:cstheme="minorHAnsi"/>
          <w:sz w:val="28"/>
          <w:szCs w:val="28"/>
        </w:rPr>
        <w:t xml:space="preserve"> – fast for a month – read.</w:t>
      </w:r>
    </w:p>
    <w:p w14:paraId="73F0747F" w14:textId="77777777" w:rsidR="00832E48" w:rsidRPr="001562B0" w:rsidRDefault="00832E48" w:rsidP="00832E48">
      <w:pPr>
        <w:pStyle w:val="ListParagraph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1562B0">
        <w:rPr>
          <w:rFonts w:cstheme="minorHAnsi"/>
          <w:sz w:val="28"/>
          <w:szCs w:val="28"/>
        </w:rPr>
        <w:t>Only through faith in J. His goodness on our behalf.</w:t>
      </w:r>
    </w:p>
    <w:p w14:paraId="5CC445F8" w14:textId="6AB21FF9" w:rsidR="00832E48" w:rsidRDefault="00832E48" w:rsidP="00832E48">
      <w:pPr>
        <w:pStyle w:val="ListParagraph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1562B0">
        <w:rPr>
          <w:rFonts w:cstheme="minorHAnsi"/>
          <w:sz w:val="28"/>
          <w:szCs w:val="28"/>
        </w:rPr>
        <w:t xml:space="preserve">/Bring to contribute to our salvation: the good we have done -&gt; /good enough to save us. </w:t>
      </w:r>
    </w:p>
    <w:p w14:paraId="3BF6A8F2" w14:textId="2BFE7509" w:rsidR="00832E48" w:rsidRDefault="00832E48" w:rsidP="00832E48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Faith in J – only him. </w:t>
      </w:r>
    </w:p>
    <w:p w14:paraId="6825BA72" w14:textId="77777777" w:rsidR="00832E48" w:rsidRPr="00191952" w:rsidRDefault="00832E48" w:rsidP="00832E48">
      <w:pPr>
        <w:pStyle w:val="ListParagraph"/>
        <w:numPr>
          <w:ilvl w:val="1"/>
          <w:numId w:val="2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191952">
        <w:rPr>
          <w:rFonts w:cstheme="minorHAnsi"/>
          <w:color w:val="7030A0"/>
          <w:sz w:val="28"/>
          <w:szCs w:val="28"/>
        </w:rPr>
        <w:t>And if that’s where you are today – feel like a failure – you’ve never come to receive forgiveness – can do that today – come – receive.</w:t>
      </w:r>
    </w:p>
    <w:p w14:paraId="0A6EA6CC" w14:textId="77777777" w:rsidR="00832E48" w:rsidRDefault="00832E48" w:rsidP="00832E48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 w:rsidRPr="00191952">
        <w:rPr>
          <w:rFonts w:cstheme="minorHAnsi"/>
          <w:color w:val="7030A0"/>
          <w:sz w:val="28"/>
          <w:szCs w:val="28"/>
        </w:rPr>
        <w:t>Offers forgiveness – new start – J died on that cross – to take your sin – shame – deal w it. Only come broken – undeserving. Great news.</w:t>
      </w:r>
    </w:p>
    <w:p w14:paraId="52018B7E" w14:textId="77777777" w:rsidR="00832E48" w:rsidRPr="00191952" w:rsidRDefault="00832E48" w:rsidP="00832E48">
      <w:pPr>
        <w:pStyle w:val="ListParagraph"/>
        <w:numPr>
          <w:ilvl w:val="2"/>
          <w:numId w:val="22"/>
        </w:numPr>
        <w:spacing w:after="0" w:line="240" w:lineRule="auto"/>
        <w:rPr>
          <w:rFonts w:cstheme="minorHAnsi"/>
          <w:color w:val="7030A0"/>
          <w:sz w:val="28"/>
          <w:szCs w:val="28"/>
        </w:rPr>
      </w:pPr>
      <w:r>
        <w:rPr>
          <w:rFonts w:cstheme="minorHAnsi"/>
          <w:color w:val="7030A0"/>
          <w:sz w:val="28"/>
          <w:szCs w:val="28"/>
        </w:rPr>
        <w:t>Receive &amp; welcome you.</w:t>
      </w:r>
    </w:p>
    <w:p w14:paraId="08436C9A" w14:textId="77777777" w:rsidR="00832E48" w:rsidRPr="00832E48" w:rsidRDefault="00832E48" w:rsidP="00832E48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F0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Really switched-on might have thought of a loophole: </w:t>
      </w:r>
    </w:p>
    <w:p w14:paraId="214615E5" w14:textId="77777777" w:rsidR="00832E48" w:rsidRPr="00832E48" w:rsidRDefault="00B8549B" w:rsidP="00832E48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F0"/>
          <w:sz w:val="28"/>
          <w:szCs w:val="28"/>
        </w:rPr>
      </w:pPr>
      <w:r w:rsidRPr="001562B0">
        <w:rPr>
          <w:rFonts w:cstheme="minorHAnsi"/>
          <w:sz w:val="28"/>
          <w:szCs w:val="28"/>
        </w:rPr>
        <w:t xml:space="preserve">I bring my faith – that’s a good </w:t>
      </w:r>
      <w:proofErr w:type="gramStart"/>
      <w:r w:rsidRPr="001562B0">
        <w:rPr>
          <w:rFonts w:cstheme="minorHAnsi"/>
          <w:sz w:val="28"/>
          <w:szCs w:val="28"/>
        </w:rPr>
        <w:t>work</w:t>
      </w:r>
      <w:proofErr w:type="gramEnd"/>
      <w:r w:rsidRPr="001562B0">
        <w:rPr>
          <w:rFonts w:cstheme="minorHAnsi"/>
          <w:sz w:val="28"/>
          <w:szCs w:val="28"/>
        </w:rPr>
        <w:t xml:space="preserve"> isn’t it? </w:t>
      </w:r>
    </w:p>
    <w:p w14:paraId="4C2D2D0A" w14:textId="77777777" w:rsidR="00832E48" w:rsidRDefault="00B8549B" w:rsidP="00832E48">
      <w:pPr>
        <w:pStyle w:val="ListParagraph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F0"/>
          <w:sz w:val="28"/>
          <w:szCs w:val="28"/>
        </w:rPr>
      </w:pPr>
      <w:r w:rsidRPr="001562B0">
        <w:rPr>
          <w:rFonts w:cstheme="minorHAnsi"/>
          <w:sz w:val="28"/>
          <w:szCs w:val="28"/>
        </w:rPr>
        <w:t xml:space="preserve">No: </w:t>
      </w:r>
      <w:r w:rsidRPr="000B1BEA">
        <w:rPr>
          <w:rFonts w:cstheme="minorHAnsi"/>
          <w:color w:val="00B0F0"/>
          <w:sz w:val="28"/>
          <w:szCs w:val="28"/>
        </w:rPr>
        <w:t xml:space="preserve">even that faith is not from yourselves, it is the gift of God. </w:t>
      </w:r>
    </w:p>
    <w:p w14:paraId="4685AC05" w14:textId="77777777" w:rsidR="00832E48" w:rsidRPr="00832E48" w:rsidRDefault="00832E48" w:rsidP="00832E48">
      <w:pPr>
        <w:pStyle w:val="ListParagraph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F0"/>
          <w:sz w:val="28"/>
          <w:szCs w:val="28"/>
        </w:rPr>
      </w:pPr>
      <w:r>
        <w:rPr>
          <w:rFonts w:cstheme="minorHAnsi"/>
          <w:sz w:val="28"/>
          <w:szCs w:val="28"/>
        </w:rPr>
        <w:t>S</w:t>
      </w:r>
      <w:r w:rsidRPr="00832E48">
        <w:rPr>
          <w:rFonts w:cstheme="minorHAnsi"/>
          <w:sz w:val="28"/>
          <w:szCs w:val="28"/>
        </w:rPr>
        <w:t xml:space="preserve">piritually dead – enslaved: world, flesh, devil – condemned and facing hell. </w:t>
      </w:r>
    </w:p>
    <w:p w14:paraId="5563AF39" w14:textId="065535FC" w:rsidR="00832E48" w:rsidRPr="00832E48" w:rsidRDefault="00832E48" w:rsidP="00832E48">
      <w:pPr>
        <w:pStyle w:val="ListParagraph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Faith /come from no-where – gift from God.</w:t>
      </w:r>
    </w:p>
    <w:p w14:paraId="668523A5" w14:textId="77777777" w:rsidR="004E09B1" w:rsidRPr="004E09B1" w:rsidRDefault="00B8549B" w:rsidP="004E09B1">
      <w:pPr>
        <w:pStyle w:val="ListParagraph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B0F0"/>
          <w:sz w:val="28"/>
          <w:szCs w:val="28"/>
        </w:rPr>
      </w:pPr>
      <w:r w:rsidRPr="00832E48">
        <w:rPr>
          <w:rFonts w:cstheme="minorHAnsi"/>
          <w:sz w:val="28"/>
          <w:szCs w:val="28"/>
        </w:rPr>
        <w:lastRenderedPageBreak/>
        <w:t xml:space="preserve">If you are a </w:t>
      </w:r>
      <w:proofErr w:type="spellStart"/>
      <w:r w:rsidRPr="00832E48">
        <w:rPr>
          <w:rFonts w:cstheme="minorHAnsi"/>
          <w:sz w:val="28"/>
          <w:szCs w:val="28"/>
        </w:rPr>
        <w:t>Xn</w:t>
      </w:r>
      <w:proofErr w:type="spellEnd"/>
      <w:r w:rsidRPr="00832E48">
        <w:rPr>
          <w:rFonts w:cstheme="minorHAnsi"/>
          <w:sz w:val="28"/>
          <w:szCs w:val="28"/>
        </w:rPr>
        <w:t xml:space="preserve"> here today: b/c God has done it – and he deserves all the glory.</w:t>
      </w:r>
    </w:p>
    <w:p w14:paraId="016412DA" w14:textId="77777777" w:rsidR="004E09B1" w:rsidRDefault="004E09B1" w:rsidP="004E09B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3E2DC543" w14:textId="7AD16B05" w:rsidR="004E09B1" w:rsidRPr="004E09B1" w:rsidRDefault="004E09B1" w:rsidP="004E09B1">
      <w:pPr>
        <w:autoSpaceDE w:val="0"/>
        <w:autoSpaceDN w:val="0"/>
        <w:adjustRightInd w:val="0"/>
        <w:spacing w:after="0" w:line="240" w:lineRule="auto"/>
        <w:rPr>
          <w:rFonts w:cstheme="minorHAnsi"/>
          <w:color w:val="00B0F0"/>
          <w:sz w:val="28"/>
          <w:szCs w:val="28"/>
        </w:rPr>
      </w:pPr>
      <w:r>
        <w:rPr>
          <w:rFonts w:cstheme="minorHAnsi"/>
          <w:sz w:val="28"/>
          <w:szCs w:val="28"/>
        </w:rPr>
        <w:t>In a moment: s</w:t>
      </w:r>
      <w:r w:rsidRPr="004E09B1">
        <w:rPr>
          <w:rFonts w:cstheme="minorHAnsi"/>
          <w:sz w:val="28"/>
          <w:szCs w:val="28"/>
        </w:rPr>
        <w:t xml:space="preserve">ing: Amazing grace how sweet the sound – that saved a </w:t>
      </w:r>
      <w:r w:rsidRPr="004E09B1">
        <w:rPr>
          <w:rFonts w:cstheme="minorHAnsi"/>
          <w:sz w:val="28"/>
          <w:szCs w:val="28"/>
          <w:u w:val="single"/>
        </w:rPr>
        <w:t>wretch</w:t>
      </w:r>
      <w:r w:rsidRPr="004E09B1">
        <w:rPr>
          <w:rFonts w:cstheme="minorHAnsi"/>
          <w:sz w:val="28"/>
          <w:szCs w:val="28"/>
        </w:rPr>
        <w:t xml:space="preserve"> like me!</w:t>
      </w:r>
    </w:p>
    <w:p w14:paraId="79CFA830" w14:textId="7CF57241" w:rsidR="004E09B1" w:rsidRPr="004E09B1" w:rsidRDefault="004E09B1" w:rsidP="004E09B1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B0F0"/>
          <w:sz w:val="28"/>
          <w:szCs w:val="28"/>
        </w:rPr>
      </w:pPr>
      <w:r w:rsidRPr="004E09B1">
        <w:rPr>
          <w:rFonts w:cstheme="minorHAnsi"/>
          <w:i/>
          <w:iCs/>
          <w:sz w:val="28"/>
          <w:szCs w:val="28"/>
        </w:rPr>
        <w:t>Pause: quiet.</w:t>
      </w:r>
    </w:p>
    <w:p w14:paraId="3C6C7365" w14:textId="77777777" w:rsidR="004E09B1" w:rsidRPr="004E09B1" w:rsidRDefault="004E09B1" w:rsidP="004E09B1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7733F315" w14:textId="77777777" w:rsidR="004E09B1" w:rsidRPr="004E09B1" w:rsidRDefault="004E09B1">
      <w:pPr>
        <w:autoSpaceDE w:val="0"/>
        <w:autoSpaceDN w:val="0"/>
        <w:adjustRightInd w:val="0"/>
        <w:spacing w:after="0" w:line="240" w:lineRule="auto"/>
        <w:rPr>
          <w:rFonts w:cstheme="minorHAnsi"/>
          <w:color w:val="00B0F0"/>
          <w:sz w:val="28"/>
          <w:szCs w:val="28"/>
        </w:rPr>
      </w:pPr>
    </w:p>
    <w:sectPr w:rsidR="004E09B1" w:rsidRPr="004E09B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AEC67" w14:textId="77777777" w:rsidR="008062C3" w:rsidRDefault="008062C3" w:rsidP="00AE26C1">
      <w:pPr>
        <w:spacing w:after="0" w:line="240" w:lineRule="auto"/>
      </w:pPr>
      <w:r>
        <w:separator/>
      </w:r>
    </w:p>
  </w:endnote>
  <w:endnote w:type="continuationSeparator" w:id="0">
    <w:p w14:paraId="65CE273D" w14:textId="77777777" w:rsidR="008062C3" w:rsidRDefault="008062C3" w:rsidP="00AE2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43455" w14:textId="77777777" w:rsidR="008062C3" w:rsidRDefault="008062C3" w:rsidP="00AE26C1">
      <w:pPr>
        <w:spacing w:after="0" w:line="240" w:lineRule="auto"/>
      </w:pPr>
      <w:r>
        <w:separator/>
      </w:r>
    </w:p>
  </w:footnote>
  <w:footnote w:type="continuationSeparator" w:id="0">
    <w:p w14:paraId="0D610103" w14:textId="77777777" w:rsidR="008062C3" w:rsidRDefault="008062C3" w:rsidP="00AE2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3924340"/>
      <w:docPartObj>
        <w:docPartGallery w:val="Page Numbers (Top of Page)"/>
        <w:docPartUnique/>
      </w:docPartObj>
    </w:sdtPr>
    <w:sdtContent>
      <w:p w14:paraId="57494B02" w14:textId="77777777" w:rsidR="00AE26C1" w:rsidRDefault="00AE26C1">
        <w:pPr>
          <w:pStyle w:val="Head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0488F3D" w14:textId="77777777" w:rsidR="00AE26C1" w:rsidRDefault="00AE26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4E49"/>
    <w:multiLevelType w:val="hybridMultilevel"/>
    <w:tmpl w:val="D1BA766A"/>
    <w:lvl w:ilvl="0" w:tplc="251AC1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5B3C"/>
    <w:multiLevelType w:val="hybridMultilevel"/>
    <w:tmpl w:val="B880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98B6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DC08A3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E6583"/>
    <w:multiLevelType w:val="hybridMultilevel"/>
    <w:tmpl w:val="D1BA766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FAD"/>
    <w:multiLevelType w:val="hybridMultilevel"/>
    <w:tmpl w:val="BF7A5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B48C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E00CB2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83651"/>
    <w:multiLevelType w:val="hybridMultilevel"/>
    <w:tmpl w:val="F59AA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E2397"/>
    <w:multiLevelType w:val="hybridMultilevel"/>
    <w:tmpl w:val="2AA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A5C35"/>
    <w:multiLevelType w:val="hybridMultilevel"/>
    <w:tmpl w:val="332A45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650D0"/>
    <w:multiLevelType w:val="hybridMultilevel"/>
    <w:tmpl w:val="0CF8D9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D53C8"/>
    <w:multiLevelType w:val="hybridMultilevel"/>
    <w:tmpl w:val="F89C0CCA"/>
    <w:lvl w:ilvl="0" w:tplc="659E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BB097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F0A0E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97ED2"/>
    <w:multiLevelType w:val="hybridMultilevel"/>
    <w:tmpl w:val="D0E8DA4C"/>
    <w:lvl w:ilvl="0" w:tplc="90A80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05423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3B3CD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B4C20"/>
    <w:multiLevelType w:val="hybridMultilevel"/>
    <w:tmpl w:val="63D67198"/>
    <w:lvl w:ilvl="0" w:tplc="90A80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22901"/>
    <w:multiLevelType w:val="hybridMultilevel"/>
    <w:tmpl w:val="C30678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A767A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DEA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96108"/>
    <w:multiLevelType w:val="hybridMultilevel"/>
    <w:tmpl w:val="8CD092DC"/>
    <w:lvl w:ilvl="0" w:tplc="3416B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70A0C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43325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2E49F1"/>
    <w:multiLevelType w:val="hybridMultilevel"/>
    <w:tmpl w:val="C30678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B6E43"/>
    <w:multiLevelType w:val="hybridMultilevel"/>
    <w:tmpl w:val="450A06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AF255B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2" w:tplc="D288451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D84D8A"/>
    <w:multiLevelType w:val="hybridMultilevel"/>
    <w:tmpl w:val="FF58920E"/>
    <w:lvl w:ilvl="0" w:tplc="82A80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0A6F3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AFD4F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BB3470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F16FB"/>
    <w:multiLevelType w:val="hybridMultilevel"/>
    <w:tmpl w:val="BDCCE8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27F2B07"/>
    <w:multiLevelType w:val="hybridMultilevel"/>
    <w:tmpl w:val="E1400B50"/>
    <w:lvl w:ilvl="0" w:tplc="90A80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C768C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A7F4E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B53ECA"/>
    <w:multiLevelType w:val="hybridMultilevel"/>
    <w:tmpl w:val="FFFFFFFF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8679E8"/>
    <w:multiLevelType w:val="hybridMultilevel"/>
    <w:tmpl w:val="946A4962"/>
    <w:lvl w:ilvl="0" w:tplc="BF9071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D7F17"/>
    <w:multiLevelType w:val="hybridMultilevel"/>
    <w:tmpl w:val="B9243EA4"/>
    <w:lvl w:ilvl="0" w:tplc="AFD4F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B02123"/>
    <w:multiLevelType w:val="hybridMultilevel"/>
    <w:tmpl w:val="9C0E4232"/>
    <w:lvl w:ilvl="0" w:tplc="90A80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7EA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066235">
    <w:abstractNumId w:val="13"/>
  </w:num>
  <w:num w:numId="2" w16cid:durableId="838276900">
    <w:abstractNumId w:val="3"/>
  </w:num>
  <w:num w:numId="3" w16cid:durableId="874538940">
    <w:abstractNumId w:val="18"/>
  </w:num>
  <w:num w:numId="4" w16cid:durableId="689260849">
    <w:abstractNumId w:val="9"/>
  </w:num>
  <w:num w:numId="5" w16cid:durableId="236087696">
    <w:abstractNumId w:val="6"/>
  </w:num>
  <w:num w:numId="6" w16cid:durableId="1605383918">
    <w:abstractNumId w:val="22"/>
  </w:num>
  <w:num w:numId="7" w16cid:durableId="413211019">
    <w:abstractNumId w:val="10"/>
  </w:num>
  <w:num w:numId="8" w16cid:durableId="1107506239">
    <w:abstractNumId w:val="7"/>
  </w:num>
  <w:num w:numId="9" w16cid:durableId="1650749285">
    <w:abstractNumId w:val="14"/>
  </w:num>
  <w:num w:numId="10" w16cid:durableId="892232844">
    <w:abstractNumId w:val="11"/>
  </w:num>
  <w:num w:numId="11" w16cid:durableId="1409497856">
    <w:abstractNumId w:val="16"/>
  </w:num>
  <w:num w:numId="12" w16cid:durableId="1169172991">
    <w:abstractNumId w:val="17"/>
  </w:num>
  <w:num w:numId="13" w16cid:durableId="1824348036">
    <w:abstractNumId w:val="15"/>
  </w:num>
  <w:num w:numId="14" w16cid:durableId="653528831">
    <w:abstractNumId w:val="21"/>
  </w:num>
  <w:num w:numId="15" w16cid:durableId="1099447468">
    <w:abstractNumId w:val="20"/>
  </w:num>
  <w:num w:numId="16" w16cid:durableId="224030660">
    <w:abstractNumId w:val="0"/>
  </w:num>
  <w:num w:numId="17" w16cid:durableId="374694927">
    <w:abstractNumId w:val="2"/>
  </w:num>
  <w:num w:numId="18" w16cid:durableId="1921869486">
    <w:abstractNumId w:val="12"/>
  </w:num>
  <w:num w:numId="19" w16cid:durableId="921378060">
    <w:abstractNumId w:val="19"/>
  </w:num>
  <w:num w:numId="20" w16cid:durableId="184907484">
    <w:abstractNumId w:val="8"/>
  </w:num>
  <w:num w:numId="21" w16cid:durableId="1250232343">
    <w:abstractNumId w:val="4"/>
  </w:num>
  <w:num w:numId="22" w16cid:durableId="159126805">
    <w:abstractNumId w:val="1"/>
  </w:num>
  <w:num w:numId="23" w16cid:durableId="5086396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7B"/>
    <w:rsid w:val="00000915"/>
    <w:rsid w:val="000063E9"/>
    <w:rsid w:val="00025EC4"/>
    <w:rsid w:val="000339A0"/>
    <w:rsid w:val="00041E97"/>
    <w:rsid w:val="00063A38"/>
    <w:rsid w:val="00072B7A"/>
    <w:rsid w:val="00081C09"/>
    <w:rsid w:val="0008224C"/>
    <w:rsid w:val="000B1BEA"/>
    <w:rsid w:val="000B2B25"/>
    <w:rsid w:val="000C339A"/>
    <w:rsid w:val="000C5F5F"/>
    <w:rsid w:val="000D5145"/>
    <w:rsid w:val="00100A33"/>
    <w:rsid w:val="001372B4"/>
    <w:rsid w:val="00137FF4"/>
    <w:rsid w:val="0014091B"/>
    <w:rsid w:val="00146EA5"/>
    <w:rsid w:val="001562B0"/>
    <w:rsid w:val="001624E0"/>
    <w:rsid w:val="0017671B"/>
    <w:rsid w:val="00185F1D"/>
    <w:rsid w:val="00190D7F"/>
    <w:rsid w:val="00191952"/>
    <w:rsid w:val="001B022E"/>
    <w:rsid w:val="001B75A6"/>
    <w:rsid w:val="001C3845"/>
    <w:rsid w:val="001D0952"/>
    <w:rsid w:val="001D400B"/>
    <w:rsid w:val="00205780"/>
    <w:rsid w:val="00206E52"/>
    <w:rsid w:val="002073E2"/>
    <w:rsid w:val="00235456"/>
    <w:rsid w:val="00261817"/>
    <w:rsid w:val="00276F8B"/>
    <w:rsid w:val="00280EF5"/>
    <w:rsid w:val="002963FA"/>
    <w:rsid w:val="002A0C00"/>
    <w:rsid w:val="002C5511"/>
    <w:rsid w:val="002E6EE2"/>
    <w:rsid w:val="002E738B"/>
    <w:rsid w:val="00306EA8"/>
    <w:rsid w:val="00312BDF"/>
    <w:rsid w:val="00317E9E"/>
    <w:rsid w:val="003652C5"/>
    <w:rsid w:val="00367C02"/>
    <w:rsid w:val="003828C0"/>
    <w:rsid w:val="003849ED"/>
    <w:rsid w:val="003A0D6D"/>
    <w:rsid w:val="003A6353"/>
    <w:rsid w:val="003C4051"/>
    <w:rsid w:val="003C65B9"/>
    <w:rsid w:val="003C7844"/>
    <w:rsid w:val="003D2B48"/>
    <w:rsid w:val="003D4820"/>
    <w:rsid w:val="004107A7"/>
    <w:rsid w:val="0041098B"/>
    <w:rsid w:val="00460FE9"/>
    <w:rsid w:val="00491021"/>
    <w:rsid w:val="004A51B5"/>
    <w:rsid w:val="004A6586"/>
    <w:rsid w:val="004D3146"/>
    <w:rsid w:val="004E09B1"/>
    <w:rsid w:val="004E45D1"/>
    <w:rsid w:val="004F4B75"/>
    <w:rsid w:val="00526828"/>
    <w:rsid w:val="00542A5C"/>
    <w:rsid w:val="005444AC"/>
    <w:rsid w:val="005476A7"/>
    <w:rsid w:val="0056189D"/>
    <w:rsid w:val="00574364"/>
    <w:rsid w:val="00581844"/>
    <w:rsid w:val="005869E5"/>
    <w:rsid w:val="005A00A3"/>
    <w:rsid w:val="005A2377"/>
    <w:rsid w:val="005A7A9C"/>
    <w:rsid w:val="005D625B"/>
    <w:rsid w:val="005E52BB"/>
    <w:rsid w:val="00630AA6"/>
    <w:rsid w:val="00654ED6"/>
    <w:rsid w:val="0065656F"/>
    <w:rsid w:val="00666D38"/>
    <w:rsid w:val="00675EF6"/>
    <w:rsid w:val="006768CD"/>
    <w:rsid w:val="00677A6D"/>
    <w:rsid w:val="00687BC7"/>
    <w:rsid w:val="006B5E8D"/>
    <w:rsid w:val="006C1814"/>
    <w:rsid w:val="006E5B11"/>
    <w:rsid w:val="006F3B2B"/>
    <w:rsid w:val="006F6FEC"/>
    <w:rsid w:val="00701394"/>
    <w:rsid w:val="007349D8"/>
    <w:rsid w:val="0073562F"/>
    <w:rsid w:val="00756EEE"/>
    <w:rsid w:val="007922EF"/>
    <w:rsid w:val="007A617D"/>
    <w:rsid w:val="007B177B"/>
    <w:rsid w:val="007B5822"/>
    <w:rsid w:val="007F26A4"/>
    <w:rsid w:val="0080108B"/>
    <w:rsid w:val="00805B2E"/>
    <w:rsid w:val="008062C3"/>
    <w:rsid w:val="0080685B"/>
    <w:rsid w:val="00816688"/>
    <w:rsid w:val="00832E48"/>
    <w:rsid w:val="00837D65"/>
    <w:rsid w:val="0085170F"/>
    <w:rsid w:val="00857A05"/>
    <w:rsid w:val="008604F8"/>
    <w:rsid w:val="008609BD"/>
    <w:rsid w:val="00863F3E"/>
    <w:rsid w:val="00873B7C"/>
    <w:rsid w:val="00881CB2"/>
    <w:rsid w:val="00886C25"/>
    <w:rsid w:val="008A5B9C"/>
    <w:rsid w:val="008B016E"/>
    <w:rsid w:val="008D5EA3"/>
    <w:rsid w:val="008E16A1"/>
    <w:rsid w:val="00901C6D"/>
    <w:rsid w:val="009213C8"/>
    <w:rsid w:val="00960B67"/>
    <w:rsid w:val="00994287"/>
    <w:rsid w:val="009B3EF9"/>
    <w:rsid w:val="009D5110"/>
    <w:rsid w:val="009E1C36"/>
    <w:rsid w:val="009E26F0"/>
    <w:rsid w:val="009E59DD"/>
    <w:rsid w:val="00A12B8A"/>
    <w:rsid w:val="00A17339"/>
    <w:rsid w:val="00A3631C"/>
    <w:rsid w:val="00A37CE3"/>
    <w:rsid w:val="00A5135D"/>
    <w:rsid w:val="00A533F8"/>
    <w:rsid w:val="00A66831"/>
    <w:rsid w:val="00A72444"/>
    <w:rsid w:val="00A74440"/>
    <w:rsid w:val="00A94779"/>
    <w:rsid w:val="00AA5B3C"/>
    <w:rsid w:val="00AB722A"/>
    <w:rsid w:val="00AD111B"/>
    <w:rsid w:val="00AE012C"/>
    <w:rsid w:val="00AE26C1"/>
    <w:rsid w:val="00B01B87"/>
    <w:rsid w:val="00B10640"/>
    <w:rsid w:val="00B108D3"/>
    <w:rsid w:val="00B22DFC"/>
    <w:rsid w:val="00B23C26"/>
    <w:rsid w:val="00B3003C"/>
    <w:rsid w:val="00B44C62"/>
    <w:rsid w:val="00B5632D"/>
    <w:rsid w:val="00B61CEF"/>
    <w:rsid w:val="00B62C74"/>
    <w:rsid w:val="00B663FC"/>
    <w:rsid w:val="00B7546D"/>
    <w:rsid w:val="00B8549B"/>
    <w:rsid w:val="00B86A55"/>
    <w:rsid w:val="00B96D24"/>
    <w:rsid w:val="00BA0DDF"/>
    <w:rsid w:val="00BB2BA8"/>
    <w:rsid w:val="00BB5AE2"/>
    <w:rsid w:val="00BB7100"/>
    <w:rsid w:val="00BC268C"/>
    <w:rsid w:val="00BC5EEF"/>
    <w:rsid w:val="00BD5F77"/>
    <w:rsid w:val="00BE1045"/>
    <w:rsid w:val="00BE2821"/>
    <w:rsid w:val="00BE3A39"/>
    <w:rsid w:val="00C25896"/>
    <w:rsid w:val="00C355DD"/>
    <w:rsid w:val="00C50501"/>
    <w:rsid w:val="00C54D91"/>
    <w:rsid w:val="00C876BE"/>
    <w:rsid w:val="00C9419C"/>
    <w:rsid w:val="00CB58CB"/>
    <w:rsid w:val="00CD5B0F"/>
    <w:rsid w:val="00CE7639"/>
    <w:rsid w:val="00CF1F26"/>
    <w:rsid w:val="00CF7422"/>
    <w:rsid w:val="00D20338"/>
    <w:rsid w:val="00D36B7B"/>
    <w:rsid w:val="00D5734B"/>
    <w:rsid w:val="00D8498C"/>
    <w:rsid w:val="00D8616F"/>
    <w:rsid w:val="00D9023D"/>
    <w:rsid w:val="00D90259"/>
    <w:rsid w:val="00D91691"/>
    <w:rsid w:val="00DB244F"/>
    <w:rsid w:val="00DD2334"/>
    <w:rsid w:val="00DD62D5"/>
    <w:rsid w:val="00DF7442"/>
    <w:rsid w:val="00E0145A"/>
    <w:rsid w:val="00E1393E"/>
    <w:rsid w:val="00E33071"/>
    <w:rsid w:val="00E402F6"/>
    <w:rsid w:val="00E4393A"/>
    <w:rsid w:val="00E45632"/>
    <w:rsid w:val="00E65761"/>
    <w:rsid w:val="00E764F5"/>
    <w:rsid w:val="00E84A9B"/>
    <w:rsid w:val="00EA3ED1"/>
    <w:rsid w:val="00EB0258"/>
    <w:rsid w:val="00EB69C4"/>
    <w:rsid w:val="00EC24E0"/>
    <w:rsid w:val="00EC740F"/>
    <w:rsid w:val="00ED3027"/>
    <w:rsid w:val="00EE504F"/>
    <w:rsid w:val="00EF1B85"/>
    <w:rsid w:val="00F05C7B"/>
    <w:rsid w:val="00F25B0A"/>
    <w:rsid w:val="00F405E5"/>
    <w:rsid w:val="00F71747"/>
    <w:rsid w:val="00F7285E"/>
    <w:rsid w:val="00F822E2"/>
    <w:rsid w:val="00FA51A1"/>
    <w:rsid w:val="00FB5C91"/>
    <w:rsid w:val="00FC2F2F"/>
    <w:rsid w:val="00FD59E0"/>
    <w:rsid w:val="00FD6527"/>
    <w:rsid w:val="00FE13AC"/>
    <w:rsid w:val="00FE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05DBE"/>
  <w15:chartTrackingRefBased/>
  <w15:docId w15:val="{F18F09C5-AF22-4D0B-9272-13B4DDAF2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AE26C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E26C1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nhideWhenUsed/>
    <w:rsid w:val="00AE26C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E26C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26C1"/>
    <w:pPr>
      <w:ind w:left="720"/>
      <w:contextualSpacing/>
    </w:pPr>
    <w:rPr>
      <w:kern w:val="0"/>
      <w14:ligatures w14:val="none"/>
    </w:rPr>
  </w:style>
  <w:style w:type="character" w:customStyle="1" w:styleId="text">
    <w:name w:val="text"/>
    <w:basedOn w:val="DefaultParagraphFont"/>
    <w:rsid w:val="00AE26C1"/>
  </w:style>
  <w:style w:type="character" w:customStyle="1" w:styleId="indent-1-breaks">
    <w:name w:val="indent-1-breaks"/>
    <w:basedOn w:val="DefaultParagraphFont"/>
    <w:rsid w:val="00AE26C1"/>
  </w:style>
  <w:style w:type="paragraph" w:styleId="Header">
    <w:name w:val="header"/>
    <w:basedOn w:val="Normal"/>
    <w:link w:val="HeaderChar"/>
    <w:uiPriority w:val="99"/>
    <w:unhideWhenUsed/>
    <w:rsid w:val="00AE26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6C1"/>
  </w:style>
  <w:style w:type="paragraph" w:styleId="Footer">
    <w:name w:val="footer"/>
    <w:basedOn w:val="Normal"/>
    <w:link w:val="FooterChar"/>
    <w:uiPriority w:val="99"/>
    <w:unhideWhenUsed/>
    <w:rsid w:val="00AE26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6C1"/>
  </w:style>
  <w:style w:type="character" w:styleId="UnresolvedMention">
    <w:name w:val="Unresolved Mention"/>
    <w:basedOn w:val="DefaultParagraphFont"/>
    <w:uiPriority w:val="99"/>
    <w:semiHidden/>
    <w:unhideWhenUsed/>
    <w:rsid w:val="00EB6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8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0F727-3315-4308-B558-532999396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2993</TotalTime>
  <Pages>6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Mason</dc:creator>
  <cp:keywords/>
  <dc:description/>
  <cp:lastModifiedBy>Jon Mason</cp:lastModifiedBy>
  <cp:revision>112</cp:revision>
  <cp:lastPrinted>2024-10-06T07:59:00Z</cp:lastPrinted>
  <dcterms:created xsi:type="dcterms:W3CDTF">2024-09-26T10:33:00Z</dcterms:created>
  <dcterms:modified xsi:type="dcterms:W3CDTF">2024-10-20T08:19:00Z</dcterms:modified>
</cp:coreProperties>
</file>