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22B0" w14:textId="01C20E81" w:rsidR="000673F6" w:rsidRPr="008811EE" w:rsidRDefault="003C256B" w:rsidP="000673F6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63371587"/>
      <w:r w:rsidRPr="008811EE">
        <w:rPr>
          <w:rFonts w:asciiTheme="minorHAnsi" w:hAnsiTheme="minorHAnsi" w:cstheme="minorHAnsi"/>
          <w:b/>
          <w:bCs/>
          <w:sz w:val="28"/>
          <w:szCs w:val="28"/>
        </w:rPr>
        <w:t>#</w:t>
      </w:r>
      <w:r w:rsidR="00616D0F" w:rsidRPr="008811EE">
        <w:rPr>
          <w:rFonts w:asciiTheme="minorHAnsi" w:hAnsiTheme="minorHAnsi" w:cstheme="minorHAnsi"/>
          <w:b/>
          <w:bCs/>
          <w:sz w:val="28"/>
          <w:szCs w:val="28"/>
        </w:rPr>
        <w:t>10</w:t>
      </w:r>
      <w:r w:rsidR="000673F6" w:rsidRPr="008811E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bookmarkStart w:id="1" w:name="_Hlk163371854"/>
      <w:r w:rsidR="00E56BE3" w:rsidRPr="008811EE">
        <w:rPr>
          <w:rFonts w:asciiTheme="minorHAnsi" w:hAnsiTheme="minorHAnsi" w:cstheme="minorHAnsi"/>
          <w:b/>
          <w:bCs/>
          <w:sz w:val="28"/>
          <w:szCs w:val="28"/>
        </w:rPr>
        <w:t>Knowing the Hope you’ve been called to</w:t>
      </w:r>
      <w:bookmarkEnd w:id="1"/>
      <w:r w:rsidR="00E56BE3" w:rsidRPr="008811EE">
        <w:rPr>
          <w:rFonts w:asciiTheme="minorHAnsi" w:hAnsiTheme="minorHAnsi" w:cstheme="minorHAnsi"/>
          <w:b/>
          <w:bCs/>
          <w:sz w:val="28"/>
          <w:szCs w:val="28"/>
        </w:rPr>
        <w:t xml:space="preserve"> (1:18-20)</w:t>
      </w:r>
    </w:p>
    <w:p w14:paraId="7FC1077A" w14:textId="77777777" w:rsidR="00616D0F" w:rsidRPr="008811EE" w:rsidRDefault="00616D0F" w:rsidP="004413F1">
      <w:pPr>
        <w:rPr>
          <w:rStyle w:val="text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14:paraId="6A663817" w14:textId="77777777" w:rsidR="00963E77" w:rsidRPr="008811EE" w:rsidRDefault="00963E77" w:rsidP="00963E77">
      <w:pPr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</w:pP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I pray that the eyes of your heart may be enlightened </w:t>
      </w:r>
    </w:p>
    <w:p w14:paraId="3A2E8010" w14:textId="3C4642DF" w:rsidR="00963E77" w:rsidRPr="008811EE" w:rsidRDefault="00963E77" w:rsidP="00D87A94">
      <w:pPr>
        <w:ind w:firstLine="360"/>
        <w:rPr>
          <w:rFonts w:asciiTheme="minorHAnsi" w:hAnsiTheme="minorHAnsi" w:cstheme="minorHAnsi"/>
          <w:sz w:val="28"/>
          <w:szCs w:val="28"/>
        </w:rPr>
      </w:pP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in order that </w:t>
      </w:r>
      <w:r w:rsidR="00114A88"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- 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you may know </w:t>
      </w:r>
      <w:r w:rsidRPr="00D87A94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the 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hope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to which </w:t>
      </w:r>
      <w:r w:rsidR="00114A88"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[God]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has called you</w:t>
      </w:r>
      <w:r w:rsidRPr="008811E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76F147F" w14:textId="77777777" w:rsidR="00963E77" w:rsidRPr="008811EE" w:rsidRDefault="00963E77" w:rsidP="00114A8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>Hope. What is hope?</w:t>
      </w:r>
    </w:p>
    <w:p w14:paraId="27432C69" w14:textId="145F64B5" w:rsidR="00144EE3" w:rsidRPr="008811EE" w:rsidRDefault="00D87A94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D137E">
        <w:rPr>
          <w:rFonts w:asciiTheme="minorHAnsi" w:hAnsiTheme="minorHAnsi" w:cstheme="minorHAnsi"/>
          <w:b/>
          <w:bCs/>
          <w:sz w:val="28"/>
          <w:szCs w:val="28"/>
        </w:rPr>
        <w:t xml:space="preserve">Normal </w:t>
      </w:r>
      <w:r w:rsidR="00963E77" w:rsidRPr="00AD137E">
        <w:rPr>
          <w:rFonts w:asciiTheme="minorHAnsi" w:hAnsiTheme="minorHAnsi" w:cstheme="minorHAnsi"/>
          <w:b/>
          <w:bCs/>
          <w:sz w:val="28"/>
          <w:szCs w:val="28"/>
        </w:rPr>
        <w:t>English</w:t>
      </w:r>
      <w:r w:rsidR="00963E77" w:rsidRPr="008811EE">
        <w:rPr>
          <w:rFonts w:asciiTheme="minorHAnsi" w:hAnsiTheme="minorHAnsi" w:cstheme="minorHAnsi"/>
          <w:sz w:val="28"/>
          <w:szCs w:val="28"/>
        </w:rPr>
        <w:t>: something I really want – uncertain I’ll get it.</w:t>
      </w:r>
    </w:p>
    <w:p w14:paraId="6FFAF42A" w14:textId="40060B19" w:rsidR="00963E77" w:rsidRPr="008811EE" w:rsidRDefault="00963E77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color w:val="00B050"/>
          <w:sz w:val="28"/>
          <w:szCs w:val="28"/>
        </w:rPr>
      </w:pPr>
      <w:r w:rsidRPr="008811EE">
        <w:rPr>
          <w:rFonts w:asciiTheme="minorHAnsi" w:hAnsiTheme="minorHAnsi" w:cstheme="minorHAnsi"/>
          <w:color w:val="00B050"/>
          <w:sz w:val="28"/>
          <w:szCs w:val="28"/>
        </w:rPr>
        <w:t>Hope the weather will be nice tomorrow…</w:t>
      </w:r>
    </w:p>
    <w:p w14:paraId="570B7BF4" w14:textId="139A43AE" w:rsidR="00144EE3" w:rsidRPr="008811EE" w:rsidRDefault="00963E77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color w:val="00B050"/>
          <w:sz w:val="28"/>
          <w:szCs w:val="28"/>
        </w:rPr>
      </w:pPr>
      <w:r w:rsidRPr="008811EE">
        <w:rPr>
          <w:rFonts w:asciiTheme="minorHAnsi" w:hAnsiTheme="minorHAnsi" w:cstheme="minorHAnsi"/>
          <w:color w:val="00B050"/>
          <w:sz w:val="28"/>
          <w:szCs w:val="28"/>
        </w:rPr>
        <w:t>H</w:t>
      </w:r>
      <w:r w:rsidR="00144EE3" w:rsidRPr="008811EE">
        <w:rPr>
          <w:rFonts w:asciiTheme="minorHAnsi" w:hAnsiTheme="minorHAnsi" w:cstheme="minorHAnsi"/>
          <w:color w:val="00B050"/>
          <w:sz w:val="28"/>
          <w:szCs w:val="28"/>
        </w:rPr>
        <w:t>ope</w:t>
      </w:r>
      <w:r w:rsidRPr="008811EE">
        <w:rPr>
          <w:rFonts w:asciiTheme="minorHAnsi" w:hAnsiTheme="minorHAnsi" w:cstheme="minorHAnsi"/>
          <w:color w:val="00B050"/>
          <w:sz w:val="28"/>
          <w:szCs w:val="28"/>
        </w:rPr>
        <w:t xml:space="preserve"> I win</w:t>
      </w:r>
      <w:r w:rsidR="00144EE3" w:rsidRPr="008811EE">
        <w:rPr>
          <w:rFonts w:asciiTheme="minorHAnsi" w:hAnsiTheme="minorHAnsi" w:cstheme="minorHAnsi"/>
          <w:color w:val="00B050"/>
          <w:sz w:val="28"/>
          <w:szCs w:val="28"/>
        </w:rPr>
        <w:t xml:space="preserve"> X-Factor</w:t>
      </w:r>
    </w:p>
    <w:p w14:paraId="1C610DDB" w14:textId="77777777" w:rsidR="00D87A94" w:rsidRDefault="00D87A94" w:rsidP="00D87A94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color w:val="00B050"/>
          <w:sz w:val="28"/>
          <w:szCs w:val="28"/>
        </w:rPr>
      </w:pPr>
      <w:r>
        <w:rPr>
          <w:rFonts w:asciiTheme="minorHAnsi" w:hAnsiTheme="minorHAnsi" w:cstheme="minorHAnsi"/>
          <w:color w:val="00B050"/>
          <w:sz w:val="28"/>
          <w:szCs w:val="28"/>
        </w:rPr>
        <w:t>Apprentice: v</w:t>
      </w:r>
      <w:r w:rsidR="00963E77" w:rsidRPr="008811EE">
        <w:rPr>
          <w:rFonts w:asciiTheme="minorHAnsi" w:hAnsiTheme="minorHAnsi" w:cstheme="minorHAnsi"/>
          <w:color w:val="00B050"/>
          <w:sz w:val="28"/>
          <w:szCs w:val="28"/>
        </w:rPr>
        <w:t>ery hopeful people can sound a bit unhinged!</w:t>
      </w:r>
      <w:r>
        <w:rPr>
          <w:rFonts w:asciiTheme="minorHAnsi" w:hAnsiTheme="minorHAnsi" w:cstheme="minorHAnsi"/>
          <w:color w:val="00B050"/>
          <w:sz w:val="28"/>
          <w:szCs w:val="28"/>
        </w:rPr>
        <w:t xml:space="preserve"> </w:t>
      </w:r>
    </w:p>
    <w:p w14:paraId="378A286E" w14:textId="4499CBB3" w:rsidR="00963E77" w:rsidRPr="00D87A94" w:rsidRDefault="00D87A94" w:rsidP="00ED1554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D87A94">
        <w:rPr>
          <w:rFonts w:asciiTheme="minorHAnsi" w:hAnsiTheme="minorHAnsi" w:cstheme="minorHAnsi"/>
          <w:sz w:val="28"/>
          <w:szCs w:val="28"/>
        </w:rPr>
        <w:t xml:space="preserve">English: </w:t>
      </w:r>
      <w:r w:rsidRPr="00D87A94">
        <w:rPr>
          <w:rFonts w:asciiTheme="minorHAnsi" w:hAnsiTheme="minorHAnsi" w:cstheme="minorHAnsi"/>
          <w:sz w:val="28"/>
          <w:szCs w:val="28"/>
        </w:rPr>
        <w:t xml:space="preserve">something I </w:t>
      </w:r>
      <w:r w:rsidRPr="00D87A94">
        <w:rPr>
          <w:rFonts w:asciiTheme="minorHAnsi" w:hAnsiTheme="minorHAnsi" w:cstheme="minorHAnsi"/>
          <w:sz w:val="28"/>
          <w:szCs w:val="28"/>
          <w:u w:val="single"/>
        </w:rPr>
        <w:t>really</w:t>
      </w:r>
      <w:r w:rsidRPr="00D87A94">
        <w:rPr>
          <w:rFonts w:asciiTheme="minorHAnsi" w:hAnsiTheme="minorHAnsi" w:cstheme="minorHAnsi"/>
          <w:sz w:val="28"/>
          <w:szCs w:val="28"/>
        </w:rPr>
        <w:t xml:space="preserve"> want</w:t>
      </w:r>
      <w:r>
        <w:rPr>
          <w:rFonts w:asciiTheme="minorHAnsi" w:hAnsiTheme="minorHAnsi" w:cstheme="minorHAnsi"/>
          <w:sz w:val="28"/>
          <w:szCs w:val="28"/>
        </w:rPr>
        <w:t xml:space="preserve"> - /idea if it will happen</w:t>
      </w:r>
      <w:r w:rsidR="00963E77" w:rsidRPr="00D87A94">
        <w:rPr>
          <w:rFonts w:asciiTheme="minorHAnsi" w:hAnsiTheme="minorHAnsi" w:cstheme="minorHAnsi"/>
          <w:sz w:val="28"/>
          <w:szCs w:val="28"/>
        </w:rPr>
        <w:t>.</w:t>
      </w:r>
    </w:p>
    <w:p w14:paraId="14B6F99D" w14:textId="60E4CB17" w:rsidR="00963E77" w:rsidRDefault="00963E77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DB250F">
        <w:rPr>
          <w:rFonts w:asciiTheme="minorHAnsi" w:hAnsiTheme="minorHAnsi" w:cstheme="minorHAnsi"/>
          <w:b/>
          <w:bCs/>
          <w:color w:val="FF0000"/>
          <w:sz w:val="28"/>
          <w:szCs w:val="28"/>
        </w:rPr>
        <w:t>B: quite different</w:t>
      </w:r>
      <w:r w:rsidRPr="00DB250F">
        <w:rPr>
          <w:rFonts w:asciiTheme="minorHAnsi" w:hAnsiTheme="minorHAnsi" w:cstheme="minorHAnsi"/>
          <w:color w:val="FF0000"/>
          <w:sz w:val="28"/>
          <w:szCs w:val="28"/>
        </w:rPr>
        <w:t xml:space="preserve">: </w:t>
      </w:r>
      <w:r w:rsidR="00114A88" w:rsidRPr="00DB250F">
        <w:rPr>
          <w:rFonts w:asciiTheme="minorHAnsi" w:hAnsiTheme="minorHAnsi" w:cstheme="minorHAnsi"/>
          <w:color w:val="FF0000"/>
          <w:sz w:val="28"/>
          <w:szCs w:val="28"/>
        </w:rPr>
        <w:t>s/t /have yet –</w:t>
      </w:r>
      <w:r w:rsidR="00114A88" w:rsidRPr="008811EE">
        <w:rPr>
          <w:rFonts w:asciiTheme="minorHAnsi" w:hAnsiTheme="minorHAnsi" w:cstheme="minorHAnsi"/>
          <w:sz w:val="28"/>
          <w:szCs w:val="28"/>
        </w:rPr>
        <w:t xml:space="preserve"> but: </w:t>
      </w:r>
      <w:r w:rsidRPr="008811EE">
        <w:rPr>
          <w:rFonts w:asciiTheme="minorHAnsi" w:hAnsiTheme="minorHAnsi" w:cstheme="minorHAnsi"/>
          <w:sz w:val="28"/>
          <w:szCs w:val="28"/>
          <w:u w:val="single"/>
        </w:rPr>
        <w:t>confident expectation</w:t>
      </w:r>
      <w:r w:rsidRPr="008811EE">
        <w:rPr>
          <w:rFonts w:asciiTheme="minorHAnsi" w:hAnsiTheme="minorHAnsi" w:cstheme="minorHAnsi"/>
          <w:sz w:val="28"/>
          <w:szCs w:val="28"/>
        </w:rPr>
        <w:t xml:space="preserve"> </w:t>
      </w:r>
      <w:r w:rsidR="00114A88" w:rsidRPr="008811EE">
        <w:rPr>
          <w:rFonts w:asciiTheme="minorHAnsi" w:hAnsiTheme="minorHAnsi" w:cstheme="minorHAnsi"/>
          <w:sz w:val="28"/>
          <w:szCs w:val="28"/>
        </w:rPr>
        <w:t>that it’s coming</w:t>
      </w:r>
      <w:r w:rsidR="00335DBD">
        <w:rPr>
          <w:rFonts w:asciiTheme="minorHAnsi" w:hAnsiTheme="minorHAnsi" w:cstheme="minorHAnsi"/>
          <w:sz w:val="28"/>
          <w:szCs w:val="28"/>
        </w:rPr>
        <w:t xml:space="preserve"> – always something good.</w:t>
      </w:r>
    </w:p>
    <w:p w14:paraId="03AA1F09" w14:textId="60303202" w:rsidR="008C4D2D" w:rsidRPr="008811EE" w:rsidRDefault="008C4D2D" w:rsidP="008C4D2D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D87A94">
        <w:rPr>
          <w:rFonts w:asciiTheme="minorHAnsi" w:hAnsiTheme="minorHAnsi" w:cstheme="minorHAnsi"/>
          <w:color w:val="00B050"/>
          <w:sz w:val="28"/>
          <w:szCs w:val="28"/>
        </w:rPr>
        <w:t>I have Biblical hope that my wife is cooking a good meal for me today.</w:t>
      </w:r>
      <w:r>
        <w:rPr>
          <w:rFonts w:asciiTheme="minorHAnsi" w:hAnsiTheme="minorHAnsi" w:cstheme="minorHAnsi"/>
          <w:sz w:val="28"/>
          <w:szCs w:val="28"/>
        </w:rPr>
        <w:t xml:space="preserve"> She </w:t>
      </w:r>
      <w:r w:rsidRPr="008C4D2D">
        <w:rPr>
          <w:rFonts w:asciiTheme="minorHAnsi" w:hAnsiTheme="minorHAnsi" w:cstheme="minorHAnsi"/>
          <w:sz w:val="28"/>
          <w:szCs w:val="28"/>
          <w:u w:val="single"/>
        </w:rPr>
        <w:t>told</w:t>
      </w:r>
      <w:r>
        <w:rPr>
          <w:rFonts w:asciiTheme="minorHAnsi" w:hAnsiTheme="minorHAnsi" w:cstheme="minorHAnsi"/>
          <w:sz w:val="28"/>
          <w:szCs w:val="28"/>
        </w:rPr>
        <w:t xml:space="preserve"> me she would – so I have a </w:t>
      </w:r>
      <w:r w:rsidRPr="008C4D2D">
        <w:rPr>
          <w:rFonts w:asciiTheme="minorHAnsi" w:hAnsiTheme="minorHAnsi" w:cstheme="minorHAnsi"/>
          <w:sz w:val="28"/>
          <w:szCs w:val="28"/>
          <w:u w:val="single"/>
        </w:rPr>
        <w:t>confident expectation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19703677" w14:textId="77777777" w:rsidR="00114A88" w:rsidRPr="008811EE" w:rsidRDefault="00114A88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 xml:space="preserve">Work? </w:t>
      </w:r>
    </w:p>
    <w:p w14:paraId="0238EC72" w14:textId="00E2D774" w:rsidR="00963E77" w:rsidRPr="008811EE" w:rsidRDefault="00250050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 xml:space="preserve">How can you know what to hope for? </w:t>
      </w:r>
    </w:p>
    <w:p w14:paraId="1117A84A" w14:textId="76CA450A" w:rsidR="00250050" w:rsidRPr="008811EE" w:rsidRDefault="00AD137E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How know: what: c</w:t>
      </w:r>
      <w:r w:rsidR="00250050" w:rsidRPr="008811EE">
        <w:rPr>
          <w:rFonts w:asciiTheme="minorHAnsi" w:hAnsiTheme="minorHAnsi" w:cstheme="minorHAnsi"/>
          <w:sz w:val="28"/>
          <w:szCs w:val="28"/>
        </w:rPr>
        <w:t>onfidently expect?</w:t>
      </w:r>
    </w:p>
    <w:p w14:paraId="777ED0BB" w14:textId="77777777" w:rsidR="00250050" w:rsidRPr="008811EE" w:rsidRDefault="00250050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 xml:space="preserve">Whatever God has revealed in his word. </w:t>
      </w:r>
    </w:p>
    <w:p w14:paraId="1E4AA59E" w14:textId="1825ADE8" w:rsidR="00250050" w:rsidRPr="008811EE" w:rsidRDefault="00250050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 xml:space="preserve">He is ultimately reliable &amp; trustworthy. </w:t>
      </w:r>
    </w:p>
    <w:p w14:paraId="1157F061" w14:textId="082DBD7C" w:rsidR="00250050" w:rsidRPr="008811EE" w:rsidRDefault="00250050" w:rsidP="00114A88">
      <w:pPr>
        <w:pStyle w:val="ListParagraph"/>
        <w:numPr>
          <w:ilvl w:val="2"/>
          <w:numId w:val="11"/>
        </w:numPr>
        <w:rPr>
          <w:rFonts w:asciiTheme="minorHAnsi" w:hAnsiTheme="minorHAnsi" w:cstheme="minorHAnsi"/>
          <w:sz w:val="28"/>
          <w:szCs w:val="28"/>
        </w:rPr>
      </w:pPr>
      <w:proofErr w:type="gramStart"/>
      <w:r w:rsidRPr="008811EE">
        <w:rPr>
          <w:rFonts w:asciiTheme="minorHAnsi" w:hAnsiTheme="minorHAnsi" w:cstheme="minorHAnsi"/>
          <w:sz w:val="28"/>
          <w:szCs w:val="28"/>
        </w:rPr>
        <w:t>So</w:t>
      </w:r>
      <w:proofErr w:type="gramEnd"/>
      <w:r w:rsidRPr="008811EE">
        <w:rPr>
          <w:rFonts w:asciiTheme="minorHAnsi" w:hAnsiTheme="minorHAnsi" w:cstheme="minorHAnsi"/>
          <w:sz w:val="28"/>
          <w:szCs w:val="28"/>
        </w:rPr>
        <w:t xml:space="preserve"> if he says it</w:t>
      </w:r>
      <w:r w:rsidR="00056F72" w:rsidRPr="008811EE">
        <w:rPr>
          <w:rFonts w:asciiTheme="minorHAnsi" w:hAnsiTheme="minorHAnsi" w:cstheme="minorHAnsi"/>
          <w:sz w:val="28"/>
          <w:szCs w:val="28"/>
        </w:rPr>
        <w:t xml:space="preserve"> in his word </w:t>
      </w:r>
      <w:r w:rsidRPr="008811EE">
        <w:rPr>
          <w:rFonts w:asciiTheme="minorHAnsi" w:hAnsiTheme="minorHAnsi" w:cstheme="minorHAnsi"/>
          <w:sz w:val="28"/>
          <w:szCs w:val="28"/>
        </w:rPr>
        <w:t xml:space="preserve">– I </w:t>
      </w:r>
      <w:r w:rsidR="00056F72" w:rsidRPr="008811EE">
        <w:rPr>
          <w:rFonts w:asciiTheme="minorHAnsi" w:hAnsiTheme="minorHAnsi" w:cstheme="minorHAnsi"/>
          <w:sz w:val="28"/>
          <w:szCs w:val="28"/>
        </w:rPr>
        <w:t>can</w:t>
      </w:r>
      <w:r w:rsidRPr="008811EE">
        <w:rPr>
          <w:rFonts w:asciiTheme="minorHAnsi" w:hAnsiTheme="minorHAnsi" w:cstheme="minorHAnsi"/>
          <w:sz w:val="28"/>
          <w:szCs w:val="28"/>
        </w:rPr>
        <w:t xml:space="preserve"> have hope </w:t>
      </w:r>
      <w:r w:rsidR="00056F72" w:rsidRPr="008811EE">
        <w:rPr>
          <w:rFonts w:asciiTheme="minorHAnsi" w:hAnsiTheme="minorHAnsi" w:cstheme="minorHAnsi"/>
          <w:sz w:val="28"/>
          <w:szCs w:val="28"/>
        </w:rPr>
        <w:t xml:space="preserve">– confident expectation - </w:t>
      </w:r>
      <w:r w:rsidRPr="008811EE">
        <w:rPr>
          <w:rFonts w:asciiTheme="minorHAnsi" w:hAnsiTheme="minorHAnsi" w:cstheme="minorHAnsi"/>
          <w:sz w:val="28"/>
          <w:szCs w:val="28"/>
        </w:rPr>
        <w:t>that it will happen.</w:t>
      </w:r>
    </w:p>
    <w:p w14:paraId="4DEB2FFD" w14:textId="13C6F53A" w:rsidR="00056F72" w:rsidRPr="008811EE" w:rsidRDefault="00056F72" w:rsidP="00114A8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>See how different from normal English?</w:t>
      </w:r>
      <w:r w:rsidR="00F30BF5" w:rsidRPr="008811EE">
        <w:rPr>
          <w:rFonts w:asciiTheme="minorHAnsi" w:hAnsiTheme="minorHAnsi" w:cstheme="minorHAnsi"/>
          <w:sz w:val="28"/>
          <w:szCs w:val="28"/>
        </w:rPr>
        <w:t xml:space="preserve"> /Vague – specific – certain.</w:t>
      </w:r>
    </w:p>
    <w:p w14:paraId="379CD2CC" w14:textId="066D7C03" w:rsidR="00F30BF5" w:rsidRPr="008811EE" w:rsidRDefault="00F30BF5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>In a world full of uncertainty, to know the future with rock-solid certainty – is a wonderful thing. Confidence.</w:t>
      </w:r>
    </w:p>
    <w:p w14:paraId="57D5CF7D" w14:textId="14425583" w:rsidR="00F30BF5" w:rsidRPr="008811EE" w:rsidRDefault="00F30BF5" w:rsidP="00114A88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8811EE">
        <w:rPr>
          <w:rFonts w:asciiTheme="minorHAnsi" w:hAnsiTheme="minorHAnsi" w:cstheme="minorHAnsi"/>
          <w:sz w:val="28"/>
          <w:szCs w:val="28"/>
        </w:rPr>
        <w:t xml:space="preserve">Deeply appealing to world around: </w:t>
      </w:r>
      <w:r w:rsidRPr="008811EE">
        <w:rPr>
          <w:rFonts w:asciiTheme="minorHAnsi" w:hAnsiTheme="minorHAnsi" w:cstheme="minorHAnsi"/>
          <w:b/>
          <w:bCs/>
          <w:color w:val="00B0F0"/>
          <w:sz w:val="28"/>
          <w:szCs w:val="28"/>
        </w:rPr>
        <w:t>1Peter 3:15</w:t>
      </w:r>
      <w:r w:rsidRPr="008811EE">
        <w:rPr>
          <w:rFonts w:asciiTheme="minorHAnsi" w:hAnsiTheme="minorHAnsi" w:cstheme="minorHAnsi"/>
          <w:sz w:val="28"/>
          <w:szCs w:val="28"/>
        </w:rPr>
        <w:t xml:space="preserve"> When s/o asks why you have hope – </w:t>
      </w:r>
      <w:r w:rsidRPr="008811EE">
        <w:rPr>
          <w:rFonts w:asciiTheme="minorHAnsi" w:hAnsiTheme="minorHAnsi" w:cstheme="minorHAnsi"/>
          <w:color w:val="00B0F0"/>
          <w:sz w:val="28"/>
          <w:szCs w:val="28"/>
        </w:rPr>
        <w:t xml:space="preserve">be prepared to give </w:t>
      </w:r>
      <w:r w:rsidR="00114A88" w:rsidRPr="008811EE">
        <w:rPr>
          <w:rFonts w:asciiTheme="minorHAnsi" w:hAnsiTheme="minorHAnsi" w:cstheme="minorHAnsi"/>
          <w:color w:val="00B0F0"/>
          <w:sz w:val="28"/>
          <w:szCs w:val="28"/>
        </w:rPr>
        <w:t>a</w:t>
      </w:r>
      <w:r w:rsidRPr="008811EE">
        <w:rPr>
          <w:rFonts w:asciiTheme="minorHAnsi" w:hAnsiTheme="minorHAnsi" w:cstheme="minorHAnsi"/>
          <w:color w:val="00B0F0"/>
          <w:sz w:val="28"/>
          <w:szCs w:val="28"/>
        </w:rPr>
        <w:t>n answer</w:t>
      </w:r>
      <w:r w:rsidRPr="008811EE">
        <w:rPr>
          <w:rFonts w:asciiTheme="minorHAnsi" w:hAnsiTheme="minorHAnsi" w:cstheme="minorHAnsi"/>
          <w:sz w:val="28"/>
          <w:szCs w:val="28"/>
        </w:rPr>
        <w:t xml:space="preserve">. We should be ppl of hope. </w:t>
      </w:r>
      <w:r w:rsidR="00114A88" w:rsidRPr="008811EE">
        <w:rPr>
          <w:rFonts w:asciiTheme="minorHAnsi" w:hAnsiTheme="minorHAnsi" w:cstheme="minorHAnsi"/>
          <w:sz w:val="28"/>
          <w:szCs w:val="28"/>
        </w:rPr>
        <w:t>Explain why.</w:t>
      </w:r>
    </w:p>
    <w:p w14:paraId="5930A706" w14:textId="77777777" w:rsidR="00114A88" w:rsidRPr="008811EE" w:rsidRDefault="00114A88" w:rsidP="004413F1">
      <w:pPr>
        <w:rPr>
          <w:rStyle w:val="text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14:paraId="77E1DA6A" w14:textId="2FFEB348" w:rsidR="001505F1" w:rsidRPr="00DB250F" w:rsidRDefault="001505F1" w:rsidP="004413F1">
      <w:pPr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</w:pPr>
      <w:r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Listen:</w:t>
      </w:r>
    </w:p>
    <w:p w14:paraId="7CCBDAAC" w14:textId="0E984FEB" w:rsidR="001B183A" w:rsidRPr="008811EE" w:rsidRDefault="00F30BF5" w:rsidP="001B183A">
      <w:pPr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</w:pPr>
      <w:r w:rsidRPr="008811EE"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v18-20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616D0F"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I pray that the eyes of your heart may be enlightened</w:t>
      </w:r>
      <w:r w:rsidR="001B183A"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</w:p>
    <w:p w14:paraId="5241F08B" w14:textId="65586197" w:rsidR="001B183A" w:rsidRPr="008811EE" w:rsidRDefault="00616D0F" w:rsidP="00A70A94">
      <w:pPr>
        <w:ind w:firstLine="720"/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</w:pP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in order that you may know the 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hope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to which he has called you</w:t>
      </w:r>
      <w:r w:rsidR="001505F1"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:</w:t>
      </w: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</w:p>
    <w:p w14:paraId="64808279" w14:textId="77777777" w:rsidR="001B183A" w:rsidRPr="008811EE" w:rsidRDefault="00616D0F" w:rsidP="00A70A94">
      <w:pPr>
        <w:ind w:left="720" w:firstLine="720"/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  <w:vertAlign w:val="superscript"/>
        </w:rPr>
      </w:pP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the riches of his glorious inheritance in his holy people, </w:t>
      </w:r>
    </w:p>
    <w:p w14:paraId="1AC915D7" w14:textId="3315C056" w:rsidR="0078675E" w:rsidRPr="008811EE" w:rsidRDefault="00616D0F" w:rsidP="00A70A94">
      <w:pPr>
        <w:ind w:left="720" w:firstLine="720"/>
        <w:rPr>
          <w:rFonts w:asciiTheme="minorHAnsi" w:hAnsiTheme="minorHAnsi" w:cstheme="minorHAnsi"/>
          <w:b/>
          <w:bCs/>
          <w:color w:val="00B0F0"/>
          <w:sz w:val="28"/>
          <w:szCs w:val="28"/>
        </w:rPr>
      </w:pPr>
      <w:r w:rsidRPr="008811EE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and his incomparably great power for us who believe.</w:t>
      </w:r>
    </w:p>
    <w:p w14:paraId="62E8A2E8" w14:textId="77777777" w:rsidR="0007300E" w:rsidRPr="008811EE" w:rsidRDefault="0007300E" w:rsidP="0097280D">
      <w:pPr>
        <w:ind w:left="1440" w:firstLine="720"/>
        <w:rPr>
          <w:rFonts w:asciiTheme="minorHAnsi" w:hAnsiTheme="minorHAnsi" w:cstheme="minorHAnsi"/>
          <w:color w:val="00B0F0"/>
          <w:sz w:val="28"/>
          <w:szCs w:val="28"/>
        </w:rPr>
      </w:pPr>
      <w:r w:rsidRPr="008811EE">
        <w:rPr>
          <w:rFonts w:asciiTheme="minorHAnsi" w:hAnsiTheme="minorHAnsi" w:cstheme="minorHAnsi"/>
          <w:color w:val="00B0F0"/>
          <w:sz w:val="28"/>
          <w:szCs w:val="28"/>
        </w:rPr>
        <w:t xml:space="preserve">That power is the same as the mighty strength he exerted </w:t>
      </w:r>
    </w:p>
    <w:p w14:paraId="079AEFFC" w14:textId="2E7754E5" w:rsidR="00616D0F" w:rsidRPr="008811EE" w:rsidRDefault="0007300E" w:rsidP="0097280D">
      <w:pPr>
        <w:ind w:left="2160" w:firstLine="720"/>
        <w:rPr>
          <w:rFonts w:asciiTheme="minorHAnsi" w:hAnsiTheme="minorHAnsi" w:cstheme="minorHAnsi"/>
          <w:color w:val="00B0F0"/>
          <w:sz w:val="28"/>
          <w:szCs w:val="28"/>
        </w:rPr>
      </w:pPr>
      <w:r w:rsidRPr="008811EE">
        <w:rPr>
          <w:rFonts w:asciiTheme="minorHAnsi" w:hAnsiTheme="minorHAnsi" w:cstheme="minorHAnsi"/>
          <w:color w:val="00B0F0"/>
          <w:sz w:val="28"/>
          <w:szCs w:val="28"/>
        </w:rPr>
        <w:t>when he raised Christ from the dead</w:t>
      </w:r>
      <w:r w:rsidR="00E56BE3" w:rsidRPr="008811EE">
        <w:rPr>
          <w:rFonts w:asciiTheme="minorHAnsi" w:hAnsiTheme="minorHAnsi" w:cstheme="minorHAnsi"/>
          <w:color w:val="00B0F0"/>
          <w:sz w:val="28"/>
          <w:szCs w:val="28"/>
        </w:rPr>
        <w:t>…</w:t>
      </w:r>
    </w:p>
    <w:p w14:paraId="2425F0E0" w14:textId="78FC576F" w:rsidR="00616D0F" w:rsidRPr="008811EE" w:rsidRDefault="003860C8" w:rsidP="00114A8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i/>
          <w:iCs/>
          <w:sz w:val="28"/>
          <w:szCs w:val="28"/>
        </w:rPr>
      </w:pPr>
      <w:proofErr w:type="spellStart"/>
      <w:r w:rsidRPr="008811EE">
        <w:rPr>
          <w:rFonts w:asciiTheme="minorHAnsi" w:hAnsiTheme="minorHAnsi" w:cstheme="minorHAnsi"/>
          <w:bCs/>
          <w:i/>
          <w:iCs/>
          <w:sz w:val="28"/>
          <w:szCs w:val="28"/>
        </w:rPr>
        <w:t>Pr</w:t>
      </w:r>
      <w:proofErr w:type="spellEnd"/>
      <w:r w:rsidRPr="008811EE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: </w:t>
      </w:r>
      <w:r w:rsidR="00581D79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Father – send </w:t>
      </w:r>
      <w:proofErr w:type="spellStart"/>
      <w:r w:rsidR="00581D79">
        <w:rPr>
          <w:rFonts w:asciiTheme="minorHAnsi" w:hAnsiTheme="minorHAnsi" w:cstheme="minorHAnsi"/>
          <w:bCs/>
          <w:i/>
          <w:iCs/>
          <w:sz w:val="28"/>
          <w:szCs w:val="28"/>
        </w:rPr>
        <w:t>Sp</w:t>
      </w:r>
      <w:proofErr w:type="spellEnd"/>
      <w:r w:rsidR="00581D79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: </w:t>
      </w:r>
      <w:r w:rsidR="00B95FD7" w:rsidRPr="008811EE">
        <w:rPr>
          <w:rFonts w:asciiTheme="minorHAnsi" w:hAnsiTheme="minorHAnsi" w:cstheme="minorHAnsi"/>
          <w:bCs/>
          <w:i/>
          <w:iCs/>
          <w:sz w:val="28"/>
          <w:szCs w:val="28"/>
        </w:rPr>
        <w:t>bring light to our hearts to know the hope we’re called to in Jesus today. For those in darkness – maybe those who /even realise – bring light to their eyes today.</w:t>
      </w:r>
    </w:p>
    <w:p w14:paraId="20C76A9F" w14:textId="77777777" w:rsidR="00114A88" w:rsidRPr="008811EE" w:rsidRDefault="00114A88" w:rsidP="00B95FD7">
      <w:pPr>
        <w:rPr>
          <w:rFonts w:asciiTheme="minorHAnsi" w:hAnsiTheme="minorHAnsi" w:cstheme="minorHAnsi"/>
          <w:bCs/>
          <w:sz w:val="28"/>
          <w:szCs w:val="28"/>
        </w:rPr>
      </w:pPr>
    </w:p>
    <w:p w14:paraId="71EB1BCB" w14:textId="3C82386C" w:rsidR="00114A88" w:rsidRPr="00581D79" w:rsidRDefault="00114A88" w:rsidP="00B95FD7">
      <w:pPr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581D79">
        <w:rPr>
          <w:rFonts w:asciiTheme="minorHAnsi" w:hAnsiTheme="minorHAnsi" w:cstheme="minorHAnsi"/>
          <w:b/>
          <w:color w:val="FF0000"/>
          <w:sz w:val="28"/>
          <w:szCs w:val="28"/>
        </w:rPr>
        <w:lastRenderedPageBreak/>
        <w:t>Hope is our calling</w:t>
      </w:r>
      <w:r w:rsidR="003F53C3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as Christians – called to have hope!</w:t>
      </w:r>
    </w:p>
    <w:p w14:paraId="4331D755" w14:textId="625F9B8B" w:rsidR="00F45B04" w:rsidRDefault="00F45B04" w:rsidP="008811E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Hope: short supply in western society.</w:t>
      </w:r>
    </w:p>
    <w:p w14:paraId="53EF769B" w14:textId="27EC5EA4" w:rsidR="00581D79" w:rsidRDefault="00F45B04" w:rsidP="00581D79">
      <w:pPr>
        <w:pStyle w:val="ListParagraph"/>
        <w:numPr>
          <w:ilvl w:val="1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For decades – taught in schools &amp; unis: </w:t>
      </w:r>
      <w:r w:rsidR="00581D79">
        <w:rPr>
          <w:rFonts w:asciiTheme="minorHAnsi" w:hAnsiTheme="minorHAnsi" w:cstheme="minorHAnsi"/>
          <w:bCs/>
          <w:sz w:val="28"/>
          <w:szCs w:val="28"/>
        </w:rPr>
        <w:t>/God.</w:t>
      </w:r>
    </w:p>
    <w:p w14:paraId="7DC05101" w14:textId="043FF963" w:rsidR="00581D79" w:rsidRDefault="00581D79" w:rsidP="00581D7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/Creator – therefore /meaning - /purpose - /accountability.</w:t>
      </w:r>
    </w:p>
    <w:p w14:paraId="6E6FF4FD" w14:textId="2AC003A7" w:rsidR="00F45B04" w:rsidRPr="00F45B04" w:rsidRDefault="00581D79" w:rsidP="00581D79">
      <w:pPr>
        <w:pStyle w:val="ListParagraph"/>
        <w:numPr>
          <w:ilvl w:val="2"/>
          <w:numId w:val="12"/>
        </w:numPr>
        <w:rPr>
          <w:rStyle w:val="text"/>
          <w:rFonts w:asciiTheme="minorHAnsi" w:hAnsiTheme="minorHAnsi" w:cstheme="minorHAnsi"/>
          <w:bCs/>
          <w:sz w:val="28"/>
          <w:szCs w:val="28"/>
        </w:rPr>
      </w:pPr>
      <w:r>
        <w:rPr>
          <w:rStyle w:val="text"/>
          <w:rFonts w:asciiTheme="minorHAnsi" w:hAnsiTheme="minorHAnsi" w:cstheme="minorHAnsi"/>
          <w:sz w:val="28"/>
          <w:szCs w:val="28"/>
        </w:rPr>
        <w:t>J</w:t>
      </w:r>
      <w:r w:rsidR="00F45B04" w:rsidRPr="008811EE">
        <w:rPr>
          <w:rStyle w:val="text"/>
          <w:rFonts w:asciiTheme="minorHAnsi" w:hAnsiTheme="minorHAnsi" w:cstheme="minorHAnsi"/>
          <w:sz w:val="28"/>
          <w:szCs w:val="28"/>
        </w:rPr>
        <w:t>ust biological machines hurtling round a meaningless universe on an unsignificant rock.</w:t>
      </w:r>
    </w:p>
    <w:p w14:paraId="7D9670DF" w14:textId="369BCED4" w:rsidR="00F45B04" w:rsidRPr="003F53C3" w:rsidRDefault="00581D79" w:rsidP="00581D79">
      <w:pPr>
        <w:pStyle w:val="ListParagraph"/>
        <w:numPr>
          <w:ilvl w:val="2"/>
          <w:numId w:val="12"/>
        </w:numPr>
        <w:contextualSpacing w:val="0"/>
        <w:rPr>
          <w:rStyle w:val="text"/>
          <w:rFonts w:asciiTheme="minorHAnsi" w:hAnsiTheme="minorHAnsi" w:cstheme="minorHAnsi"/>
          <w:sz w:val="28"/>
          <w:szCs w:val="28"/>
        </w:rPr>
      </w:pPr>
      <w:r w:rsidRPr="003F53C3">
        <w:rPr>
          <w:rStyle w:val="text"/>
          <w:rFonts w:asciiTheme="minorHAnsi" w:hAnsiTheme="minorHAnsi" w:cstheme="minorHAnsi"/>
          <w:color w:val="FF0000"/>
          <w:sz w:val="28"/>
          <w:szCs w:val="28"/>
        </w:rPr>
        <w:t>If there /God:</w:t>
      </w:r>
      <w:r>
        <w:rPr>
          <w:rStyle w:val="text"/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F45B04" w:rsidRPr="003F53C3">
        <w:rPr>
          <w:rStyle w:val="text"/>
          <w:rFonts w:asciiTheme="minorHAnsi" w:hAnsiTheme="minorHAnsi" w:cstheme="minorHAnsi"/>
          <w:sz w:val="28"/>
          <w:szCs w:val="28"/>
        </w:rPr>
        <w:t xml:space="preserve">Richard Dawkins, biologist, Oxford: </w:t>
      </w:r>
      <w:r w:rsidR="00F45B04" w:rsidRPr="003F53C3">
        <w:rPr>
          <w:rFonts w:asciiTheme="minorHAnsi" w:hAnsiTheme="minorHAnsi" w:cstheme="minorHAnsi"/>
          <w:i/>
          <w:iCs/>
          <w:sz w:val="28"/>
          <w:szCs w:val="28"/>
        </w:rPr>
        <w:t>there is … no design, no purpose, no evil and no good, nothing but blind pitiless indifference</w:t>
      </w:r>
      <w:r w:rsidR="00F45B04" w:rsidRPr="003F53C3">
        <w:rPr>
          <w:rStyle w:val="EndnoteReference"/>
          <w:rFonts w:cstheme="minorHAnsi"/>
          <w:i/>
          <w:iCs/>
          <w:sz w:val="28"/>
          <w:szCs w:val="28"/>
        </w:rPr>
        <w:endnoteReference w:id="1"/>
      </w:r>
      <w:r w:rsidR="00F45B04" w:rsidRPr="003F53C3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27897984" w14:textId="36AF1806" w:rsidR="00F45B04" w:rsidRDefault="00581D79" w:rsidP="00581D7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E</w:t>
      </w:r>
      <w:r w:rsidR="00F45B04" w:rsidRPr="00F45B04">
        <w:rPr>
          <w:rFonts w:asciiTheme="minorHAnsi" w:hAnsiTheme="minorHAnsi" w:cstheme="minorHAnsi"/>
          <w:bCs/>
          <w:sz w:val="28"/>
          <w:szCs w:val="28"/>
        </w:rPr>
        <w:t xml:space="preserve">mpty </w:t>
      </w:r>
      <w:r>
        <w:rPr>
          <w:rFonts w:asciiTheme="minorHAnsi" w:hAnsiTheme="minorHAnsi" w:cstheme="minorHAnsi"/>
          <w:bCs/>
          <w:sz w:val="28"/>
          <w:szCs w:val="28"/>
        </w:rPr>
        <w:t xml:space="preserve">– bleak - </w:t>
      </w:r>
      <w:r w:rsidR="00F45B04" w:rsidRPr="00F45B04">
        <w:rPr>
          <w:rFonts w:asciiTheme="minorHAnsi" w:hAnsiTheme="minorHAnsi" w:cstheme="minorHAnsi"/>
          <w:bCs/>
          <w:sz w:val="28"/>
          <w:szCs w:val="28"/>
        </w:rPr>
        <w:t xml:space="preserve">pretty terrifying. </w:t>
      </w:r>
      <w:r w:rsidR="00D74915">
        <w:rPr>
          <w:rFonts w:asciiTheme="minorHAnsi" w:hAnsiTheme="minorHAnsi" w:cstheme="minorHAnsi"/>
          <w:bCs/>
          <w:sz w:val="28"/>
          <w:szCs w:val="28"/>
        </w:rPr>
        <w:t>Effectively that’s the worldview that’s been taught for decades in west.</w:t>
      </w:r>
    </w:p>
    <w:p w14:paraId="3346CB19" w14:textId="2D79384F" w:rsidR="00D74915" w:rsidRPr="00F45B04" w:rsidRDefault="00D74915" w:rsidP="00581D79">
      <w:pPr>
        <w:pStyle w:val="ListParagraph"/>
        <w:numPr>
          <w:ilvl w:val="2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Hardly surprising: hope is in short supply!</w:t>
      </w:r>
    </w:p>
    <w:p w14:paraId="307A7FA1" w14:textId="77777777" w:rsidR="00D74915" w:rsidRDefault="00D74915" w:rsidP="00581D79">
      <w:pPr>
        <w:pStyle w:val="NormalWeb"/>
        <w:numPr>
          <w:ilvl w:val="1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D74915">
        <w:rPr>
          <w:rStyle w:val="text"/>
          <w:rFonts w:asciiTheme="minorHAnsi" w:hAnsiTheme="minorHAnsi" w:cstheme="minorHAnsi"/>
          <w:sz w:val="28"/>
          <w:szCs w:val="28"/>
        </w:rPr>
        <w:t>Of course:</w:t>
      </w:r>
      <w:r>
        <w:rPr>
          <w:rStyle w:val="text"/>
          <w:rFonts w:asciiTheme="minorHAnsi" w:hAnsiTheme="minorHAnsi" w:cstheme="minorHAnsi"/>
          <w:sz w:val="28"/>
          <w:szCs w:val="28"/>
        </w:rPr>
        <w:t xml:space="preserve"> /actually believes we are just biological machines.</w:t>
      </w:r>
    </w:p>
    <w:p w14:paraId="7DF53140" w14:textId="77777777" w:rsidR="00D74915" w:rsidRPr="00781574" w:rsidRDefault="00D74915" w:rsidP="00581D79">
      <w:pPr>
        <w:pStyle w:val="NormalWeb"/>
        <w:numPr>
          <w:ilvl w:val="2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color w:val="00B050"/>
          <w:sz w:val="28"/>
          <w:szCs w:val="28"/>
        </w:rPr>
      </w:pPr>
      <w:r w:rsidRPr="00781574">
        <w:rPr>
          <w:rStyle w:val="text"/>
          <w:rFonts w:asciiTheme="minorHAnsi" w:hAnsiTheme="minorHAnsi" w:cstheme="minorHAnsi"/>
          <w:color w:val="00B050"/>
          <w:sz w:val="28"/>
          <w:szCs w:val="28"/>
        </w:rPr>
        <w:t xml:space="preserve">When you cuddle a newborn baby: /thinking: I’ve been effective in gene-transfer. </w:t>
      </w:r>
    </w:p>
    <w:p w14:paraId="351C29CD" w14:textId="2439343A" w:rsidR="00D74915" w:rsidRDefault="00D74915" w:rsidP="00581D79">
      <w:pPr>
        <w:pStyle w:val="NormalWeb"/>
        <w:numPr>
          <w:ilvl w:val="3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>
        <w:rPr>
          <w:rStyle w:val="text"/>
          <w:rFonts w:asciiTheme="minorHAnsi" w:hAnsiTheme="minorHAnsi" w:cstheme="minorHAnsi"/>
          <w:sz w:val="28"/>
          <w:szCs w:val="28"/>
        </w:rPr>
        <w:t xml:space="preserve">Thinking: wow – this is a miracle. Need to say </w:t>
      </w:r>
      <w:proofErr w:type="spellStart"/>
      <w:r>
        <w:rPr>
          <w:rStyle w:val="text"/>
          <w:rFonts w:asciiTheme="minorHAnsi" w:hAnsiTheme="minorHAnsi" w:cstheme="minorHAnsi"/>
          <w:sz w:val="28"/>
          <w:szCs w:val="28"/>
        </w:rPr>
        <w:t>thankyou</w:t>
      </w:r>
      <w:proofErr w:type="spellEnd"/>
      <w:r>
        <w:rPr>
          <w:rStyle w:val="text"/>
          <w:rFonts w:asciiTheme="minorHAnsi" w:hAnsiTheme="minorHAnsi" w:cstheme="minorHAnsi"/>
          <w:sz w:val="28"/>
          <w:szCs w:val="28"/>
        </w:rPr>
        <w:t xml:space="preserve"> to someone: universe? God?</w:t>
      </w:r>
    </w:p>
    <w:p w14:paraId="7E5D335A" w14:textId="6AE4EA95" w:rsidR="00D74915" w:rsidRPr="00781574" w:rsidRDefault="00D74915" w:rsidP="00581D79">
      <w:pPr>
        <w:pStyle w:val="NormalWeb"/>
        <w:numPr>
          <w:ilvl w:val="2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color w:val="00B050"/>
          <w:sz w:val="28"/>
          <w:szCs w:val="28"/>
        </w:rPr>
      </w:pPr>
      <w:r w:rsidRPr="00781574">
        <w:rPr>
          <w:rStyle w:val="text"/>
          <w:rFonts w:asciiTheme="minorHAnsi" w:hAnsiTheme="minorHAnsi" w:cstheme="minorHAnsi"/>
          <w:color w:val="00B050"/>
          <w:sz w:val="28"/>
          <w:szCs w:val="28"/>
        </w:rPr>
        <w:t xml:space="preserve">If we really believed: biological machines: crush opposition – </w:t>
      </w:r>
      <w:r w:rsidR="00581D79" w:rsidRPr="00781574">
        <w:rPr>
          <w:rStyle w:val="text"/>
          <w:rFonts w:asciiTheme="minorHAnsi" w:hAnsiTheme="minorHAnsi" w:cstheme="minorHAnsi"/>
          <w:color w:val="00B050"/>
          <w:sz w:val="28"/>
          <w:szCs w:val="28"/>
        </w:rPr>
        <w:t>kill all competing males.</w:t>
      </w:r>
    </w:p>
    <w:p w14:paraId="652082A7" w14:textId="77777777" w:rsidR="00581D79" w:rsidRDefault="00581D79" w:rsidP="006859D9">
      <w:pPr>
        <w:pStyle w:val="NormalWeb"/>
        <w:numPr>
          <w:ilvl w:val="3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>
        <w:rPr>
          <w:rStyle w:val="text"/>
          <w:rFonts w:asciiTheme="minorHAnsi" w:hAnsiTheme="minorHAnsi" w:cstheme="minorHAnsi"/>
          <w:sz w:val="28"/>
          <w:szCs w:val="28"/>
        </w:rPr>
        <w:t>But we know that’s morally wrong. Put there by God b/c made in his image.</w:t>
      </w:r>
    </w:p>
    <w:p w14:paraId="4E09DB55" w14:textId="2A98DA80" w:rsidR="006859D9" w:rsidRPr="00581D79" w:rsidRDefault="00581D79" w:rsidP="00581D79">
      <w:pPr>
        <w:pStyle w:val="NormalWeb"/>
        <w:numPr>
          <w:ilvl w:val="0"/>
          <w:numId w:val="12"/>
        </w:numPr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>
        <w:rPr>
          <w:rStyle w:val="text"/>
          <w:rFonts w:asciiTheme="minorHAnsi" w:hAnsiTheme="minorHAnsi" w:cstheme="minorHAnsi"/>
          <w:sz w:val="28"/>
          <w:szCs w:val="28"/>
        </w:rPr>
        <w:t>No God: no hope. Bit later</w:t>
      </w:r>
      <w:r w:rsidR="006859D9" w:rsidRPr="00581D79">
        <w:rPr>
          <w:rStyle w:val="text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: </w:t>
      </w:r>
      <w:r w:rsidR="006859D9"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2:12</w:t>
      </w:r>
      <w:r w:rsidR="006859D9" w:rsidRPr="00DB250F">
        <w:rPr>
          <w:rStyle w:val="text"/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 xml:space="preserve"> you were</w:t>
      </w:r>
      <w:r w:rsidR="006859D9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… without hope and without God in the world.</w:t>
      </w:r>
    </w:p>
    <w:p w14:paraId="13A846BD" w14:textId="77777777" w:rsidR="00581D79" w:rsidRPr="00581D79" w:rsidRDefault="00581D79" w:rsidP="00887860">
      <w:pPr>
        <w:pStyle w:val="ListParagraph"/>
        <w:numPr>
          <w:ilvl w:val="1"/>
          <w:numId w:val="12"/>
        </w:numPr>
        <w:rPr>
          <w:rStyle w:val="text"/>
          <w:rFonts w:asciiTheme="minorHAnsi" w:hAnsiTheme="minorHAnsi" w:cstheme="minorHAnsi"/>
          <w:bCs/>
          <w:sz w:val="28"/>
          <w:szCs w:val="28"/>
        </w:rPr>
      </w:pPr>
      <w:r w:rsidRPr="00581D79">
        <w:rPr>
          <w:rFonts w:asciiTheme="minorHAnsi" w:hAnsiTheme="minorHAnsi" w:cstheme="minorHAnsi"/>
          <w:bCs/>
          <w:sz w:val="28"/>
          <w:szCs w:val="28"/>
        </w:rPr>
        <w:t xml:space="preserve">But if you’re a </w:t>
      </w:r>
      <w:proofErr w:type="spellStart"/>
      <w:r w:rsidRPr="00581D79">
        <w:rPr>
          <w:rFonts w:asciiTheme="minorHAnsi" w:hAnsiTheme="minorHAnsi" w:cstheme="minorHAnsi"/>
          <w:bCs/>
          <w:sz w:val="28"/>
          <w:szCs w:val="28"/>
        </w:rPr>
        <w:t>Xn</w:t>
      </w:r>
      <w:proofErr w:type="spellEnd"/>
      <w:r w:rsidRPr="00581D79">
        <w:rPr>
          <w:rFonts w:asciiTheme="minorHAnsi" w:hAnsiTheme="minorHAnsi" w:cstheme="minorHAnsi"/>
          <w:bCs/>
          <w:sz w:val="28"/>
          <w:szCs w:val="28"/>
        </w:rPr>
        <w:t xml:space="preserve"> today – he called to you – rescued you – Paul: </w:t>
      </w:r>
      <w:r w:rsidR="00B95FD7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I pray … that you may </w:t>
      </w:r>
      <w:r w:rsidR="00B95FD7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know</w:t>
      </w:r>
      <w:r w:rsidR="00B95FD7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the </w:t>
      </w:r>
      <w:r w:rsidR="00B95FD7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hope</w:t>
      </w:r>
      <w:r w:rsidR="00B95FD7" w:rsidRPr="00581D79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to which [God] has called you</w:t>
      </w:r>
    </w:p>
    <w:p w14:paraId="428CF898" w14:textId="6116A3FD" w:rsidR="00B95FD7" w:rsidRPr="00581D79" w:rsidRDefault="00877B54" w:rsidP="003F53C3">
      <w:pPr>
        <w:pStyle w:val="ListParagraph"/>
        <w:numPr>
          <w:ilvl w:val="2"/>
          <w:numId w:val="12"/>
        </w:numPr>
        <w:rPr>
          <w:rFonts w:asciiTheme="minorHAnsi" w:hAnsiTheme="minorHAnsi" w:cstheme="minorHAnsi"/>
          <w:bCs/>
          <w:sz w:val="28"/>
          <w:szCs w:val="28"/>
        </w:rPr>
      </w:pPr>
      <w:r w:rsidRPr="00581D79">
        <w:rPr>
          <w:rFonts w:asciiTheme="minorHAnsi" w:hAnsiTheme="minorHAnsi" w:cstheme="minorHAnsi"/>
          <w:bCs/>
          <w:sz w:val="28"/>
          <w:szCs w:val="28"/>
        </w:rPr>
        <w:t xml:space="preserve">2 </w:t>
      </w:r>
      <w:r w:rsidR="003F53C3">
        <w:rPr>
          <w:rFonts w:asciiTheme="minorHAnsi" w:hAnsiTheme="minorHAnsi" w:cstheme="minorHAnsi"/>
          <w:bCs/>
          <w:sz w:val="28"/>
          <w:szCs w:val="28"/>
        </w:rPr>
        <w:t>reasons to be filled with hope.</w:t>
      </w:r>
    </w:p>
    <w:p w14:paraId="3B33DBAE" w14:textId="77777777" w:rsidR="00335DBD" w:rsidRPr="008811EE" w:rsidRDefault="00335DBD" w:rsidP="00887860">
      <w:pPr>
        <w:rPr>
          <w:rFonts w:asciiTheme="minorHAnsi" w:hAnsiTheme="minorHAnsi" w:cstheme="minorHAnsi"/>
          <w:bCs/>
          <w:sz w:val="28"/>
          <w:szCs w:val="28"/>
        </w:rPr>
      </w:pPr>
    </w:p>
    <w:p w14:paraId="00796958" w14:textId="61A4DBEF" w:rsidR="006A0D96" w:rsidRPr="006A0D96" w:rsidRDefault="006A0D96" w:rsidP="00887860">
      <w:pPr>
        <w:rPr>
          <w:rFonts w:asciiTheme="minorHAnsi" w:hAnsiTheme="minorHAnsi" w:cstheme="minorHAnsi"/>
          <w:b/>
          <w:sz w:val="28"/>
          <w:szCs w:val="28"/>
        </w:rPr>
      </w:pPr>
      <w:r w:rsidRPr="006A0D96">
        <w:rPr>
          <w:rFonts w:asciiTheme="minorHAnsi" w:hAnsiTheme="minorHAnsi" w:cstheme="minorHAnsi"/>
          <w:b/>
          <w:color w:val="FF0000"/>
          <w:sz w:val="28"/>
          <w:szCs w:val="28"/>
        </w:rPr>
        <w:t>First reason for hope:</w:t>
      </w:r>
      <w:r w:rsidRPr="006A0D9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C54F4">
        <w:rPr>
          <w:rFonts w:asciiTheme="minorHAnsi" w:hAnsiTheme="minorHAnsi" w:cstheme="minorHAnsi"/>
          <w:b/>
          <w:sz w:val="28"/>
          <w:szCs w:val="28"/>
        </w:rPr>
        <w:t xml:space="preserve">you </w:t>
      </w:r>
      <w:r w:rsidRPr="006A0D96">
        <w:rPr>
          <w:rFonts w:asciiTheme="minorHAnsi" w:hAnsiTheme="minorHAnsi" w:cstheme="minorHAnsi"/>
          <w:b/>
          <w:sz w:val="28"/>
          <w:szCs w:val="28"/>
        </w:rPr>
        <w:t>know where you’re going!</w:t>
      </w:r>
    </w:p>
    <w:p w14:paraId="3E70034E" w14:textId="6441861E" w:rsidR="006A0D96" w:rsidRPr="00F14F7B" w:rsidRDefault="006A0D96" w:rsidP="00F14F7B">
      <w:pPr>
        <w:pStyle w:val="ListParagraph"/>
        <w:numPr>
          <w:ilvl w:val="0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Know FOMO?</w:t>
      </w:r>
      <w:r w:rsidR="009A0232">
        <w:rPr>
          <w:rStyle w:val="EndnoteReference"/>
          <w:rFonts w:cstheme="minorHAnsi"/>
          <w:szCs w:val="28"/>
          <w:shd w:val="clear" w:color="auto" w:fill="FFFFFF"/>
        </w:rPr>
        <w:endnoteReference w:id="2"/>
      </w:r>
    </w:p>
    <w:p w14:paraId="6771D7CC" w14:textId="69DC2CD3" w:rsidR="006A0D96" w:rsidRPr="00F14F7B" w:rsidRDefault="006A0D96" w:rsidP="00F14F7B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 xml:space="preserve">Age of social media: everyone else seems to be having more fun – better life </w:t>
      </w:r>
      <w:r w:rsidR="009A0232"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–</w:t>
      </w: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 xml:space="preserve"> </w:t>
      </w:r>
      <w:r w:rsidR="009A0232"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Instagram-perfect holiday – perfect GF – dream job.</w:t>
      </w:r>
    </w:p>
    <w:p w14:paraId="176E2C6A" w14:textId="5F1655D3" w:rsidR="009A0232" w:rsidRPr="00F14F7B" w:rsidRDefault="009A0232" w:rsidP="00F14F7B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Feeling inside: I’m just sat here on my own – afraid I’m missi</w:t>
      </w:r>
      <w:r w:rsidR="00743B56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ng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out on all the fun.</w:t>
      </w:r>
    </w:p>
    <w:p w14:paraId="1A0DD8D4" w14:textId="4F3832C6" w:rsidR="009A0232" w:rsidRPr="00F14F7B" w:rsidRDefault="009A0232" w:rsidP="00F14F7B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Of course: /real – seeing very best highlights from their life. Perfect family photo. </w:t>
      </w: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4 hours of whinging, arguing, fighting beforehand.</w:t>
      </w:r>
    </w:p>
    <w:p w14:paraId="496952F6" w14:textId="1B1D7D0C" w:rsidR="009A0232" w:rsidRPr="00F14F7B" w:rsidRDefault="003607EC" w:rsidP="00F14F7B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Our world: lives for next experience - /sell you products any more –&gt; </w:t>
      </w:r>
      <w:r w:rsidR="006817BC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experiences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. </w:t>
      </w:r>
    </w:p>
    <w:p w14:paraId="5065D660" w14:textId="6485D2D1" w:rsidR="003607EC" w:rsidRPr="00F14F7B" w:rsidRDefault="003607EC" w:rsidP="00F14F7B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Not part of that</w:t>
      </w:r>
      <w:r w:rsidR="006817BC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- /money for that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: FOMO?</w:t>
      </w:r>
    </w:p>
    <w:p w14:paraId="01EA6229" w14:textId="77777777" w:rsidR="00D96C3D" w:rsidRPr="00F14F7B" w:rsidRDefault="003607EC" w:rsidP="00F14F7B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And even when you do: often a bit empty.</w:t>
      </w:r>
      <w:r w:rsidR="006817BC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="00D96C3D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Xns</w:t>
      </w:r>
      <w:proofErr w:type="spellEnd"/>
      <w:r w:rsidR="00D96C3D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: we get sucked into this too.</w:t>
      </w:r>
    </w:p>
    <w:p w14:paraId="2826653D" w14:textId="4522E85A" w:rsidR="003607EC" w:rsidRPr="00F14F7B" w:rsidRDefault="006817BC" w:rsidP="00F14F7B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White-water rafting.</w:t>
      </w:r>
    </w:p>
    <w:p w14:paraId="40FD4383" w14:textId="4D89C9FB" w:rsidR="006817BC" w:rsidRPr="00F14F7B" w:rsidRDefault="006817BC" w:rsidP="00F14F7B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Great fun – amazing exp. But tinged with disappointment too: done the best – most exciting thing this world </w:t>
      </w:r>
      <w:r w:rsidR="00C01B8D"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has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to offer. Only 19! </w:t>
      </w:r>
    </w:p>
    <w:p w14:paraId="681752C9" w14:textId="2FE9CA16" w:rsidR="006817BC" w:rsidRPr="00F14F7B" w:rsidRDefault="006817BC" w:rsidP="00F14F7B">
      <w:pPr>
        <w:pStyle w:val="ListParagraph"/>
        <w:numPr>
          <w:ilvl w:val="0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 xml:space="preserve">But as </w:t>
      </w:r>
      <w:proofErr w:type="spellStart"/>
      <w:r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Xns</w:t>
      </w:r>
      <w:proofErr w:type="spellEnd"/>
      <w:r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: fabulous hope!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096C64" w:rsidRPr="00096C64"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v18</w:t>
      </w:r>
      <w:r w:rsidR="00096C64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F14F7B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know the hope he’s called you to…the </w:t>
      </w:r>
      <w:r w:rsidRPr="00F14F7B">
        <w:rPr>
          <w:rStyle w:val="text"/>
          <w:rFonts w:asciiTheme="minorHAnsi" w:hAnsiTheme="minorHAnsi" w:cstheme="minorHAnsi"/>
          <w:color w:val="00B0F0"/>
          <w:sz w:val="28"/>
          <w:szCs w:val="28"/>
          <w:u w:val="single"/>
          <w:shd w:val="clear" w:color="auto" w:fill="FFFFFF"/>
        </w:rPr>
        <w:t>riches of his glorious inheritance</w:t>
      </w:r>
      <w:r w:rsidRPr="00F14F7B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.</w:t>
      </w:r>
    </w:p>
    <w:p w14:paraId="41CADD93" w14:textId="56550B1B" w:rsidR="003607EC" w:rsidRPr="00F14F7B" w:rsidRDefault="006817BC" w:rsidP="00F14F7B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There is nothing </w:t>
      </w:r>
      <w:r w:rsidRPr="00F14F7B">
        <w:rPr>
          <w:rStyle w:val="text"/>
          <w:rFonts w:asciiTheme="minorHAnsi" w:hAnsiTheme="minorHAnsi" w:cstheme="minorHAnsi"/>
          <w:sz w:val="28"/>
          <w:szCs w:val="28"/>
          <w:u w:val="single"/>
          <w:shd w:val="clear" w:color="auto" w:fill="FFFFFF"/>
        </w:rPr>
        <w:t>richer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than the inheritance God has planned for his ppl. </w:t>
      </w:r>
    </w:p>
    <w:p w14:paraId="38C6EA81" w14:textId="5522E6C5" w:rsidR="006817BC" w:rsidRPr="00F14F7B" w:rsidRDefault="006817BC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When you get your head round what’s coming – such a powerful reason for hope: gets you through – disappointments – frustration – pain – of life.</w:t>
      </w:r>
    </w:p>
    <w:p w14:paraId="0AC47588" w14:textId="1E51BE5C" w:rsidR="006817BC" w:rsidRPr="00BA3F04" w:rsidRDefault="006817BC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BA3F04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Some here: expecting a hefty inheritance one day. Pay off mortgage?</w:t>
      </w:r>
    </w:p>
    <w:p w14:paraId="4D56CFF5" w14:textId="4D8588A5" w:rsidR="006817BC" w:rsidRPr="00F14F7B" w:rsidRDefault="006817BC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Many: nothing whatsoever. No family here. Family: broke as you are. Never have much in this world. </w:t>
      </w:r>
    </w:p>
    <w:p w14:paraId="762DE179" w14:textId="3A167056" w:rsidR="006817BC" w:rsidRPr="00BA3F04" w:rsidRDefault="006817BC" w:rsidP="00FE64DA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DB250F">
        <w:rPr>
          <w:rStyle w:val="text"/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>But whatever riches you might expect to inherit one day</w:t>
      </w:r>
      <w:r w:rsidRPr="00BA3F04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 - /compared to riches God has for you, in X</w:t>
      </w:r>
      <w:r w:rsidR="00C01B8D" w:rsidRPr="00BA3F04">
        <w:rPr>
          <w:rStyle w:val="EndnoteReference"/>
          <w:rFonts w:cstheme="minorHAnsi"/>
          <w:color w:val="7030A0"/>
          <w:szCs w:val="28"/>
          <w:shd w:val="clear" w:color="auto" w:fill="FFFFFF"/>
        </w:rPr>
        <w:endnoteReference w:id="3"/>
      </w:r>
      <w:r w:rsidRPr="00BA3F04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.</w:t>
      </w:r>
    </w:p>
    <w:p w14:paraId="0FC547CE" w14:textId="4D213D03" w:rsidR="00D96C3D" w:rsidRPr="00F14F7B" w:rsidRDefault="00D96C3D" w:rsidP="00F14F7B">
      <w:pPr>
        <w:pStyle w:val="ListParagraph"/>
        <w:numPr>
          <w:ilvl w:val="0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Lots of good things to enjoy in this life</w:t>
      </w:r>
      <w:r w:rsidR="00BA3F04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: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music – love – travel – food – children.</w:t>
      </w:r>
    </w:p>
    <w:p w14:paraId="70AD706F" w14:textId="04523E6E" w:rsidR="00D96C3D" w:rsidRPr="00F14F7B" w:rsidRDefault="00D96C3D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But </w:t>
      </w:r>
      <w:r w:rsidR="00BA3F04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/</w:t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compares to the riches of what’s coming. </w:t>
      </w:r>
    </w:p>
    <w:p w14:paraId="0C333153" w14:textId="09B844D4" w:rsidR="00D96C3D" w:rsidRPr="00FE64DA" w:rsidRDefault="00BA3F04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FE64D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Warning: i</w:t>
      </w:r>
      <w:r w:rsidR="00D96C3D" w:rsidRPr="00FE64D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f we focus our attention – efforts – energies on this life – it’s pleasures – in here &amp; now -&gt; disappointment – frustration – hopelessness. </w:t>
      </w:r>
    </w:p>
    <w:p w14:paraId="5E025B74" w14:textId="0161283A" w:rsidR="00D96C3D" w:rsidRPr="00F14F7B" w:rsidRDefault="00D96C3D" w:rsidP="00F14F7B">
      <w:pPr>
        <w:pStyle w:val="ListParagraph"/>
        <w:numPr>
          <w:ilvl w:val="0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But God has called you to hope. B/c better coming. </w:t>
      </w:r>
    </w:p>
    <w:p w14:paraId="45BDB1F9" w14:textId="20A2A7EB" w:rsidR="00D96C3D" w:rsidRPr="00F14F7B" w:rsidRDefault="00D96C3D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We are to think </w:t>
      </w:r>
      <w:proofErr w:type="spellStart"/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abt</w:t>
      </w:r>
      <w:proofErr w:type="spellEnd"/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bigger things – longer-term things – kingdom things. </w:t>
      </w:r>
    </w:p>
    <w:p w14:paraId="6731AD6A" w14:textId="7D352512" w:rsidR="00D96C3D" w:rsidRPr="00F14F7B" w:rsidRDefault="00D96C3D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Knowing you have a hope &amp; a future</w:t>
      </w:r>
      <w:r w:rsidR="00BA3F04">
        <w:rPr>
          <w:rStyle w:val="EndnoteReference"/>
          <w:rFonts w:cstheme="minorHAnsi"/>
          <w:szCs w:val="28"/>
          <w:shd w:val="clear" w:color="auto" w:fill="FFFFFF"/>
        </w:rPr>
        <w:endnoteReference w:id="4"/>
      </w: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 xml:space="preserve"> -&gt; courage to invest in things the world would say are foolish. </w:t>
      </w:r>
    </w:p>
    <w:p w14:paraId="4689D129" w14:textId="6AD01274" w:rsidR="00D96C3D" w:rsidRPr="00BA3F04" w:rsidRDefault="00D96C3D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BA3F04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What fool would give up a great career to go and be a missionary somewhere? </w:t>
      </w:r>
    </w:p>
    <w:p w14:paraId="5F830749" w14:textId="33A3BC4D" w:rsidR="00D96C3D" w:rsidRPr="00F14F7B" w:rsidRDefault="00D96C3D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 xml:space="preserve">Chris Payne – leading OMF Japan – very impressive man. Leading a team of 150 ppl – pioneering, difficult, creative, work – lots of opposition, disappointment. </w:t>
      </w:r>
    </w:p>
    <w:p w14:paraId="433B3D0D" w14:textId="25D45237" w:rsidR="00D96C3D" w:rsidRPr="00F14F7B" w:rsidRDefault="00D96C3D" w:rsidP="00BA3F04">
      <w:pPr>
        <w:pStyle w:val="ListParagraph"/>
        <w:numPr>
          <w:ilvl w:val="3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>Would be CEO of a corporation – 1000s probably. Massive salary.</w:t>
      </w:r>
    </w:p>
    <w:p w14:paraId="379DA91A" w14:textId="48C226A8" w:rsidR="00D96C3D" w:rsidRDefault="00D96C3D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 xml:space="preserve">Our Indian friend Isaac </w:t>
      </w:r>
      <w:r w:rsidR="00C01B8D" w:rsidRPr="00F14F7B">
        <w:rPr>
          <w:rStyle w:val="text"/>
          <w:rFonts w:asciiTheme="minorHAnsi" w:hAnsiTheme="minorHAnsi" w:cstheme="minorHAnsi"/>
          <w:color w:val="00B050"/>
          <w:sz w:val="28"/>
          <w:szCs w:val="28"/>
          <w:shd w:val="clear" w:color="auto" w:fill="FFFFFF"/>
        </w:rPr>
        <w:t xml:space="preserve">–&gt; govt dept – multinational corporation. </w:t>
      </w:r>
    </w:p>
    <w:p w14:paraId="547050C9" w14:textId="6BCFBD4D" w:rsidR="00FE64DA" w:rsidRPr="00FE64DA" w:rsidRDefault="00FE64DA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FE64D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lastRenderedPageBreak/>
        <w:t xml:space="preserve">Chosen to invest in Kingdom things – heavenly things. B/c they believe the </w:t>
      </w:r>
      <w:r w:rsidRPr="00FE64DA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inheritance</w:t>
      </w:r>
      <w:r w:rsidRPr="00FE64D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 is </w:t>
      </w:r>
      <w:r w:rsidRPr="00FE64DA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>glorious</w:t>
      </w:r>
      <w:r w:rsidRPr="00FE64D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 – more glorious than anything this world has to offer.</w:t>
      </w:r>
    </w:p>
    <w:p w14:paraId="71D028AF" w14:textId="02388D47" w:rsidR="00F14F7B" w:rsidRPr="00F14F7B" w:rsidRDefault="00F14F7B" w:rsidP="00F14F7B">
      <w:pPr>
        <w:pStyle w:val="ListParagraph"/>
        <w:numPr>
          <w:ilvl w:val="0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/All be missionaries to far-off lands – but all: </w:t>
      </w:r>
      <w:r w:rsidR="00C01B8D" w:rsidRPr="00F14F7B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bigger vision</w:t>
      </w:r>
      <w:r w:rsidRPr="00F14F7B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 – prize ourselves away from values of this world – fixed on here &amp; now.</w:t>
      </w:r>
    </w:p>
    <w:p w14:paraId="6C2CAE85" w14:textId="38495AA3" w:rsidR="00C01B8D" w:rsidRPr="00F14F7B" w:rsidRDefault="00C01B8D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</w:pPr>
      <w:r w:rsidRPr="00DB250F">
        <w:rPr>
          <w:rStyle w:val="text"/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 xml:space="preserve">Jesus: </w:t>
      </w:r>
      <w:r w:rsidR="00945816" w:rsidRPr="00DB250F">
        <w:rPr>
          <w:rStyle w:val="text"/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Matthew 6:20</w:t>
      </w:r>
      <w:r w:rsidR="00945816" w:rsidRPr="00DB250F">
        <w:rPr>
          <w:rStyle w:val="text"/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 xml:space="preserve"> </w:t>
      </w:r>
      <w:r w:rsidRPr="00DB250F">
        <w:rPr>
          <w:rStyle w:val="text"/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>store up for yourselves</w:t>
      </w:r>
      <w:r w:rsidRPr="00F14F7B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treasures in heaven, where moths and vermin do not destroy, and where thieves do not break in and steal. </w:t>
      </w:r>
    </w:p>
    <w:p w14:paraId="2C454975" w14:textId="33689FAC" w:rsidR="00C01B8D" w:rsidRPr="00F14F7B" w:rsidRDefault="00C01B8D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14F7B"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  <w:t>Many of you – and me – storing up treasure in heaven rather than on earth – b/c anything stored there: /damaged, broken, stolen, out of fashion.</w:t>
      </w:r>
    </w:p>
    <w:p w14:paraId="4CEEE5BC" w14:textId="77777777" w:rsidR="00FE64DA" w:rsidRPr="00DB3F0A" w:rsidRDefault="00C01B8D" w:rsidP="00BA3F04">
      <w:pPr>
        <w:pStyle w:val="ListParagraph"/>
        <w:numPr>
          <w:ilvl w:val="1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Enjoy things of this life – but /expect them to satisfy – or to last.</w:t>
      </w:r>
    </w:p>
    <w:p w14:paraId="416E033F" w14:textId="25AF30C6" w:rsidR="00D96C3D" w:rsidRPr="00DB3F0A" w:rsidRDefault="00C01B8D" w:rsidP="00FE64DA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r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/Put your hope in them – always end up disappointed.</w:t>
      </w:r>
    </w:p>
    <w:p w14:paraId="063442FD" w14:textId="0C2F88B3" w:rsidR="00F14F7B" w:rsidRPr="00DB3F0A" w:rsidRDefault="00FE64DA" w:rsidP="00BA3F04">
      <w:pPr>
        <w:pStyle w:val="ListParagraph"/>
        <w:numPr>
          <w:ilvl w:val="2"/>
          <w:numId w:val="15"/>
        </w:numPr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</w:pPr>
      <w:proofErr w:type="spellStart"/>
      <w:r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Xn</w:t>
      </w:r>
      <w:proofErr w:type="spellEnd"/>
      <w:r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 xml:space="preserve"> hope: </w:t>
      </w:r>
      <w:r w:rsidR="00F14F7B"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extends beyond this short life into eternity – be with X – better by far</w:t>
      </w:r>
      <w:r w:rsidR="00F14F7B" w:rsidRPr="00DB3F0A">
        <w:rPr>
          <w:rStyle w:val="EndnoteReference"/>
          <w:rFonts w:cstheme="minorHAnsi"/>
          <w:color w:val="7030A0"/>
          <w:szCs w:val="28"/>
          <w:shd w:val="clear" w:color="auto" w:fill="FFFFFF"/>
        </w:rPr>
        <w:endnoteReference w:id="5"/>
      </w:r>
      <w:r w:rsidR="00F14F7B" w:rsidRPr="00DB3F0A">
        <w:rPr>
          <w:rStyle w:val="text"/>
          <w:rFonts w:asciiTheme="minorHAnsi" w:hAnsiTheme="minorHAnsi" w:cstheme="minorHAnsi"/>
          <w:color w:val="7030A0"/>
          <w:sz w:val="28"/>
          <w:szCs w:val="28"/>
          <w:shd w:val="clear" w:color="auto" w:fill="FFFFFF"/>
        </w:rPr>
        <w:t>.</w:t>
      </w:r>
    </w:p>
    <w:p w14:paraId="71526871" w14:textId="77777777" w:rsidR="006817BC" w:rsidRPr="006A0D96" w:rsidRDefault="006817BC" w:rsidP="00887860">
      <w:pPr>
        <w:rPr>
          <w:rStyle w:val="text"/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2AF7B599" w14:textId="0129D212" w:rsidR="00A3492E" w:rsidRDefault="00A3492E" w:rsidP="00F30BF5">
      <w:pPr>
        <w:rPr>
          <w:rFonts w:asciiTheme="minorHAnsi" w:hAnsiTheme="minorHAnsi" w:cstheme="minorHAnsi"/>
          <w:bCs/>
          <w:sz w:val="28"/>
          <w:szCs w:val="28"/>
        </w:rPr>
      </w:pPr>
      <w:r w:rsidRPr="00A3492E">
        <w:rPr>
          <w:rFonts w:asciiTheme="minorHAnsi" w:hAnsiTheme="minorHAnsi" w:cstheme="minorHAnsi"/>
          <w:b/>
          <w:color w:val="FF0000"/>
          <w:sz w:val="28"/>
          <w:szCs w:val="28"/>
        </w:rPr>
        <w:t>Second reason for hope: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C54F4">
        <w:rPr>
          <w:rFonts w:asciiTheme="minorHAnsi" w:hAnsiTheme="minorHAnsi" w:cstheme="minorHAnsi"/>
          <w:b/>
          <w:sz w:val="28"/>
          <w:szCs w:val="28"/>
        </w:rPr>
        <w:t>you have God’s power working in you</w:t>
      </w:r>
    </w:p>
    <w:p w14:paraId="7BA16253" w14:textId="3DB71082" w:rsidR="00043BC3" w:rsidRPr="007F2640" w:rsidRDefault="00A3492E" w:rsidP="007F2640">
      <w:p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v19</w:t>
      </w:r>
      <w:r w:rsidRPr="007F2640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his incomparably great power for</w:t>
      </w:r>
      <w:r w:rsidR="00A922E6">
        <w:rPr>
          <w:rStyle w:val="EndnoteReference"/>
          <w:rFonts w:cstheme="minorHAnsi"/>
          <w:szCs w:val="28"/>
          <w:shd w:val="clear" w:color="auto" w:fill="FFFFFF"/>
        </w:rPr>
        <w:endnoteReference w:id="6"/>
      </w:r>
      <w:r w:rsidRPr="007F2640">
        <w:rPr>
          <w:rStyle w:val="text"/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us who believe … </w:t>
      </w:r>
      <w:r w:rsidR="00043BC3" w:rsidRPr="007F2640">
        <w:rPr>
          <w:rFonts w:asciiTheme="minorHAnsi" w:hAnsiTheme="minorHAnsi" w:cstheme="minorHAnsi"/>
          <w:color w:val="00B0F0"/>
          <w:sz w:val="28"/>
          <w:szCs w:val="28"/>
        </w:rPr>
        <w:t>mighty strength</w:t>
      </w:r>
    </w:p>
    <w:p w14:paraId="5CE37CBB" w14:textId="0C95F2BB" w:rsidR="00043BC3" w:rsidRPr="007F2640" w:rsidRDefault="00A3492E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You know more Greek words than you </w:t>
      </w:r>
      <w:proofErr w:type="gramStart"/>
      <w:r w:rsidRPr="007F2640">
        <w:rPr>
          <w:rFonts w:asciiTheme="minorHAnsi" w:hAnsiTheme="minorHAnsi" w:cstheme="minorHAnsi"/>
          <w:bCs/>
          <w:sz w:val="28"/>
          <w:szCs w:val="28"/>
        </w:rPr>
        <w:t>think!:</w:t>
      </w:r>
      <w:proofErr w:type="gramEnd"/>
      <w:r w:rsidR="00043BC3" w:rsidRPr="007F2640">
        <w:rPr>
          <w:rFonts w:asciiTheme="minorHAnsi" w:hAnsiTheme="minorHAnsi" w:cstheme="minorHAnsi"/>
          <w:bCs/>
          <w:sz w:val="28"/>
          <w:szCs w:val="28"/>
        </w:rPr>
        <w:t xml:space="preserve"> hyper – mega – </w:t>
      </w:r>
      <w:proofErr w:type="spellStart"/>
      <w:r w:rsidR="00043BC3" w:rsidRPr="007F2640">
        <w:rPr>
          <w:rFonts w:asciiTheme="minorHAnsi" w:hAnsiTheme="minorHAnsi" w:cstheme="minorHAnsi"/>
          <w:bCs/>
          <w:sz w:val="28"/>
          <w:szCs w:val="28"/>
        </w:rPr>
        <w:t>dynamis</w:t>
      </w:r>
      <w:proofErr w:type="spellEnd"/>
      <w:r w:rsidR="00043BC3" w:rsidRPr="007F2640">
        <w:rPr>
          <w:rFonts w:asciiTheme="minorHAnsi" w:hAnsiTheme="minorHAnsi" w:cstheme="minorHAnsi"/>
          <w:bCs/>
          <w:sz w:val="28"/>
          <w:szCs w:val="28"/>
        </w:rPr>
        <w:t xml:space="preserve"> – </w:t>
      </w:r>
      <w:proofErr w:type="spellStart"/>
      <w:r w:rsidR="00043BC3" w:rsidRPr="007F2640">
        <w:rPr>
          <w:rFonts w:asciiTheme="minorHAnsi" w:hAnsiTheme="minorHAnsi" w:cstheme="minorHAnsi"/>
          <w:bCs/>
          <w:sz w:val="28"/>
          <w:szCs w:val="28"/>
        </w:rPr>
        <w:t>energia</w:t>
      </w:r>
      <w:proofErr w:type="spellEnd"/>
      <w:r w:rsidR="00043BC3" w:rsidRPr="007F2640">
        <w:rPr>
          <w:rFonts w:asciiTheme="minorHAnsi" w:hAnsiTheme="minorHAnsi" w:cstheme="minorHAnsi"/>
          <w:bCs/>
          <w:sz w:val="28"/>
          <w:szCs w:val="28"/>
        </w:rPr>
        <w:t>: piling words on!</w:t>
      </w:r>
    </w:p>
    <w:p w14:paraId="59C2ED1D" w14:textId="742952DB" w:rsidR="00043BC3" w:rsidRPr="007F2640" w:rsidRDefault="00043BC3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Literally /other words Paul could have used to make it sound stronger.</w:t>
      </w:r>
    </w:p>
    <w:p w14:paraId="1D46F63D" w14:textId="77777777" w:rsidR="007F2640" w:rsidRDefault="00043BC3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What is this hyper-mega power?</w:t>
      </w:r>
    </w:p>
    <w:p w14:paraId="7B1A7C8E" w14:textId="7E2CF1D8" w:rsidR="00A3492E" w:rsidRPr="007F2640" w:rsidRDefault="00A3492E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/>
          <w:color w:val="00B0F0"/>
          <w:sz w:val="28"/>
          <w:szCs w:val="28"/>
        </w:rPr>
        <w:t>v19b</w:t>
      </w: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 xml:space="preserve"> the same as the mighty strength [God used] when he raised Christ from the dead.</w:t>
      </w:r>
    </w:p>
    <w:p w14:paraId="3489B7CE" w14:textId="4F7A8E98" w:rsidR="00A3492E" w:rsidRPr="007F2640" w:rsidRDefault="005D0B79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IOW:</w:t>
      </w:r>
      <w:r w:rsidR="00A3492E" w:rsidRPr="007F2640">
        <w:rPr>
          <w:rFonts w:asciiTheme="minorHAnsi" w:hAnsiTheme="minorHAnsi" w:cstheme="minorHAnsi"/>
          <w:bCs/>
          <w:sz w:val="28"/>
          <w:szCs w:val="28"/>
        </w:rPr>
        <w:t xml:space="preserve"> think: what a demonstration of power it was when God raised Jesus from dead.</w:t>
      </w:r>
    </w:p>
    <w:p w14:paraId="28E5E87F" w14:textId="33F9D833" w:rsidR="00A3492E" w:rsidRPr="007F2640" w:rsidRDefault="00A3492E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All combined forces of human evil &amp; demonic evil – combined together to kill him. God overcame all that – in a moment – conquer death – raise him far above every other name.</w:t>
      </w:r>
    </w:p>
    <w:p w14:paraId="683F41AE" w14:textId="3B0207EB" w:rsidR="00A3492E" w:rsidRPr="007F2640" w:rsidRDefault="00A3492E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That’s hyper – mega – dynamic – energy - power!</w:t>
      </w:r>
    </w:p>
    <w:p w14:paraId="1806F78A" w14:textId="2482D54A" w:rsidR="00A3492E" w:rsidRPr="007F2640" w:rsidRDefault="00A3492E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Reason we have hope: that power in us.</w:t>
      </w:r>
    </w:p>
    <w:p w14:paraId="5FD2EBE2" w14:textId="265B1814" w:rsidR="007F2640" w:rsidRPr="00DB250F" w:rsidRDefault="00A051F7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DB250F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Mean? </w:t>
      </w:r>
      <w:r w:rsidR="00945816" w:rsidRPr="00DB250F">
        <w:rPr>
          <w:rFonts w:asciiTheme="minorHAnsi" w:hAnsiTheme="minorHAnsi" w:cstheme="minorHAnsi"/>
          <w:b/>
          <w:color w:val="FF0000"/>
          <w:sz w:val="28"/>
          <w:szCs w:val="28"/>
        </w:rPr>
        <w:t>2 things /mean first.</w:t>
      </w:r>
    </w:p>
    <w:p w14:paraId="4060D3A3" w14:textId="77777777" w:rsidR="00945816" w:rsidRDefault="00945816" w:rsidP="00776411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/Think: God wants to m</w:t>
      </w:r>
      <w:r w:rsidR="00741375" w:rsidRPr="00AD3410">
        <w:rPr>
          <w:rFonts w:asciiTheme="minorHAnsi" w:hAnsiTheme="minorHAnsi" w:cstheme="minorHAnsi"/>
          <w:b/>
          <w:sz w:val="28"/>
          <w:szCs w:val="28"/>
        </w:rPr>
        <w:t>ake me a powerful person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741375" w:rsidRPr="007F2640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621D313" w14:textId="3A33CE69" w:rsidR="005D0B79" w:rsidRPr="00945816" w:rsidRDefault="00360AE0" w:rsidP="00E5520B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945816">
        <w:rPr>
          <w:rFonts w:asciiTheme="minorHAnsi" w:hAnsiTheme="minorHAnsi" w:cstheme="minorHAnsi"/>
          <w:bCs/>
          <w:sz w:val="28"/>
          <w:szCs w:val="28"/>
        </w:rPr>
        <w:t xml:space="preserve">Make me </w:t>
      </w:r>
      <w:r w:rsidR="00A051F7" w:rsidRPr="00945816">
        <w:rPr>
          <w:rFonts w:asciiTheme="minorHAnsi" w:hAnsiTheme="minorHAnsi" w:cstheme="minorHAnsi"/>
          <w:bCs/>
          <w:sz w:val="28"/>
          <w:szCs w:val="28"/>
        </w:rPr>
        <w:t>CEO of a corporation</w:t>
      </w:r>
      <w:r w:rsidRPr="00945816">
        <w:rPr>
          <w:rFonts w:asciiTheme="minorHAnsi" w:hAnsiTheme="minorHAnsi" w:cstheme="minorHAnsi"/>
          <w:bCs/>
          <w:sz w:val="28"/>
          <w:szCs w:val="28"/>
        </w:rPr>
        <w:t xml:space="preserve">? </w:t>
      </w:r>
      <w:r w:rsidR="00A051F7" w:rsidRPr="00945816">
        <w:rPr>
          <w:rFonts w:asciiTheme="minorHAnsi" w:hAnsiTheme="minorHAnsi" w:cstheme="minorHAnsi"/>
          <w:bCs/>
          <w:sz w:val="28"/>
          <w:szCs w:val="28"/>
        </w:rPr>
        <w:t>God wants me to be powerful?</w:t>
      </w:r>
      <w:r w:rsidR="00945816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8BC6364" w14:textId="1B495E69" w:rsidR="007F2640" w:rsidRPr="00E35807" w:rsidRDefault="00741375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color w:val="FF0000"/>
          <w:sz w:val="28"/>
          <w:szCs w:val="28"/>
        </w:rPr>
      </w:pPr>
      <w:r w:rsidRPr="00E35807">
        <w:rPr>
          <w:rFonts w:asciiTheme="minorHAnsi" w:hAnsiTheme="minorHAnsi" w:cstheme="minorHAnsi"/>
          <w:bCs/>
          <w:color w:val="FF0000"/>
          <w:sz w:val="28"/>
          <w:szCs w:val="28"/>
        </w:rPr>
        <w:t>No: Jesus became lowest of low.</w:t>
      </w:r>
      <w:r w:rsidR="00A051F7" w:rsidRPr="00E35807">
        <w:rPr>
          <w:rFonts w:asciiTheme="minorHAnsi" w:hAnsiTheme="minorHAnsi" w:cstheme="minorHAnsi"/>
          <w:bCs/>
          <w:color w:val="FF0000"/>
          <w:sz w:val="28"/>
          <w:szCs w:val="28"/>
        </w:rPr>
        <w:t xml:space="preserve"> A servant. Said: </w:t>
      </w:r>
    </w:p>
    <w:p w14:paraId="30B4E9C0" w14:textId="0B3B9B2A" w:rsidR="00A051F7" w:rsidRPr="007F2640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Become like a child</w:t>
      </w:r>
      <w:r w:rsidRPr="007F2640">
        <w:rPr>
          <w:rFonts w:asciiTheme="minorHAnsi" w:hAnsiTheme="minorHAnsi" w:cstheme="minorHAnsi"/>
          <w:bCs/>
          <w:sz w:val="28"/>
          <w:szCs w:val="28"/>
        </w:rPr>
        <w:t>. Weak. No power at all. (</w:t>
      </w: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Mark 10:15</w:t>
      </w:r>
      <w:r w:rsidRPr="007F2640">
        <w:rPr>
          <w:rFonts w:asciiTheme="minorHAnsi" w:hAnsiTheme="minorHAnsi" w:cstheme="minorHAnsi"/>
          <w:bCs/>
          <w:sz w:val="28"/>
          <w:szCs w:val="28"/>
        </w:rPr>
        <w:t>)</w:t>
      </w:r>
    </w:p>
    <w:p w14:paraId="62AAFFFB" w14:textId="6F0F5D18" w:rsidR="00A051F7" w:rsidRPr="007F2640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Want to be great? Become a servant</w:t>
      </w:r>
      <w:r w:rsidRPr="007F2640">
        <w:rPr>
          <w:rFonts w:asciiTheme="minorHAnsi" w:hAnsiTheme="minorHAnsi" w:cstheme="minorHAnsi"/>
          <w:bCs/>
          <w:sz w:val="28"/>
          <w:szCs w:val="28"/>
        </w:rPr>
        <w:t>. (</w:t>
      </w: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Mark 10:43</w:t>
      </w:r>
      <w:r w:rsidRPr="007F2640">
        <w:rPr>
          <w:rFonts w:asciiTheme="minorHAnsi" w:hAnsiTheme="minorHAnsi" w:cstheme="minorHAnsi"/>
          <w:bCs/>
          <w:sz w:val="28"/>
          <w:szCs w:val="28"/>
        </w:rPr>
        <w:t>)</w:t>
      </w:r>
    </w:p>
    <w:p w14:paraId="5010FF7D" w14:textId="0F3E3815" w:rsidR="00A051F7" w:rsidRPr="007F2640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lastRenderedPageBreak/>
        <w:t>Want to be first? Become a slave to everyone else.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(Mark 10:44)</w:t>
      </w:r>
    </w:p>
    <w:p w14:paraId="2BDC3004" w14:textId="77777777" w:rsidR="005D0B79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Take up your cross daily and follow me – copy me. (</w:t>
      </w:r>
      <w:r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Luke 9:23</w:t>
      </w:r>
      <w:r w:rsidRPr="007F2640">
        <w:rPr>
          <w:rFonts w:asciiTheme="minorHAnsi" w:hAnsiTheme="minorHAnsi" w:cstheme="minorHAnsi"/>
          <w:bCs/>
          <w:sz w:val="28"/>
          <w:szCs w:val="28"/>
        </w:rPr>
        <w:t>)</w:t>
      </w:r>
      <w:r w:rsidR="005D0B79" w:rsidRPr="005D0B79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35AB7201" w14:textId="77777777" w:rsidR="005D0B79" w:rsidRDefault="005D0B79" w:rsidP="005D0B79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/Be better </w:t>
      </w:r>
      <w:proofErr w:type="spellStart"/>
      <w:r w:rsidRPr="007F2640">
        <w:rPr>
          <w:rFonts w:asciiTheme="minorHAnsi" w:hAnsiTheme="minorHAnsi" w:cstheme="minorHAnsi"/>
          <w:bCs/>
          <w:sz w:val="28"/>
          <w:szCs w:val="28"/>
        </w:rPr>
        <w:t>Xn</w:t>
      </w:r>
      <w:proofErr w:type="spellEnd"/>
      <w:r w:rsidRPr="007F2640">
        <w:rPr>
          <w:rFonts w:asciiTheme="minorHAnsi" w:hAnsiTheme="minorHAnsi" w:cstheme="minorHAnsi"/>
          <w:bCs/>
          <w:sz w:val="28"/>
          <w:szCs w:val="28"/>
        </w:rPr>
        <w:t xml:space="preserve"> by ignoring Jesus’ pattern &amp; following world’s ways.</w:t>
      </w:r>
    </w:p>
    <w:p w14:paraId="48416653" w14:textId="2BB40EE0" w:rsidR="00A051F7" w:rsidRPr="007F2640" w:rsidRDefault="005D0B79" w:rsidP="005D0B79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So – mean?</w:t>
      </w:r>
    </w:p>
    <w:p w14:paraId="7F8B685F" w14:textId="1D037F60" w:rsidR="00A051F7" w:rsidRPr="00DB250F" w:rsidRDefault="00945816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DB250F">
        <w:rPr>
          <w:rFonts w:asciiTheme="minorHAnsi" w:hAnsiTheme="minorHAnsi" w:cstheme="minorHAnsi"/>
          <w:b/>
          <w:color w:val="FF0000"/>
          <w:sz w:val="28"/>
          <w:szCs w:val="28"/>
        </w:rPr>
        <w:t>/Think:</w:t>
      </w:r>
      <w:r w:rsidR="00A051F7" w:rsidRPr="00DB250F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spiritually powerful.</w:t>
      </w:r>
    </w:p>
    <w:p w14:paraId="4CBC7E6B" w14:textId="745AABC9" w:rsidR="00A051F7" w:rsidRPr="007F2640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Like: immense HS power available to you when you pray. If only we prayed with more faith &amp; confidence – resurrection power there for taking.</w:t>
      </w:r>
    </w:p>
    <w:p w14:paraId="3CB29187" w14:textId="3B91A8BF" w:rsidR="00A051F7" w:rsidRPr="00DB250F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FF0000"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Could be. </w:t>
      </w:r>
      <w:r w:rsidRPr="00DB250F">
        <w:rPr>
          <w:rFonts w:asciiTheme="minorHAnsi" w:hAnsiTheme="minorHAnsi" w:cstheme="minorHAnsi"/>
          <w:bCs/>
          <w:color w:val="FF0000"/>
          <w:sz w:val="28"/>
          <w:szCs w:val="28"/>
        </w:rPr>
        <w:t xml:space="preserve">Question: fit with my lived experience as a </w:t>
      </w:r>
      <w:proofErr w:type="spellStart"/>
      <w:r w:rsidRPr="00DB250F">
        <w:rPr>
          <w:rFonts w:asciiTheme="minorHAnsi" w:hAnsiTheme="minorHAnsi" w:cstheme="minorHAnsi"/>
          <w:bCs/>
          <w:color w:val="FF0000"/>
          <w:sz w:val="28"/>
          <w:szCs w:val="28"/>
        </w:rPr>
        <w:t>Xn</w:t>
      </w:r>
      <w:proofErr w:type="spellEnd"/>
      <w:r w:rsidRPr="00DB250F">
        <w:rPr>
          <w:rFonts w:asciiTheme="minorHAnsi" w:hAnsiTheme="minorHAnsi" w:cstheme="minorHAnsi"/>
          <w:bCs/>
          <w:color w:val="FF0000"/>
          <w:sz w:val="28"/>
          <w:szCs w:val="28"/>
        </w:rPr>
        <w:t xml:space="preserve">? </w:t>
      </w:r>
    </w:p>
    <w:p w14:paraId="450EBBEF" w14:textId="26478000" w:rsidR="00A051F7" w:rsidRPr="007F2640" w:rsidRDefault="00A051F7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Most of us – most of time: exp: great weakness – frustration w spiritual lives.</w:t>
      </w:r>
    </w:p>
    <w:p w14:paraId="0770A4B3" w14:textId="24F651D5" w:rsidR="00A051F7" w:rsidRPr="007F2640" w:rsidRDefault="00A051F7" w:rsidP="007F264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I’m not sure that gives me hope – leaves me feeling a bit rubbish. </w:t>
      </w:r>
    </w:p>
    <w:p w14:paraId="2E1345E4" w14:textId="1AC99D1F" w:rsidR="00A051F7" w:rsidRPr="00DB250F" w:rsidRDefault="00A051F7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DB250F">
        <w:rPr>
          <w:rFonts w:asciiTheme="minorHAnsi" w:hAnsiTheme="minorHAnsi" w:cstheme="minorHAnsi"/>
          <w:b/>
          <w:color w:val="FF0000"/>
          <w:sz w:val="28"/>
          <w:szCs w:val="28"/>
        </w:rPr>
        <w:t>Better explanation:</w:t>
      </w:r>
    </w:p>
    <w:p w14:paraId="25154A8B" w14:textId="6C5C3AE7" w:rsidR="00A051F7" w:rsidRPr="007F2640" w:rsidRDefault="00A051F7" w:rsidP="007F264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This incomparably great power</w:t>
      </w:r>
      <w:r w:rsidR="00AD3410">
        <w:rPr>
          <w:rFonts w:asciiTheme="minorHAnsi" w:hAnsiTheme="minorHAnsi" w:cstheme="minorHAnsi"/>
          <w:bCs/>
          <w:sz w:val="28"/>
          <w:szCs w:val="28"/>
        </w:rPr>
        <w:t>:</w:t>
      </w:r>
      <w:r w:rsidR="000D1409" w:rsidRPr="007F2640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AD3410" w:rsidRPr="007F2640">
        <w:rPr>
          <w:rFonts w:asciiTheme="minorHAnsi" w:hAnsiTheme="minorHAnsi" w:cstheme="minorHAnsi"/>
          <w:bCs/>
          <w:sz w:val="28"/>
          <w:szCs w:val="28"/>
        </w:rPr>
        <w:t>raised Jesus from dead</w:t>
      </w:r>
      <w:r w:rsidR="00AD3410">
        <w:rPr>
          <w:rFonts w:asciiTheme="minorHAnsi" w:hAnsiTheme="minorHAnsi" w:cstheme="minorHAnsi"/>
          <w:bCs/>
          <w:sz w:val="28"/>
          <w:szCs w:val="28"/>
        </w:rPr>
        <w:t>. Also r</w:t>
      </w:r>
      <w:r w:rsidR="000D1409" w:rsidRPr="007F2640">
        <w:rPr>
          <w:rFonts w:asciiTheme="minorHAnsi" w:hAnsiTheme="minorHAnsi" w:cstheme="minorHAnsi"/>
          <w:bCs/>
          <w:sz w:val="28"/>
          <w:szCs w:val="28"/>
        </w:rPr>
        <w:t xml:space="preserve">aised </w:t>
      </w:r>
      <w:r w:rsidR="000D1409" w:rsidRPr="00AD3410">
        <w:rPr>
          <w:rFonts w:asciiTheme="minorHAnsi" w:hAnsiTheme="minorHAnsi" w:cstheme="minorHAnsi"/>
          <w:bCs/>
          <w:sz w:val="28"/>
          <w:szCs w:val="28"/>
          <w:u w:val="single"/>
        </w:rPr>
        <w:t>you</w:t>
      </w:r>
      <w:r w:rsidR="000D1409" w:rsidRPr="007F2640">
        <w:rPr>
          <w:rFonts w:asciiTheme="minorHAnsi" w:hAnsiTheme="minorHAnsi" w:cstheme="minorHAnsi"/>
          <w:bCs/>
          <w:sz w:val="28"/>
          <w:szCs w:val="28"/>
        </w:rPr>
        <w:t xml:space="preserve"> from the dead</w:t>
      </w:r>
      <w:r w:rsidR="00AD3410">
        <w:rPr>
          <w:rFonts w:asciiTheme="minorHAnsi" w:hAnsiTheme="minorHAnsi" w:cstheme="minorHAnsi"/>
          <w:bCs/>
          <w:sz w:val="28"/>
          <w:szCs w:val="28"/>
        </w:rPr>
        <w:t xml:space="preserve">: </w:t>
      </w:r>
      <w:r w:rsidR="000D1409" w:rsidRPr="007F2640">
        <w:rPr>
          <w:rFonts w:asciiTheme="minorHAnsi" w:hAnsiTheme="minorHAnsi" w:cstheme="minorHAnsi"/>
          <w:b/>
          <w:color w:val="00B0F0"/>
          <w:sz w:val="28"/>
          <w:szCs w:val="28"/>
        </w:rPr>
        <w:t>2:1</w:t>
      </w:r>
      <w:r w:rsidR="000D1409"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 xml:space="preserve"> you were dead in your transgressions and sins</w:t>
      </w:r>
      <w:r w:rsidR="000D1409" w:rsidRPr="007F2640">
        <w:rPr>
          <w:rFonts w:asciiTheme="minorHAnsi" w:hAnsiTheme="minorHAnsi" w:cstheme="minorHAnsi"/>
          <w:bCs/>
          <w:sz w:val="28"/>
          <w:szCs w:val="28"/>
        </w:rPr>
        <w:t xml:space="preserve"> – weren’t interested in following Jesus - /care </w:t>
      </w:r>
      <w:proofErr w:type="spellStart"/>
      <w:r w:rsidR="000D1409" w:rsidRPr="007F2640">
        <w:rPr>
          <w:rFonts w:asciiTheme="minorHAnsi" w:hAnsiTheme="minorHAnsi" w:cstheme="minorHAnsi"/>
          <w:bCs/>
          <w:sz w:val="28"/>
          <w:szCs w:val="28"/>
        </w:rPr>
        <w:t>abt</w:t>
      </w:r>
      <w:proofErr w:type="spellEnd"/>
      <w:r w:rsidR="000D1409" w:rsidRPr="007F2640">
        <w:rPr>
          <w:rFonts w:asciiTheme="minorHAnsi" w:hAnsiTheme="minorHAnsi" w:cstheme="minorHAnsi"/>
          <w:bCs/>
          <w:sz w:val="28"/>
          <w:szCs w:val="28"/>
        </w:rPr>
        <w:t xml:space="preserve"> his ppl - /read word - /pray. Meaningless. </w:t>
      </w:r>
    </w:p>
    <w:p w14:paraId="4F8ACE7B" w14:textId="467D2242" w:rsidR="000D1409" w:rsidRPr="007F2640" w:rsidRDefault="000D1409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But </w:t>
      </w:r>
      <w:r w:rsidRPr="00DA6442">
        <w:rPr>
          <w:rFonts w:asciiTheme="minorHAnsi" w:hAnsiTheme="minorHAnsi" w:cstheme="minorHAnsi"/>
          <w:b/>
          <w:color w:val="00B0F0"/>
          <w:sz w:val="28"/>
          <w:szCs w:val="28"/>
        </w:rPr>
        <w:t>2:5</w:t>
      </w:r>
      <w:r w:rsidRPr="00DA6442">
        <w:rPr>
          <w:rFonts w:asciiTheme="minorHAnsi" w:hAnsiTheme="minorHAnsi" w:cstheme="minorHAnsi"/>
          <w:bCs/>
          <w:color w:val="00B0F0"/>
          <w:sz w:val="28"/>
          <w:szCs w:val="28"/>
        </w:rPr>
        <w:t xml:space="preserve"> he made you alive with Christ even when we were dead.</w:t>
      </w:r>
    </w:p>
    <w:p w14:paraId="11FBD9A0" w14:textId="009A99AE" w:rsidR="000D1409" w:rsidRPr="007F2640" w:rsidRDefault="00AE161F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That’s the hyper – mega – dynamic – energy – power that is in us. Resurrection power!</w:t>
      </w:r>
    </w:p>
    <w:p w14:paraId="7D42FD3F" w14:textId="44D2442E" w:rsidR="00AE161F" w:rsidRPr="007F2640" w:rsidRDefault="00AE161F" w:rsidP="00AD341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Well, you say – doesn’t feel like that big of a deal.</w:t>
      </w:r>
    </w:p>
    <w:p w14:paraId="2115A441" w14:textId="77777777" w:rsidR="005D0B79" w:rsidRDefault="00AE161F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B/c you don’t realise how dead you were!</w:t>
      </w:r>
      <w:r w:rsidR="00B86EEE" w:rsidRPr="007F2640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5F12B0CF" w14:textId="0D4166E9" w:rsidR="00AE161F" w:rsidRDefault="00B86EEE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If you think you were alright before you met Jesus, /see what a miracle he’s done in you.</w:t>
      </w:r>
    </w:p>
    <w:p w14:paraId="7A33734A" w14:textId="0E1FF7A9" w:rsidR="00AD3410" w:rsidRPr="007F2640" w:rsidRDefault="00AD3410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Many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Xns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 xml:space="preserve"> /have much wonder – amazement – b/c /realise what was needed to bring them to life.</w:t>
      </w:r>
    </w:p>
    <w:p w14:paraId="61FB734D" w14:textId="32730348" w:rsidR="00B86EEE" w:rsidRPr="00AD3410" w:rsidRDefault="00B86EEE" w:rsidP="00AD3410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One day – Luke 7 – religious man invited Jesus – meal.</w:t>
      </w:r>
    </w:p>
    <w:p w14:paraId="35FE6BA4" w14:textId="4592FCF4" w:rsidR="00B86EEE" w:rsidRPr="00AD3410" w:rsidRDefault="00B86EEE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As eating – notoriously sinful woman – IOW: woman – sold her body to many men – came and stood behind Jesus, weeping. And as she cries – tears fall on Jesus – bends down – wipes his feet with her hair – kisses his feet.</w:t>
      </w:r>
    </w:p>
    <w:p w14:paraId="793A2A40" w14:textId="61B764D5" w:rsidR="00B86EEE" w:rsidRPr="00AD3410" w:rsidRDefault="00B86EEE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Religious leader: outraged!</w:t>
      </w:r>
    </w:p>
    <w:p w14:paraId="5D4DC99A" w14:textId="6D0A3306" w:rsidR="00B86EEE" w:rsidRPr="00AD3410" w:rsidRDefault="00B86EEE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If this Jesus – so </w:t>
      </w:r>
      <w:r w:rsidR="00212B12"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wonderful</w:t>
      </w: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 – would know what kind of woman she is – </w:t>
      </w:r>
      <w:r w:rsidR="00212B12"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why</w:t>
      </w: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 would he let s/o like that touch him!?</w:t>
      </w:r>
    </w:p>
    <w:p w14:paraId="2FBEA851" w14:textId="28544B14" w:rsidR="00212B12" w:rsidRPr="00AD3410" w:rsidRDefault="00B86EEE" w:rsidP="00364DDC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color w:val="00B050"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lastRenderedPageBreak/>
        <w:t xml:space="preserve">Jesus said: </w:t>
      </w:r>
      <w:r w:rsidR="00212B12"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you’ve shown no respect whatsoever for me. You think you’re fine – you /think you need forgiving. That’s why you /care </w:t>
      </w:r>
      <w:proofErr w:type="spellStart"/>
      <w:r w:rsidR="00212B12"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abt</w:t>
      </w:r>
      <w:proofErr w:type="spellEnd"/>
      <w:r w:rsidR="00212B12"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 xml:space="preserve"> me.</w:t>
      </w:r>
      <w:r w:rsidR="00364DDC" w:rsidRPr="00364DDC">
        <w:rPr>
          <w:rFonts w:asciiTheme="minorHAnsi" w:hAnsiTheme="minorHAnsi" w:cstheme="minorHAnsi"/>
          <w:bCs/>
          <w:color w:val="00B0F0"/>
          <w:sz w:val="28"/>
          <w:szCs w:val="28"/>
        </w:rPr>
        <w:t xml:space="preserve"> </w:t>
      </w:r>
      <w:r w:rsidR="00364DDC">
        <w:rPr>
          <w:rFonts w:asciiTheme="minorHAnsi" w:hAnsiTheme="minorHAnsi" w:cstheme="minorHAnsi"/>
          <w:bCs/>
          <w:color w:val="00B0F0"/>
          <w:sz w:val="28"/>
          <w:szCs w:val="28"/>
        </w:rPr>
        <w:t>…W</w:t>
      </w:r>
      <w:r w:rsidR="00364DDC" w:rsidRPr="007F2640">
        <w:rPr>
          <w:rFonts w:asciiTheme="minorHAnsi" w:hAnsiTheme="minorHAnsi" w:cstheme="minorHAnsi"/>
          <w:bCs/>
          <w:color w:val="00B0F0"/>
          <w:sz w:val="28"/>
          <w:szCs w:val="28"/>
        </w:rPr>
        <w:t>hoever has been forgiven little loves little.</w:t>
      </w:r>
    </w:p>
    <w:p w14:paraId="589E4BCF" w14:textId="4E38A7DC" w:rsidR="00B86EEE" w:rsidRDefault="00212B12" w:rsidP="00AD3410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AD3410">
        <w:rPr>
          <w:rFonts w:asciiTheme="minorHAnsi" w:hAnsiTheme="minorHAnsi" w:cstheme="minorHAnsi"/>
          <w:bCs/>
          <w:color w:val="00B050"/>
          <w:sz w:val="28"/>
          <w:szCs w:val="28"/>
        </w:rPr>
        <w:t>This woman: her many sins have been forgiven – that’s why she’s showing me such great love.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ACDC9BB" w14:textId="06EDD861" w:rsidR="00A922E6" w:rsidRPr="00A922E6" w:rsidRDefault="00A922E6" w:rsidP="00A922E6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color w:val="7030A0"/>
          <w:sz w:val="28"/>
          <w:szCs w:val="28"/>
        </w:rPr>
      </w:pPr>
      <w:r w:rsidRPr="00A922E6">
        <w:rPr>
          <w:rFonts w:asciiTheme="minorHAnsi" w:hAnsiTheme="minorHAnsi" w:cstheme="minorHAnsi"/>
          <w:bCs/>
          <w:color w:val="7030A0"/>
          <w:sz w:val="28"/>
          <w:szCs w:val="28"/>
        </w:rPr>
        <w:t>Which is you today?</w:t>
      </w:r>
    </w:p>
    <w:p w14:paraId="3FDFA318" w14:textId="1E461F64" w:rsidR="00A922E6" w:rsidRPr="00A922E6" w:rsidRDefault="00A922E6" w:rsidP="00A922E6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7030A0"/>
          <w:sz w:val="28"/>
          <w:szCs w:val="28"/>
        </w:rPr>
      </w:pPr>
      <w:r w:rsidRPr="00A922E6">
        <w:rPr>
          <w:rFonts w:asciiTheme="minorHAnsi" w:hAnsiTheme="minorHAnsi" w:cstheme="minorHAnsi"/>
          <w:bCs/>
          <w:color w:val="7030A0"/>
          <w:sz w:val="28"/>
          <w:szCs w:val="28"/>
        </w:rPr>
        <w:t>Woman: love him with passion</w:t>
      </w:r>
    </w:p>
    <w:p w14:paraId="59F026CA" w14:textId="77777777" w:rsidR="00C2519E" w:rsidRDefault="00A922E6" w:rsidP="00C2519E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7030A0"/>
          <w:sz w:val="28"/>
          <w:szCs w:val="28"/>
        </w:rPr>
      </w:pPr>
      <w:r w:rsidRPr="00A922E6">
        <w:rPr>
          <w:rFonts w:asciiTheme="minorHAnsi" w:hAnsiTheme="minorHAnsi" w:cstheme="minorHAnsi"/>
          <w:bCs/>
          <w:color w:val="7030A0"/>
          <w:sz w:val="28"/>
          <w:szCs w:val="28"/>
        </w:rPr>
        <w:t>Religious man – think you’re OK anyway - /love him.</w:t>
      </w:r>
      <w:r w:rsidR="00C2519E" w:rsidRPr="00C2519E">
        <w:rPr>
          <w:rFonts w:asciiTheme="minorHAnsi" w:hAnsiTheme="minorHAnsi" w:cstheme="minorHAnsi"/>
          <w:bCs/>
          <w:color w:val="7030A0"/>
          <w:sz w:val="28"/>
          <w:szCs w:val="28"/>
        </w:rPr>
        <w:t xml:space="preserve"> </w:t>
      </w:r>
    </w:p>
    <w:p w14:paraId="7157EA1F" w14:textId="77777777" w:rsidR="00C2519E" w:rsidRDefault="00C2519E" w:rsidP="00C2519E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color w:val="7030A0"/>
          <w:sz w:val="28"/>
          <w:szCs w:val="28"/>
        </w:rPr>
      </w:pPr>
      <w:r w:rsidRPr="00DB250F">
        <w:rPr>
          <w:rFonts w:asciiTheme="minorHAnsi" w:hAnsiTheme="minorHAnsi" w:cstheme="minorHAnsi"/>
          <w:bCs/>
          <w:color w:val="FF0000"/>
          <w:sz w:val="28"/>
          <w:szCs w:val="28"/>
        </w:rPr>
        <w:t>More you see sin – bleakness &amp; blackness of own soul</w:t>
      </w:r>
      <w:r>
        <w:rPr>
          <w:rFonts w:asciiTheme="minorHAnsi" w:hAnsiTheme="minorHAnsi" w:cstheme="minorHAnsi"/>
          <w:bCs/>
          <w:color w:val="7030A0"/>
          <w:sz w:val="28"/>
          <w:szCs w:val="28"/>
        </w:rPr>
        <w:t xml:space="preserve"> – more you’ll love Jesus for saving you. </w:t>
      </w:r>
    </w:p>
    <w:p w14:paraId="54BDA896" w14:textId="77777777" w:rsidR="00C2519E" w:rsidRDefault="00C2519E" w:rsidP="00C2519E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color w:val="7030A0"/>
          <w:sz w:val="28"/>
          <w:szCs w:val="28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</w:rPr>
        <w:t>/Try and kid yourself you’re better than you are! Just end up loving him less.</w:t>
      </w:r>
    </w:p>
    <w:p w14:paraId="077528EF" w14:textId="5A4B6B51" w:rsidR="00AD3410" w:rsidRDefault="00AD3410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H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yper – mega – dynamic – energy </w:t>
      </w:r>
      <w:r>
        <w:rPr>
          <w:rFonts w:asciiTheme="minorHAnsi" w:hAnsiTheme="minorHAnsi" w:cstheme="minorHAnsi"/>
          <w:bCs/>
          <w:sz w:val="28"/>
          <w:szCs w:val="28"/>
        </w:rPr>
        <w:t>–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power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A922E6">
        <w:rPr>
          <w:rFonts w:asciiTheme="minorHAnsi" w:hAnsiTheme="minorHAnsi" w:cstheme="minorHAnsi"/>
          <w:bCs/>
          <w:sz w:val="28"/>
          <w:szCs w:val="28"/>
        </w:rPr>
        <w:t xml:space="preserve">– was </w:t>
      </w:r>
      <w:r>
        <w:rPr>
          <w:rFonts w:asciiTheme="minorHAnsi" w:hAnsiTheme="minorHAnsi" w:cstheme="minorHAnsi"/>
          <w:bCs/>
          <w:sz w:val="28"/>
          <w:szCs w:val="28"/>
        </w:rPr>
        <w:t xml:space="preserve">needed to make you a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Xn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>.</w:t>
      </w:r>
    </w:p>
    <w:p w14:paraId="43DA7CE9" w14:textId="5BE0FBF9" w:rsidR="00A922E6" w:rsidRPr="007F2640" w:rsidRDefault="00A922E6" w:rsidP="00A922E6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T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o bring </w:t>
      </w:r>
      <w:r>
        <w:rPr>
          <w:rFonts w:asciiTheme="minorHAnsi" w:hAnsiTheme="minorHAnsi" w:cstheme="minorHAnsi"/>
          <w:bCs/>
          <w:sz w:val="28"/>
          <w:szCs w:val="28"/>
        </w:rPr>
        <w:t>you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to new life</w:t>
      </w:r>
      <w:r>
        <w:rPr>
          <w:rFonts w:asciiTheme="minorHAnsi" w:hAnsiTheme="minorHAnsi" w:cstheme="minorHAnsi"/>
          <w:bCs/>
          <w:sz w:val="28"/>
          <w:szCs w:val="28"/>
        </w:rPr>
        <w:t xml:space="preserve"> - needed the same p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ower </w:t>
      </w:r>
      <w:r>
        <w:rPr>
          <w:rFonts w:asciiTheme="minorHAnsi" w:hAnsiTheme="minorHAnsi" w:cstheme="minorHAnsi"/>
          <w:bCs/>
          <w:sz w:val="28"/>
          <w:szCs w:val="28"/>
        </w:rPr>
        <w:t xml:space="preserve">that was needed to </w:t>
      </w:r>
      <w:r w:rsidRPr="007F2640">
        <w:rPr>
          <w:rFonts w:asciiTheme="minorHAnsi" w:hAnsiTheme="minorHAnsi" w:cstheme="minorHAnsi"/>
          <w:bCs/>
          <w:sz w:val="28"/>
          <w:szCs w:val="28"/>
        </w:rPr>
        <w:t>raise Jesus from dead</w:t>
      </w:r>
      <w:r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2FF6CE89" w14:textId="77777777" w:rsidR="00A922E6" w:rsidRPr="007F2640" w:rsidRDefault="00A922E6" w:rsidP="00A922E6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That’s why: 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Born again. </w:t>
      </w:r>
    </w:p>
    <w:p w14:paraId="2A5E3A15" w14:textId="77777777" w:rsidR="00A922E6" w:rsidRDefault="00A922E6" w:rsidP="00A922E6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>Amazing wonder that is new life. He saved me!</w:t>
      </w:r>
    </w:p>
    <w:p w14:paraId="0CB8270D" w14:textId="77777777" w:rsidR="00A922E6" w:rsidRPr="00C2519E" w:rsidRDefault="00A922E6" w:rsidP="007F264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8"/>
          <w:szCs w:val="28"/>
        </w:rPr>
      </w:pPr>
      <w:r w:rsidRPr="00C2519E">
        <w:rPr>
          <w:rFonts w:asciiTheme="minorHAnsi" w:hAnsiTheme="minorHAnsi" w:cstheme="minorHAnsi"/>
          <w:b/>
          <w:sz w:val="28"/>
          <w:szCs w:val="28"/>
        </w:rPr>
        <w:t>That’s a great reason for hope!</w:t>
      </w:r>
    </w:p>
    <w:p w14:paraId="253E90C8" w14:textId="171BDAAC" w:rsidR="00A922E6" w:rsidRDefault="00A922E6" w:rsidP="00A922E6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I’ve been saved by grace!</w:t>
      </w:r>
    </w:p>
    <w:p w14:paraId="039F3CEC" w14:textId="4C41DEFB" w:rsidR="00A922E6" w:rsidRPr="007F2640" w:rsidRDefault="00A922E6" w:rsidP="00A922E6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 w:rsidRPr="007F2640">
        <w:rPr>
          <w:rFonts w:asciiTheme="minorHAnsi" w:hAnsiTheme="minorHAnsi" w:cstheme="minorHAnsi"/>
          <w:bCs/>
          <w:sz w:val="28"/>
          <w:szCs w:val="28"/>
        </w:rPr>
        <w:t xml:space="preserve">He reached into </w:t>
      </w:r>
      <w:r>
        <w:rPr>
          <w:rFonts w:asciiTheme="minorHAnsi" w:hAnsiTheme="minorHAnsi" w:cstheme="minorHAnsi"/>
          <w:bCs/>
          <w:sz w:val="28"/>
          <w:szCs w:val="28"/>
        </w:rPr>
        <w:t>my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tomb and saved </w:t>
      </w:r>
      <w:r>
        <w:rPr>
          <w:rFonts w:asciiTheme="minorHAnsi" w:hAnsiTheme="minorHAnsi" w:cstheme="minorHAnsi"/>
          <w:bCs/>
          <w:sz w:val="28"/>
          <w:szCs w:val="28"/>
        </w:rPr>
        <w:t>me</w:t>
      </w:r>
      <w:r w:rsidRPr="007F2640">
        <w:rPr>
          <w:rFonts w:asciiTheme="minorHAnsi" w:hAnsiTheme="minorHAnsi" w:cstheme="minorHAnsi"/>
          <w:bCs/>
          <w:sz w:val="28"/>
          <w:szCs w:val="28"/>
        </w:rPr>
        <w:t xml:space="preserve"> with his mighty power.</w:t>
      </w:r>
    </w:p>
    <w:p w14:paraId="08C3D01D" w14:textId="45066A96" w:rsidR="00A922E6" w:rsidRDefault="00A922E6" w:rsidP="00A922E6">
      <w:pPr>
        <w:pStyle w:val="ListParagraph"/>
        <w:numPr>
          <w:ilvl w:val="1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He’s at work in me!</w:t>
      </w:r>
    </w:p>
    <w:p w14:paraId="38CC56E6" w14:textId="5BC852AE" w:rsidR="00A922E6" w:rsidRDefault="00A922E6" w:rsidP="00A922E6">
      <w:pPr>
        <w:pStyle w:val="ListParagraph"/>
        <w:numPr>
          <w:ilvl w:val="2"/>
          <w:numId w:val="14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Finish the job he started.</w:t>
      </w:r>
    </w:p>
    <w:p w14:paraId="11FD9289" w14:textId="77777777" w:rsidR="00741375" w:rsidRDefault="00741375" w:rsidP="00887860">
      <w:pPr>
        <w:rPr>
          <w:rFonts w:asciiTheme="minorHAnsi" w:hAnsiTheme="minorHAnsi" w:cstheme="minorHAnsi"/>
          <w:bCs/>
          <w:sz w:val="28"/>
          <w:szCs w:val="28"/>
        </w:rPr>
      </w:pPr>
    </w:p>
    <w:p w14:paraId="5C837C06" w14:textId="2D983B05" w:rsidR="0034448A" w:rsidRPr="00E35807" w:rsidRDefault="0034448A" w:rsidP="00887860">
      <w:pPr>
        <w:rPr>
          <w:rFonts w:asciiTheme="minorHAnsi" w:hAnsiTheme="minorHAnsi" w:cstheme="minorHAnsi"/>
          <w:bCs/>
          <w:color w:val="FF0000"/>
          <w:sz w:val="28"/>
          <w:szCs w:val="28"/>
        </w:rPr>
      </w:pPr>
      <w:r w:rsidRPr="00E35807">
        <w:rPr>
          <w:rFonts w:asciiTheme="minorHAnsi" w:hAnsiTheme="minorHAnsi" w:cstheme="minorHAnsi"/>
          <w:bCs/>
          <w:color w:val="FF0000"/>
          <w:sz w:val="28"/>
          <w:szCs w:val="28"/>
        </w:rPr>
        <w:t>Quiet</w:t>
      </w:r>
    </w:p>
    <w:p w14:paraId="4B4099C1" w14:textId="2996FE8F" w:rsidR="001139DF" w:rsidRDefault="0070502F" w:rsidP="004413F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811EE">
        <w:rPr>
          <w:rFonts w:asciiTheme="minorHAnsi" w:hAnsiTheme="minorHAnsi" w:cstheme="minorHAnsi"/>
          <w:b/>
          <w:bCs/>
          <w:sz w:val="28"/>
          <w:szCs w:val="28"/>
        </w:rPr>
        <w:t>Pray</w:t>
      </w:r>
    </w:p>
    <w:p w14:paraId="43169489" w14:textId="544D1E57" w:rsidR="0034448A" w:rsidRPr="0034448A" w:rsidRDefault="0034448A" w:rsidP="0034448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34448A">
        <w:rPr>
          <w:rFonts w:asciiTheme="minorHAnsi" w:hAnsiTheme="minorHAnsi" w:cstheme="minorHAnsi"/>
          <w:sz w:val="28"/>
          <w:szCs w:val="28"/>
        </w:rPr>
        <w:t>Live in a world w/o much hope.</w:t>
      </w:r>
    </w:p>
    <w:p w14:paraId="4DE120F7" w14:textId="41072732" w:rsidR="0034448A" w:rsidRPr="0034448A" w:rsidRDefault="0034448A" w:rsidP="0034448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34448A">
        <w:rPr>
          <w:rFonts w:asciiTheme="minorHAnsi" w:hAnsiTheme="minorHAnsi" w:cstheme="minorHAnsi"/>
          <w:sz w:val="28"/>
          <w:szCs w:val="28"/>
        </w:rPr>
        <w:t>Thx: through J – hope. Confident expectation:</w:t>
      </w:r>
    </w:p>
    <w:p w14:paraId="67A71AFD" w14:textId="55D2F733" w:rsidR="0034448A" w:rsidRPr="0034448A" w:rsidRDefault="0034448A" w:rsidP="0034448A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34448A">
        <w:rPr>
          <w:rFonts w:asciiTheme="minorHAnsi" w:hAnsiTheme="minorHAnsi" w:cstheme="minorHAnsi"/>
          <w:sz w:val="28"/>
          <w:szCs w:val="28"/>
        </w:rPr>
        <w:t>Where we’re going</w:t>
      </w:r>
    </w:p>
    <w:p w14:paraId="230311B0" w14:textId="26869D6E" w:rsidR="0070502F" w:rsidRDefault="0034448A" w:rsidP="0034448A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34448A">
        <w:rPr>
          <w:rFonts w:asciiTheme="minorHAnsi" w:hAnsiTheme="minorHAnsi" w:cstheme="minorHAnsi"/>
          <w:sz w:val="28"/>
          <w:szCs w:val="28"/>
        </w:rPr>
        <w:t>You are at work in us</w:t>
      </w:r>
    </w:p>
    <w:p w14:paraId="41B1B023" w14:textId="0ED9F8C5" w:rsidR="00FD3DBE" w:rsidRPr="00C2519E" w:rsidRDefault="00C2519E" w:rsidP="00F6540D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C2519E">
        <w:rPr>
          <w:rFonts w:asciiTheme="minorHAnsi" w:hAnsiTheme="minorHAnsi" w:cstheme="minorHAnsi"/>
          <w:sz w:val="28"/>
          <w:szCs w:val="28"/>
        </w:rPr>
        <w:t xml:space="preserve">Enlighten our hearts – keep then enlightened Lord, we pray -&gt; </w:t>
      </w:r>
      <w:r>
        <w:rPr>
          <w:rFonts w:asciiTheme="minorHAnsi" w:hAnsiTheme="minorHAnsi" w:cstheme="minorHAnsi"/>
          <w:sz w:val="28"/>
          <w:szCs w:val="28"/>
        </w:rPr>
        <w:t xml:space="preserve">help us trust the promises of your word -&gt; we may have </w:t>
      </w:r>
      <w:r w:rsidRPr="00C2519E">
        <w:rPr>
          <w:rFonts w:asciiTheme="minorHAnsi" w:hAnsiTheme="minorHAnsi" w:cstheme="minorHAnsi"/>
          <w:sz w:val="28"/>
          <w:szCs w:val="28"/>
        </w:rPr>
        <w:t>confidence as we go into a new week.</w:t>
      </w:r>
    </w:p>
    <w:p w14:paraId="346FF8FB" w14:textId="77777777" w:rsidR="00FD3DBE" w:rsidRDefault="00FD3DBE" w:rsidP="004413F1">
      <w:pPr>
        <w:rPr>
          <w:rFonts w:asciiTheme="minorHAnsi" w:hAnsiTheme="minorHAnsi" w:cstheme="minorHAnsi"/>
          <w:sz w:val="28"/>
          <w:szCs w:val="28"/>
        </w:rPr>
      </w:pPr>
    </w:p>
    <w:p w14:paraId="47C806A0" w14:textId="77777777" w:rsidR="00AD3410" w:rsidRPr="00C2519E" w:rsidRDefault="00AD3410" w:rsidP="00AD3410">
      <w:pPr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>I come by the blood, I come by the cross</w:t>
      </w:r>
    </w:p>
    <w:p w14:paraId="5FB306FC" w14:textId="77777777" w:rsidR="00AD3410" w:rsidRPr="00C2519E" w:rsidRDefault="00AD3410" w:rsidP="00AD3410">
      <w:pPr>
        <w:ind w:firstLine="720"/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>Where Your mercy flows</w:t>
      </w:r>
    </w:p>
    <w:p w14:paraId="721FC9BC" w14:textId="77777777" w:rsidR="00AD3410" w:rsidRPr="00C2519E" w:rsidRDefault="00AD3410" w:rsidP="00AD3410">
      <w:pPr>
        <w:ind w:left="720" w:firstLine="720"/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>From hands pierced for me</w:t>
      </w:r>
    </w:p>
    <w:p w14:paraId="488B297B" w14:textId="77777777" w:rsidR="00AD3410" w:rsidRPr="00C2519E" w:rsidRDefault="00AD3410" w:rsidP="00AD3410">
      <w:pPr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>For I dare not stand on my righteousness</w:t>
      </w:r>
    </w:p>
    <w:p w14:paraId="1DC33B03" w14:textId="77777777" w:rsidR="00AD3410" w:rsidRPr="00C2519E" w:rsidRDefault="00AD3410" w:rsidP="00AD3410">
      <w:pPr>
        <w:ind w:firstLine="720"/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 xml:space="preserve">My </w:t>
      </w:r>
      <w:r w:rsidRPr="00C2519E">
        <w:rPr>
          <w:rFonts w:asciiTheme="minorHAnsi" w:hAnsiTheme="minorHAnsi" w:cstheme="minorHAnsi"/>
          <w:i/>
          <w:iCs/>
          <w:u w:val="single"/>
        </w:rPr>
        <w:t>every hope</w:t>
      </w:r>
      <w:r w:rsidRPr="00C2519E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C2519E">
        <w:rPr>
          <w:rFonts w:asciiTheme="minorHAnsi" w:hAnsiTheme="minorHAnsi" w:cstheme="minorHAnsi"/>
          <w:i/>
          <w:iCs/>
        </w:rPr>
        <w:t>rests</w:t>
      </w:r>
      <w:proofErr w:type="gramEnd"/>
      <w:r w:rsidRPr="00C2519E">
        <w:rPr>
          <w:rFonts w:asciiTheme="minorHAnsi" w:hAnsiTheme="minorHAnsi" w:cstheme="minorHAnsi"/>
          <w:i/>
          <w:iCs/>
        </w:rPr>
        <w:t xml:space="preserve"> on what Christ has done</w:t>
      </w:r>
    </w:p>
    <w:p w14:paraId="2B492139" w14:textId="65BBA812" w:rsidR="00AD3410" w:rsidRPr="00C2519E" w:rsidRDefault="00AD3410" w:rsidP="00AD3410">
      <w:pPr>
        <w:ind w:left="720" w:firstLine="720"/>
        <w:rPr>
          <w:rFonts w:asciiTheme="minorHAnsi" w:hAnsiTheme="minorHAnsi" w:cstheme="minorHAnsi"/>
          <w:i/>
          <w:iCs/>
        </w:rPr>
      </w:pPr>
      <w:r w:rsidRPr="00C2519E">
        <w:rPr>
          <w:rFonts w:asciiTheme="minorHAnsi" w:hAnsiTheme="minorHAnsi" w:cstheme="minorHAnsi"/>
          <w:i/>
          <w:iCs/>
        </w:rPr>
        <w:t>And I come by the blood</w:t>
      </w:r>
    </w:p>
    <w:p w14:paraId="635DD64E" w14:textId="66954D14" w:rsidR="00A9554F" w:rsidRPr="008811EE" w:rsidRDefault="0070502F" w:rsidP="004413F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8811EE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Sing: </w:t>
      </w:r>
      <w:r w:rsidR="00AD3410">
        <w:rPr>
          <w:rFonts w:asciiTheme="minorHAnsi" w:hAnsiTheme="minorHAnsi" w:cstheme="minorHAnsi"/>
          <w:b/>
          <w:bCs/>
          <w:sz w:val="28"/>
          <w:szCs w:val="28"/>
        </w:rPr>
        <w:t>You are the perfect and righteous God</w:t>
      </w:r>
    </w:p>
    <w:p w14:paraId="114BEB6D" w14:textId="77777777" w:rsidR="0070502F" w:rsidRPr="008811EE" w:rsidRDefault="0070502F" w:rsidP="0070502F">
      <w:pPr>
        <w:rPr>
          <w:rFonts w:asciiTheme="minorHAnsi" w:eastAsia="Calibri" w:hAnsiTheme="minorHAnsi" w:cstheme="minorHAnsi"/>
          <w:sz w:val="28"/>
          <w:szCs w:val="28"/>
        </w:rPr>
      </w:pPr>
    </w:p>
    <w:p w14:paraId="7AF7F928" w14:textId="6286A502" w:rsidR="0070502F" w:rsidRPr="008811EE" w:rsidRDefault="0070502F" w:rsidP="0070502F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811EE">
        <w:rPr>
          <w:rFonts w:asciiTheme="minorHAnsi" w:eastAsia="Calibri" w:hAnsiTheme="minorHAnsi" w:cstheme="minorHAnsi"/>
          <w:b/>
          <w:bCs/>
          <w:sz w:val="28"/>
          <w:szCs w:val="28"/>
        </w:rPr>
        <w:t>Benediction</w:t>
      </w:r>
    </w:p>
    <w:p w14:paraId="4C1048D8" w14:textId="2E08A928" w:rsidR="00A9554F" w:rsidRPr="00C2519E" w:rsidRDefault="00C2519E" w:rsidP="004413F1">
      <w:pPr>
        <w:rPr>
          <w:rFonts w:asciiTheme="minorHAnsi" w:hAnsiTheme="minorHAnsi" w:cstheme="minorHAnsi"/>
          <w:color w:val="00B0F0"/>
          <w:sz w:val="28"/>
          <w:szCs w:val="28"/>
        </w:rPr>
      </w:pPr>
      <w:r w:rsidRPr="00C2519E">
        <w:rPr>
          <w:rFonts w:asciiTheme="minorHAnsi" w:hAnsiTheme="minorHAnsi" w:cstheme="minorHAnsi"/>
          <w:b/>
          <w:bCs/>
          <w:color w:val="00B0F0"/>
          <w:sz w:val="28"/>
          <w:szCs w:val="28"/>
        </w:rPr>
        <w:t>Romans 15:13</w:t>
      </w:r>
      <w:r w:rsidRPr="00C2519E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Pr="00C2519E">
        <w:rPr>
          <w:rFonts w:asciiTheme="minorHAnsi" w:hAnsiTheme="minorHAnsi" w:cstheme="minorHAnsi"/>
          <w:color w:val="00B0F0"/>
          <w:sz w:val="28"/>
          <w:szCs w:val="28"/>
        </w:rPr>
        <w:t xml:space="preserve">May the God of hope fill you with all joy and peace </w:t>
      </w:r>
      <w:r w:rsidRPr="00C2519E">
        <w:rPr>
          <w:rFonts w:asciiTheme="minorHAnsi" w:hAnsiTheme="minorHAnsi" w:cstheme="minorHAnsi"/>
          <w:color w:val="00B0F0"/>
          <w:sz w:val="28"/>
          <w:szCs w:val="28"/>
          <w:u w:val="single"/>
        </w:rPr>
        <w:t>as you trust in him</w:t>
      </w:r>
      <w:r w:rsidRPr="00C2519E">
        <w:rPr>
          <w:rFonts w:asciiTheme="minorHAnsi" w:hAnsiTheme="minorHAnsi" w:cstheme="minorHAnsi"/>
          <w:color w:val="00B0F0"/>
          <w:sz w:val="28"/>
          <w:szCs w:val="28"/>
        </w:rPr>
        <w:t>, so that you may overflow with hope by the power of the Holy Spirit.</w:t>
      </w:r>
    </w:p>
    <w:p w14:paraId="6C056046" w14:textId="0CD5F412" w:rsidR="0070502F" w:rsidRPr="008811EE" w:rsidRDefault="00C2519E" w:rsidP="004413F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Amen Lord, may it be so.</w:t>
      </w:r>
    </w:p>
    <w:bookmarkEnd w:id="0"/>
    <w:p w14:paraId="6F03C4B0" w14:textId="77777777" w:rsidR="00A9554F" w:rsidRDefault="00A9554F" w:rsidP="004413F1">
      <w:pPr>
        <w:rPr>
          <w:rFonts w:asciiTheme="minorHAnsi" w:hAnsiTheme="minorHAnsi" w:cstheme="minorHAnsi"/>
          <w:sz w:val="28"/>
          <w:szCs w:val="28"/>
        </w:rPr>
      </w:pPr>
    </w:p>
    <w:p w14:paraId="4DBE5F76" w14:textId="77777777" w:rsidR="003C1B4D" w:rsidRDefault="003C1B4D" w:rsidP="004413F1">
      <w:pPr>
        <w:rPr>
          <w:rFonts w:asciiTheme="minorHAnsi" w:hAnsiTheme="minorHAnsi" w:cstheme="minorHAnsi"/>
          <w:sz w:val="28"/>
          <w:szCs w:val="28"/>
        </w:rPr>
      </w:pPr>
    </w:p>
    <w:p w14:paraId="73DA3E22" w14:textId="77777777" w:rsidR="003C1B4D" w:rsidRPr="008811EE" w:rsidRDefault="003C1B4D" w:rsidP="004413F1">
      <w:pPr>
        <w:rPr>
          <w:rFonts w:asciiTheme="minorHAnsi" w:hAnsiTheme="minorHAnsi" w:cstheme="minorHAnsi"/>
          <w:sz w:val="28"/>
          <w:szCs w:val="28"/>
        </w:rPr>
      </w:pPr>
    </w:p>
    <w:sectPr w:rsidR="003C1B4D" w:rsidRPr="008811EE" w:rsidSect="003A00B7">
      <w:headerReference w:type="default" r:id="rId8"/>
      <w:endnotePr>
        <w:numFmt w:val="decimal"/>
      </w:endnotePr>
      <w:pgSz w:w="11906" w:h="16838"/>
      <w:pgMar w:top="1418" w:right="1286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FA54" w14:textId="77777777" w:rsidR="003A00B7" w:rsidRDefault="003A00B7">
      <w:r>
        <w:separator/>
      </w:r>
    </w:p>
  </w:endnote>
  <w:endnote w:type="continuationSeparator" w:id="0">
    <w:p w14:paraId="62271ED7" w14:textId="77777777" w:rsidR="003A00B7" w:rsidRDefault="003A00B7">
      <w:r>
        <w:continuationSeparator/>
      </w:r>
    </w:p>
  </w:endnote>
  <w:endnote w:id="1">
    <w:p w14:paraId="0F7519F2" w14:textId="77777777" w:rsidR="00F45B04" w:rsidRDefault="00F45B04" w:rsidP="00F45B04">
      <w:pPr>
        <w:pStyle w:val="EndnoteText"/>
      </w:pPr>
      <w:r w:rsidRPr="009B7FE7">
        <w:rPr>
          <w:rStyle w:val="EndnoteReference"/>
          <w:rFonts w:cstheme="minorHAnsi"/>
        </w:rPr>
        <w:endnoteRef/>
      </w:r>
      <w:r w:rsidRPr="009B7FE7">
        <w:rPr>
          <w:rFonts w:cstheme="minorHAnsi"/>
        </w:rPr>
        <w:t xml:space="preserve"> Blind Watchmaker, p133</w:t>
      </w:r>
    </w:p>
  </w:endnote>
  <w:endnote w:id="2">
    <w:p w14:paraId="40C32AC8" w14:textId="042A9789" w:rsidR="009A0232" w:rsidRDefault="009A0232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2B6570">
          <w:rPr>
            <w:rStyle w:val="Hyperlink"/>
          </w:rPr>
          <w:t>https://www.verywellmind.com/how-to-cope-with-fomo-4174664</w:t>
        </w:r>
      </w:hyperlink>
      <w:r>
        <w:t xml:space="preserve"> </w:t>
      </w:r>
    </w:p>
  </w:endnote>
  <w:endnote w:id="3">
    <w:p w14:paraId="09E05808" w14:textId="6EC6313A" w:rsidR="00C01B8D" w:rsidRDefault="00C01B8D">
      <w:pPr>
        <w:pStyle w:val="EndnoteText"/>
      </w:pPr>
      <w:r>
        <w:rPr>
          <w:rStyle w:val="EndnoteReference"/>
        </w:rPr>
        <w:endnoteRef/>
      </w:r>
      <w:r>
        <w:t xml:space="preserve"> The grammatical construction in the NIV suggests the inheritance is God’s not ours. Some commentators discuss this, others don’t, and my (non-existent!) Greek is insufficient to determine the correct interpretation. The alternative to the tack I’m taking here is more complicated: that they should have hope because God values his people enough to see them as his own glorious inheritance. That’s also an amazing idea – but not one </w:t>
      </w:r>
      <w:r w:rsidR="00F15101">
        <w:t>that’s easily found elsewhere in scripture – and certainly one that’s harder to grasp!</w:t>
      </w:r>
    </w:p>
  </w:endnote>
  <w:endnote w:id="4">
    <w:p w14:paraId="7ADC27BF" w14:textId="497A7ADF" w:rsidR="00BA3F04" w:rsidRDefault="00BA3F04">
      <w:pPr>
        <w:pStyle w:val="EndnoteText"/>
      </w:pPr>
      <w:r>
        <w:rPr>
          <w:rStyle w:val="EndnoteReference"/>
        </w:rPr>
        <w:endnoteRef/>
      </w:r>
      <w:r>
        <w:t xml:space="preserve"> Jeremiah 29:11</w:t>
      </w:r>
    </w:p>
  </w:endnote>
  <w:endnote w:id="5">
    <w:p w14:paraId="18472B6F" w14:textId="4884D7A2" w:rsidR="00F14F7B" w:rsidRDefault="00F14F7B">
      <w:pPr>
        <w:pStyle w:val="EndnoteText"/>
      </w:pPr>
      <w:r>
        <w:rPr>
          <w:rStyle w:val="EndnoteReference"/>
        </w:rPr>
        <w:endnoteRef/>
      </w:r>
      <w:r>
        <w:t xml:space="preserve"> Philippians 1:23</w:t>
      </w:r>
    </w:p>
  </w:endnote>
  <w:endnote w:id="6">
    <w:p w14:paraId="33012DE9" w14:textId="4E3A2269" w:rsidR="00A922E6" w:rsidRDefault="00A922E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922E6">
        <w:t>Unhelpful translation: “</w:t>
      </w:r>
      <w:r w:rsidRPr="00A922E6">
        <w:rPr>
          <w:u w:val="single"/>
        </w:rPr>
        <w:t>for</w:t>
      </w:r>
      <w:r w:rsidRPr="00A922E6">
        <w:t xml:space="preserve"> us who believe” – sounds like: power for us to have as our own. Better: “</w:t>
      </w:r>
      <w:r w:rsidRPr="00A922E6">
        <w:rPr>
          <w:u w:val="single"/>
        </w:rPr>
        <w:t>to</w:t>
      </w:r>
      <w:r w:rsidRPr="00A922E6">
        <w:t xml:space="preserve"> us who believe” – almost every other translation. To make us into believers.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6306" w14:textId="77777777" w:rsidR="003A00B7" w:rsidRDefault="003A00B7">
      <w:r>
        <w:separator/>
      </w:r>
    </w:p>
  </w:footnote>
  <w:footnote w:type="continuationSeparator" w:id="0">
    <w:p w14:paraId="012B1C05" w14:textId="77777777" w:rsidR="003A00B7" w:rsidRDefault="003A0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38D5" w14:textId="5E4F695B" w:rsidR="00A51B07" w:rsidRPr="00C72579" w:rsidRDefault="00A51B07" w:rsidP="00C72579">
    <w:pPr>
      <w:pStyle w:val="Header"/>
      <w:jc w:val="center"/>
      <w:rPr>
        <w:rFonts w:ascii="Verdana" w:hAnsi="Verdana"/>
        <w:sz w:val="20"/>
        <w:szCs w:val="20"/>
      </w:rPr>
    </w:pPr>
    <w:r w:rsidRPr="00C72579">
      <w:rPr>
        <w:rFonts w:ascii="Verdana" w:hAnsi="Verdana"/>
        <w:sz w:val="20"/>
        <w:szCs w:val="20"/>
      </w:rPr>
      <w:t xml:space="preserve">Page </w:t>
    </w:r>
    <w:r w:rsidR="00416C50" w:rsidRPr="00C72579">
      <w:rPr>
        <w:rFonts w:ascii="Verdana" w:hAnsi="Verdana"/>
        <w:sz w:val="20"/>
        <w:szCs w:val="20"/>
      </w:rPr>
      <w:fldChar w:fldCharType="begin"/>
    </w:r>
    <w:r w:rsidRPr="00C72579">
      <w:rPr>
        <w:rFonts w:ascii="Verdana" w:hAnsi="Verdana"/>
        <w:sz w:val="20"/>
        <w:szCs w:val="20"/>
      </w:rPr>
      <w:instrText xml:space="preserve"> PAGE </w:instrText>
    </w:r>
    <w:r w:rsidR="00416C50" w:rsidRPr="00C72579">
      <w:rPr>
        <w:rFonts w:ascii="Verdana" w:hAnsi="Verdana"/>
        <w:sz w:val="20"/>
        <w:szCs w:val="20"/>
      </w:rPr>
      <w:fldChar w:fldCharType="separate"/>
    </w:r>
    <w:r w:rsidR="00D1374B">
      <w:rPr>
        <w:rFonts w:ascii="Verdana" w:hAnsi="Verdana"/>
        <w:noProof/>
        <w:sz w:val="20"/>
        <w:szCs w:val="20"/>
      </w:rPr>
      <w:t>3</w:t>
    </w:r>
    <w:r w:rsidR="00416C50" w:rsidRPr="00C72579">
      <w:rPr>
        <w:rFonts w:ascii="Verdana" w:hAnsi="Verdana"/>
        <w:sz w:val="20"/>
        <w:szCs w:val="20"/>
      </w:rPr>
      <w:fldChar w:fldCharType="end"/>
    </w:r>
    <w:r w:rsidRPr="00C72579">
      <w:rPr>
        <w:rFonts w:ascii="Verdana" w:hAnsi="Verdana"/>
        <w:sz w:val="20"/>
        <w:szCs w:val="20"/>
      </w:rPr>
      <w:t xml:space="preserve"> of </w:t>
    </w:r>
    <w:r w:rsidR="00416C50" w:rsidRPr="00C72579">
      <w:rPr>
        <w:rFonts w:ascii="Verdana" w:hAnsi="Verdana"/>
        <w:sz w:val="20"/>
        <w:szCs w:val="20"/>
      </w:rPr>
      <w:fldChar w:fldCharType="begin"/>
    </w:r>
    <w:r w:rsidRPr="00C72579">
      <w:rPr>
        <w:rFonts w:ascii="Verdana" w:hAnsi="Verdana"/>
        <w:sz w:val="20"/>
        <w:szCs w:val="20"/>
      </w:rPr>
      <w:instrText xml:space="preserve"> NUMPAGES </w:instrText>
    </w:r>
    <w:r w:rsidR="00416C50" w:rsidRPr="00C72579">
      <w:rPr>
        <w:rFonts w:ascii="Verdana" w:hAnsi="Verdana"/>
        <w:sz w:val="20"/>
        <w:szCs w:val="20"/>
      </w:rPr>
      <w:fldChar w:fldCharType="separate"/>
    </w:r>
    <w:r w:rsidR="00D1374B">
      <w:rPr>
        <w:rFonts w:ascii="Verdana" w:hAnsi="Verdana"/>
        <w:noProof/>
        <w:sz w:val="20"/>
        <w:szCs w:val="20"/>
      </w:rPr>
      <w:t>4</w:t>
    </w:r>
    <w:r w:rsidR="00416C50" w:rsidRPr="00C72579">
      <w:rPr>
        <w:rFonts w:ascii="Verdana" w:hAnsi="Verdana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1EF"/>
    <w:multiLevelType w:val="hybridMultilevel"/>
    <w:tmpl w:val="19705068"/>
    <w:lvl w:ilvl="0" w:tplc="F43A0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BD811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ADE9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5D2D"/>
    <w:multiLevelType w:val="hybridMultilevel"/>
    <w:tmpl w:val="6DDE4482"/>
    <w:lvl w:ilvl="0" w:tplc="C4D47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92019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6141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B0DB7"/>
    <w:multiLevelType w:val="hybridMultilevel"/>
    <w:tmpl w:val="1DE8B66A"/>
    <w:lvl w:ilvl="0" w:tplc="1254A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B50B4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D328A"/>
    <w:multiLevelType w:val="hybridMultilevel"/>
    <w:tmpl w:val="47E45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45BEC"/>
    <w:multiLevelType w:val="hybridMultilevel"/>
    <w:tmpl w:val="9DEE3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6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8469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7927"/>
    <w:multiLevelType w:val="hybridMultilevel"/>
    <w:tmpl w:val="46268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33031"/>
    <w:multiLevelType w:val="hybridMultilevel"/>
    <w:tmpl w:val="84F2B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445A1"/>
    <w:multiLevelType w:val="hybridMultilevel"/>
    <w:tmpl w:val="17D6BDB6"/>
    <w:lvl w:ilvl="0" w:tplc="97287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71E5D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E62E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47D6B"/>
    <w:multiLevelType w:val="hybridMultilevel"/>
    <w:tmpl w:val="0C04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47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B06C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07E96"/>
    <w:multiLevelType w:val="hybridMultilevel"/>
    <w:tmpl w:val="430A4F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02900"/>
    <w:multiLevelType w:val="hybridMultilevel"/>
    <w:tmpl w:val="80C22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40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365DC"/>
    <w:multiLevelType w:val="hybridMultilevel"/>
    <w:tmpl w:val="10F2861C"/>
    <w:lvl w:ilvl="0" w:tplc="1254A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066F3"/>
    <w:multiLevelType w:val="hybridMultilevel"/>
    <w:tmpl w:val="2D14D2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2294E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A4085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814364"/>
    <w:multiLevelType w:val="hybridMultilevel"/>
    <w:tmpl w:val="C8A4D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8B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06522"/>
    <w:multiLevelType w:val="hybridMultilevel"/>
    <w:tmpl w:val="1C8EF460"/>
    <w:lvl w:ilvl="0" w:tplc="1254A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48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E26F7"/>
    <w:multiLevelType w:val="hybridMultilevel"/>
    <w:tmpl w:val="76484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06866">
    <w:abstractNumId w:val="6"/>
  </w:num>
  <w:num w:numId="2" w16cid:durableId="1657757879">
    <w:abstractNumId w:val="0"/>
  </w:num>
  <w:num w:numId="3" w16cid:durableId="1442720321">
    <w:abstractNumId w:val="4"/>
  </w:num>
  <w:num w:numId="4" w16cid:durableId="1493453103">
    <w:abstractNumId w:val="7"/>
  </w:num>
  <w:num w:numId="5" w16cid:durableId="1089501241">
    <w:abstractNumId w:val="14"/>
  </w:num>
  <w:num w:numId="6" w16cid:durableId="1042558408">
    <w:abstractNumId w:val="2"/>
  </w:num>
  <w:num w:numId="7" w16cid:durableId="912277700">
    <w:abstractNumId w:val="11"/>
  </w:num>
  <w:num w:numId="8" w16cid:durableId="872573951">
    <w:abstractNumId w:val="9"/>
  </w:num>
  <w:num w:numId="9" w16cid:durableId="1825051536">
    <w:abstractNumId w:val="3"/>
  </w:num>
  <w:num w:numId="10" w16cid:durableId="2082291865">
    <w:abstractNumId w:val="15"/>
  </w:num>
  <w:num w:numId="11" w16cid:durableId="567106995">
    <w:abstractNumId w:val="10"/>
  </w:num>
  <w:num w:numId="12" w16cid:durableId="286009956">
    <w:abstractNumId w:val="13"/>
  </w:num>
  <w:num w:numId="13" w16cid:durableId="1842349218">
    <w:abstractNumId w:val="12"/>
  </w:num>
  <w:num w:numId="14" w16cid:durableId="1259677288">
    <w:abstractNumId w:val="1"/>
  </w:num>
  <w:num w:numId="15" w16cid:durableId="1074931072">
    <w:abstractNumId w:val="8"/>
  </w:num>
  <w:num w:numId="16" w16cid:durableId="206406075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E1B"/>
    <w:rsid w:val="00012536"/>
    <w:rsid w:val="00016250"/>
    <w:rsid w:val="00017199"/>
    <w:rsid w:val="00020BA9"/>
    <w:rsid w:val="000216F2"/>
    <w:rsid w:val="0003508A"/>
    <w:rsid w:val="00035B02"/>
    <w:rsid w:val="00035D9C"/>
    <w:rsid w:val="000379CC"/>
    <w:rsid w:val="00043141"/>
    <w:rsid w:val="00043654"/>
    <w:rsid w:val="00043BC3"/>
    <w:rsid w:val="00043CEC"/>
    <w:rsid w:val="0005076A"/>
    <w:rsid w:val="00055EA5"/>
    <w:rsid w:val="00056F72"/>
    <w:rsid w:val="00062F93"/>
    <w:rsid w:val="00065FBC"/>
    <w:rsid w:val="00066CB6"/>
    <w:rsid w:val="000673F6"/>
    <w:rsid w:val="00067CAC"/>
    <w:rsid w:val="00071610"/>
    <w:rsid w:val="0007300E"/>
    <w:rsid w:val="000747DF"/>
    <w:rsid w:val="00077724"/>
    <w:rsid w:val="000857C1"/>
    <w:rsid w:val="000869A1"/>
    <w:rsid w:val="00086D64"/>
    <w:rsid w:val="00090593"/>
    <w:rsid w:val="0009301D"/>
    <w:rsid w:val="000933CF"/>
    <w:rsid w:val="00096B0D"/>
    <w:rsid w:val="00096C64"/>
    <w:rsid w:val="000A1065"/>
    <w:rsid w:val="000A25E6"/>
    <w:rsid w:val="000A55F6"/>
    <w:rsid w:val="000A5A9D"/>
    <w:rsid w:val="000A61EA"/>
    <w:rsid w:val="000A63B0"/>
    <w:rsid w:val="000A6615"/>
    <w:rsid w:val="000A7266"/>
    <w:rsid w:val="000B2E91"/>
    <w:rsid w:val="000B61CE"/>
    <w:rsid w:val="000B7CD5"/>
    <w:rsid w:val="000C715F"/>
    <w:rsid w:val="000D1103"/>
    <w:rsid w:val="000D1409"/>
    <w:rsid w:val="000D2AE4"/>
    <w:rsid w:val="000D3FCC"/>
    <w:rsid w:val="000D5725"/>
    <w:rsid w:val="000D71DF"/>
    <w:rsid w:val="000E07E9"/>
    <w:rsid w:val="000E09F0"/>
    <w:rsid w:val="000E1F84"/>
    <w:rsid w:val="000E3242"/>
    <w:rsid w:val="000F6551"/>
    <w:rsid w:val="001018CE"/>
    <w:rsid w:val="00101D59"/>
    <w:rsid w:val="0010211E"/>
    <w:rsid w:val="00104009"/>
    <w:rsid w:val="00105511"/>
    <w:rsid w:val="001139DF"/>
    <w:rsid w:val="00114A88"/>
    <w:rsid w:val="00114C60"/>
    <w:rsid w:val="001161DB"/>
    <w:rsid w:val="0011681A"/>
    <w:rsid w:val="00122B1F"/>
    <w:rsid w:val="00122FCA"/>
    <w:rsid w:val="0012393B"/>
    <w:rsid w:val="001246A8"/>
    <w:rsid w:val="001429BF"/>
    <w:rsid w:val="001437B5"/>
    <w:rsid w:val="00143DB0"/>
    <w:rsid w:val="00143E4B"/>
    <w:rsid w:val="00144092"/>
    <w:rsid w:val="00144EE3"/>
    <w:rsid w:val="001505F1"/>
    <w:rsid w:val="00150D1D"/>
    <w:rsid w:val="0015107F"/>
    <w:rsid w:val="0015429A"/>
    <w:rsid w:val="00157AB0"/>
    <w:rsid w:val="001612DB"/>
    <w:rsid w:val="00166196"/>
    <w:rsid w:val="00166355"/>
    <w:rsid w:val="00170C37"/>
    <w:rsid w:val="0017125B"/>
    <w:rsid w:val="00173292"/>
    <w:rsid w:val="00176381"/>
    <w:rsid w:val="001770DB"/>
    <w:rsid w:val="001808BF"/>
    <w:rsid w:val="00182F60"/>
    <w:rsid w:val="00183B2F"/>
    <w:rsid w:val="001848B1"/>
    <w:rsid w:val="00185F0A"/>
    <w:rsid w:val="00187341"/>
    <w:rsid w:val="001877D6"/>
    <w:rsid w:val="001911A7"/>
    <w:rsid w:val="00193309"/>
    <w:rsid w:val="00197006"/>
    <w:rsid w:val="001A031A"/>
    <w:rsid w:val="001A036C"/>
    <w:rsid w:val="001A2B32"/>
    <w:rsid w:val="001A3495"/>
    <w:rsid w:val="001A63D9"/>
    <w:rsid w:val="001B183A"/>
    <w:rsid w:val="001B43F2"/>
    <w:rsid w:val="001B5151"/>
    <w:rsid w:val="001C2F84"/>
    <w:rsid w:val="001C6163"/>
    <w:rsid w:val="001D051A"/>
    <w:rsid w:val="001D10E0"/>
    <w:rsid w:val="001D1BFA"/>
    <w:rsid w:val="001D3B21"/>
    <w:rsid w:val="001D42A5"/>
    <w:rsid w:val="001D588C"/>
    <w:rsid w:val="001E161B"/>
    <w:rsid w:val="001E1BC4"/>
    <w:rsid w:val="001E5D2D"/>
    <w:rsid w:val="001E6E52"/>
    <w:rsid w:val="001E7386"/>
    <w:rsid w:val="001F026A"/>
    <w:rsid w:val="001F1651"/>
    <w:rsid w:val="001F16B9"/>
    <w:rsid w:val="001F38E6"/>
    <w:rsid w:val="001F7AD9"/>
    <w:rsid w:val="00200EE9"/>
    <w:rsid w:val="00202E39"/>
    <w:rsid w:val="002031E6"/>
    <w:rsid w:val="00210868"/>
    <w:rsid w:val="00212B12"/>
    <w:rsid w:val="002166FD"/>
    <w:rsid w:val="00216B04"/>
    <w:rsid w:val="00223A4B"/>
    <w:rsid w:val="00224E8F"/>
    <w:rsid w:val="0022525F"/>
    <w:rsid w:val="00226368"/>
    <w:rsid w:val="002461F2"/>
    <w:rsid w:val="00247C88"/>
    <w:rsid w:val="00250050"/>
    <w:rsid w:val="00251712"/>
    <w:rsid w:val="00255A26"/>
    <w:rsid w:val="00256467"/>
    <w:rsid w:val="002613AC"/>
    <w:rsid w:val="00270337"/>
    <w:rsid w:val="00272EE6"/>
    <w:rsid w:val="002761BC"/>
    <w:rsid w:val="00280AE3"/>
    <w:rsid w:val="00284AFE"/>
    <w:rsid w:val="002904AF"/>
    <w:rsid w:val="00291314"/>
    <w:rsid w:val="00292153"/>
    <w:rsid w:val="00292EB5"/>
    <w:rsid w:val="002A3166"/>
    <w:rsid w:val="002A5157"/>
    <w:rsid w:val="002A5C79"/>
    <w:rsid w:val="002A63B1"/>
    <w:rsid w:val="002B0AFD"/>
    <w:rsid w:val="002B299F"/>
    <w:rsid w:val="002B2A11"/>
    <w:rsid w:val="002B337B"/>
    <w:rsid w:val="002C7507"/>
    <w:rsid w:val="002D2005"/>
    <w:rsid w:val="002E1841"/>
    <w:rsid w:val="002E3069"/>
    <w:rsid w:val="002F3EAF"/>
    <w:rsid w:val="002F4A22"/>
    <w:rsid w:val="00303075"/>
    <w:rsid w:val="003069DF"/>
    <w:rsid w:val="00307575"/>
    <w:rsid w:val="00310825"/>
    <w:rsid w:val="00314CD4"/>
    <w:rsid w:val="0032220E"/>
    <w:rsid w:val="003230EF"/>
    <w:rsid w:val="003232C7"/>
    <w:rsid w:val="00325B58"/>
    <w:rsid w:val="003266BA"/>
    <w:rsid w:val="0033333C"/>
    <w:rsid w:val="00334097"/>
    <w:rsid w:val="00335DBD"/>
    <w:rsid w:val="00335F0E"/>
    <w:rsid w:val="003401CF"/>
    <w:rsid w:val="00341507"/>
    <w:rsid w:val="0034448A"/>
    <w:rsid w:val="00344E63"/>
    <w:rsid w:val="00352D4D"/>
    <w:rsid w:val="003560D7"/>
    <w:rsid w:val="003607EC"/>
    <w:rsid w:val="00360AE0"/>
    <w:rsid w:val="00364DDC"/>
    <w:rsid w:val="00364F90"/>
    <w:rsid w:val="00365664"/>
    <w:rsid w:val="003658AB"/>
    <w:rsid w:val="003669CA"/>
    <w:rsid w:val="003701C0"/>
    <w:rsid w:val="00371DE6"/>
    <w:rsid w:val="00373F04"/>
    <w:rsid w:val="00375E00"/>
    <w:rsid w:val="003760F0"/>
    <w:rsid w:val="00376684"/>
    <w:rsid w:val="003860C8"/>
    <w:rsid w:val="00391000"/>
    <w:rsid w:val="00397648"/>
    <w:rsid w:val="003A00B7"/>
    <w:rsid w:val="003A2314"/>
    <w:rsid w:val="003B16D2"/>
    <w:rsid w:val="003B3961"/>
    <w:rsid w:val="003B57D8"/>
    <w:rsid w:val="003B5C86"/>
    <w:rsid w:val="003C05A1"/>
    <w:rsid w:val="003C09A2"/>
    <w:rsid w:val="003C1B4D"/>
    <w:rsid w:val="003C256B"/>
    <w:rsid w:val="003C2E0C"/>
    <w:rsid w:val="003C787A"/>
    <w:rsid w:val="003D2B63"/>
    <w:rsid w:val="003D42D5"/>
    <w:rsid w:val="003D7078"/>
    <w:rsid w:val="003E0AC8"/>
    <w:rsid w:val="003E3618"/>
    <w:rsid w:val="003E6A75"/>
    <w:rsid w:val="003E6AB1"/>
    <w:rsid w:val="003F046F"/>
    <w:rsid w:val="003F3596"/>
    <w:rsid w:val="003F53C3"/>
    <w:rsid w:val="004025B3"/>
    <w:rsid w:val="004033D4"/>
    <w:rsid w:val="004113E3"/>
    <w:rsid w:val="00412B43"/>
    <w:rsid w:val="00414F30"/>
    <w:rsid w:val="004158D1"/>
    <w:rsid w:val="00416C50"/>
    <w:rsid w:val="00421F7D"/>
    <w:rsid w:val="00422268"/>
    <w:rsid w:val="00422900"/>
    <w:rsid w:val="00422C43"/>
    <w:rsid w:val="00425F6B"/>
    <w:rsid w:val="00426367"/>
    <w:rsid w:val="004278F8"/>
    <w:rsid w:val="00427A8E"/>
    <w:rsid w:val="00431EB9"/>
    <w:rsid w:val="004358F1"/>
    <w:rsid w:val="0044106B"/>
    <w:rsid w:val="004413F1"/>
    <w:rsid w:val="00444841"/>
    <w:rsid w:val="0045059E"/>
    <w:rsid w:val="004563AA"/>
    <w:rsid w:val="00457821"/>
    <w:rsid w:val="00467E80"/>
    <w:rsid w:val="00470289"/>
    <w:rsid w:val="00471B87"/>
    <w:rsid w:val="0047600A"/>
    <w:rsid w:val="004772AB"/>
    <w:rsid w:val="00481D3B"/>
    <w:rsid w:val="00482B3C"/>
    <w:rsid w:val="00483D26"/>
    <w:rsid w:val="00487A3E"/>
    <w:rsid w:val="00493AE9"/>
    <w:rsid w:val="00493C32"/>
    <w:rsid w:val="004969D4"/>
    <w:rsid w:val="00496A8B"/>
    <w:rsid w:val="00497AA4"/>
    <w:rsid w:val="004B0ACE"/>
    <w:rsid w:val="004B183E"/>
    <w:rsid w:val="004B2EAE"/>
    <w:rsid w:val="004B7F55"/>
    <w:rsid w:val="004C3558"/>
    <w:rsid w:val="004D5E58"/>
    <w:rsid w:val="004D6EB9"/>
    <w:rsid w:val="004E1B06"/>
    <w:rsid w:val="004E2399"/>
    <w:rsid w:val="004E5F7B"/>
    <w:rsid w:val="004E7189"/>
    <w:rsid w:val="004E7443"/>
    <w:rsid w:val="004F09D7"/>
    <w:rsid w:val="004F3693"/>
    <w:rsid w:val="0050098B"/>
    <w:rsid w:val="005026B2"/>
    <w:rsid w:val="00503EF6"/>
    <w:rsid w:val="005131F3"/>
    <w:rsid w:val="005210F7"/>
    <w:rsid w:val="005410E5"/>
    <w:rsid w:val="00542026"/>
    <w:rsid w:val="00544CF9"/>
    <w:rsid w:val="00547B31"/>
    <w:rsid w:val="00553901"/>
    <w:rsid w:val="00555DF3"/>
    <w:rsid w:val="00555F89"/>
    <w:rsid w:val="00556405"/>
    <w:rsid w:val="005611CD"/>
    <w:rsid w:val="0056303D"/>
    <w:rsid w:val="005704AC"/>
    <w:rsid w:val="005721D3"/>
    <w:rsid w:val="00574C45"/>
    <w:rsid w:val="0057721C"/>
    <w:rsid w:val="005801A0"/>
    <w:rsid w:val="00581D79"/>
    <w:rsid w:val="00581F2C"/>
    <w:rsid w:val="00586E1B"/>
    <w:rsid w:val="005876E6"/>
    <w:rsid w:val="00587B04"/>
    <w:rsid w:val="00594CEE"/>
    <w:rsid w:val="005A035F"/>
    <w:rsid w:val="005A1309"/>
    <w:rsid w:val="005A5002"/>
    <w:rsid w:val="005A5E19"/>
    <w:rsid w:val="005A5EE8"/>
    <w:rsid w:val="005B0C20"/>
    <w:rsid w:val="005C1E5E"/>
    <w:rsid w:val="005C2BF4"/>
    <w:rsid w:val="005C44BE"/>
    <w:rsid w:val="005D0B79"/>
    <w:rsid w:val="005D2FEE"/>
    <w:rsid w:val="005D3026"/>
    <w:rsid w:val="005D3B46"/>
    <w:rsid w:val="005D440B"/>
    <w:rsid w:val="005D647B"/>
    <w:rsid w:val="005D7647"/>
    <w:rsid w:val="005E0FD9"/>
    <w:rsid w:val="005E1A32"/>
    <w:rsid w:val="005E3DA3"/>
    <w:rsid w:val="005E67D2"/>
    <w:rsid w:val="005F6085"/>
    <w:rsid w:val="005F7086"/>
    <w:rsid w:val="00604424"/>
    <w:rsid w:val="00606659"/>
    <w:rsid w:val="00610DB5"/>
    <w:rsid w:val="00612B79"/>
    <w:rsid w:val="006158D6"/>
    <w:rsid w:val="00615ABF"/>
    <w:rsid w:val="00615EB7"/>
    <w:rsid w:val="00616D0F"/>
    <w:rsid w:val="00622954"/>
    <w:rsid w:val="006262C7"/>
    <w:rsid w:val="00627013"/>
    <w:rsid w:val="00631974"/>
    <w:rsid w:val="006419A6"/>
    <w:rsid w:val="00643768"/>
    <w:rsid w:val="00644553"/>
    <w:rsid w:val="0064456A"/>
    <w:rsid w:val="00644661"/>
    <w:rsid w:val="0065173D"/>
    <w:rsid w:val="00657368"/>
    <w:rsid w:val="00661489"/>
    <w:rsid w:val="00665552"/>
    <w:rsid w:val="00670B85"/>
    <w:rsid w:val="00672ACF"/>
    <w:rsid w:val="006733B0"/>
    <w:rsid w:val="00673CC4"/>
    <w:rsid w:val="00674C71"/>
    <w:rsid w:val="00674FB0"/>
    <w:rsid w:val="00675A80"/>
    <w:rsid w:val="00676B9C"/>
    <w:rsid w:val="00677541"/>
    <w:rsid w:val="00677A01"/>
    <w:rsid w:val="006817BC"/>
    <w:rsid w:val="00683754"/>
    <w:rsid w:val="0068542A"/>
    <w:rsid w:val="006859D9"/>
    <w:rsid w:val="00690E35"/>
    <w:rsid w:val="00692A02"/>
    <w:rsid w:val="006949E6"/>
    <w:rsid w:val="006949EC"/>
    <w:rsid w:val="0069772F"/>
    <w:rsid w:val="00697CD4"/>
    <w:rsid w:val="006A051A"/>
    <w:rsid w:val="006A07AF"/>
    <w:rsid w:val="006A0D96"/>
    <w:rsid w:val="006A1386"/>
    <w:rsid w:val="006A1E8E"/>
    <w:rsid w:val="006A2F78"/>
    <w:rsid w:val="006A3439"/>
    <w:rsid w:val="006A3BB3"/>
    <w:rsid w:val="006B6A69"/>
    <w:rsid w:val="006C1E8A"/>
    <w:rsid w:val="006C286F"/>
    <w:rsid w:val="006C3842"/>
    <w:rsid w:val="006C4803"/>
    <w:rsid w:val="006C5125"/>
    <w:rsid w:val="006C5C9B"/>
    <w:rsid w:val="006C75F1"/>
    <w:rsid w:val="006D6E95"/>
    <w:rsid w:val="006E0E5E"/>
    <w:rsid w:val="006E1405"/>
    <w:rsid w:val="006E3CFF"/>
    <w:rsid w:val="006E68AE"/>
    <w:rsid w:val="006E6A2E"/>
    <w:rsid w:val="006F2D77"/>
    <w:rsid w:val="006F4C2E"/>
    <w:rsid w:val="00703A41"/>
    <w:rsid w:val="00703EED"/>
    <w:rsid w:val="007043A5"/>
    <w:rsid w:val="0070502F"/>
    <w:rsid w:val="00705EAE"/>
    <w:rsid w:val="0071130C"/>
    <w:rsid w:val="007117FF"/>
    <w:rsid w:val="007143C9"/>
    <w:rsid w:val="007169A8"/>
    <w:rsid w:val="00717384"/>
    <w:rsid w:val="007220AA"/>
    <w:rsid w:val="007264DB"/>
    <w:rsid w:val="007271B7"/>
    <w:rsid w:val="00730402"/>
    <w:rsid w:val="0073724A"/>
    <w:rsid w:val="00741375"/>
    <w:rsid w:val="00743B56"/>
    <w:rsid w:val="00746D21"/>
    <w:rsid w:val="00747F56"/>
    <w:rsid w:val="00750BE4"/>
    <w:rsid w:val="00750F92"/>
    <w:rsid w:val="0075121D"/>
    <w:rsid w:val="00752D7D"/>
    <w:rsid w:val="0075381D"/>
    <w:rsid w:val="00754EDD"/>
    <w:rsid w:val="00756E6E"/>
    <w:rsid w:val="007570F0"/>
    <w:rsid w:val="00767B17"/>
    <w:rsid w:val="00771F32"/>
    <w:rsid w:val="0077225F"/>
    <w:rsid w:val="0077402C"/>
    <w:rsid w:val="00776D0A"/>
    <w:rsid w:val="00781574"/>
    <w:rsid w:val="0078473B"/>
    <w:rsid w:val="007856B0"/>
    <w:rsid w:val="00786572"/>
    <w:rsid w:val="0078675E"/>
    <w:rsid w:val="007A1343"/>
    <w:rsid w:val="007A2A34"/>
    <w:rsid w:val="007A2D42"/>
    <w:rsid w:val="007A31BC"/>
    <w:rsid w:val="007A451A"/>
    <w:rsid w:val="007A78AC"/>
    <w:rsid w:val="007B01CA"/>
    <w:rsid w:val="007C3166"/>
    <w:rsid w:val="007D0687"/>
    <w:rsid w:val="007D068D"/>
    <w:rsid w:val="007D2D27"/>
    <w:rsid w:val="007D4E06"/>
    <w:rsid w:val="007D4E9F"/>
    <w:rsid w:val="007E1E26"/>
    <w:rsid w:val="007E3394"/>
    <w:rsid w:val="007E4104"/>
    <w:rsid w:val="007E7C5D"/>
    <w:rsid w:val="007F182C"/>
    <w:rsid w:val="007F2640"/>
    <w:rsid w:val="007F2ADA"/>
    <w:rsid w:val="007F6D62"/>
    <w:rsid w:val="00800333"/>
    <w:rsid w:val="0080097A"/>
    <w:rsid w:val="00807886"/>
    <w:rsid w:val="00810CEB"/>
    <w:rsid w:val="008124AB"/>
    <w:rsid w:val="008170CE"/>
    <w:rsid w:val="008205CE"/>
    <w:rsid w:val="00822255"/>
    <w:rsid w:val="00823400"/>
    <w:rsid w:val="00823521"/>
    <w:rsid w:val="00830E3A"/>
    <w:rsid w:val="0083338C"/>
    <w:rsid w:val="0084266A"/>
    <w:rsid w:val="00846C16"/>
    <w:rsid w:val="008500A2"/>
    <w:rsid w:val="00852E58"/>
    <w:rsid w:val="008539A8"/>
    <w:rsid w:val="00861186"/>
    <w:rsid w:val="00861E18"/>
    <w:rsid w:val="008723B1"/>
    <w:rsid w:val="00874072"/>
    <w:rsid w:val="008757C3"/>
    <w:rsid w:val="00877B54"/>
    <w:rsid w:val="008811EE"/>
    <w:rsid w:val="00884FA3"/>
    <w:rsid w:val="00885272"/>
    <w:rsid w:val="00885572"/>
    <w:rsid w:val="00886698"/>
    <w:rsid w:val="00886A38"/>
    <w:rsid w:val="00887860"/>
    <w:rsid w:val="0089242E"/>
    <w:rsid w:val="00892A4A"/>
    <w:rsid w:val="00896CD2"/>
    <w:rsid w:val="008A2E58"/>
    <w:rsid w:val="008A4C81"/>
    <w:rsid w:val="008A56FA"/>
    <w:rsid w:val="008A68E4"/>
    <w:rsid w:val="008A70F0"/>
    <w:rsid w:val="008A7791"/>
    <w:rsid w:val="008A7941"/>
    <w:rsid w:val="008B65AF"/>
    <w:rsid w:val="008C23F8"/>
    <w:rsid w:val="008C4D2D"/>
    <w:rsid w:val="008C5D73"/>
    <w:rsid w:val="008D1871"/>
    <w:rsid w:val="008D3E42"/>
    <w:rsid w:val="008D54A0"/>
    <w:rsid w:val="008D769B"/>
    <w:rsid w:val="008E46A5"/>
    <w:rsid w:val="008E54DD"/>
    <w:rsid w:val="008E54EF"/>
    <w:rsid w:val="008F0BA2"/>
    <w:rsid w:val="008F4DCE"/>
    <w:rsid w:val="008F574D"/>
    <w:rsid w:val="008F7A0A"/>
    <w:rsid w:val="00904C3E"/>
    <w:rsid w:val="00914D9C"/>
    <w:rsid w:val="00915AD8"/>
    <w:rsid w:val="009247FC"/>
    <w:rsid w:val="00925EEB"/>
    <w:rsid w:val="0093405D"/>
    <w:rsid w:val="0093673C"/>
    <w:rsid w:val="0094040C"/>
    <w:rsid w:val="00940857"/>
    <w:rsid w:val="00943B49"/>
    <w:rsid w:val="0094418B"/>
    <w:rsid w:val="00944731"/>
    <w:rsid w:val="009457C4"/>
    <w:rsid w:val="00945816"/>
    <w:rsid w:val="00963E77"/>
    <w:rsid w:val="00964D9A"/>
    <w:rsid w:val="009675C2"/>
    <w:rsid w:val="00967FEE"/>
    <w:rsid w:val="0097280D"/>
    <w:rsid w:val="00972F78"/>
    <w:rsid w:val="009740FF"/>
    <w:rsid w:val="00975541"/>
    <w:rsid w:val="0097579A"/>
    <w:rsid w:val="00975C5B"/>
    <w:rsid w:val="00983584"/>
    <w:rsid w:val="00984DE6"/>
    <w:rsid w:val="00986AB9"/>
    <w:rsid w:val="00991533"/>
    <w:rsid w:val="00991BC4"/>
    <w:rsid w:val="009A0232"/>
    <w:rsid w:val="009A3CE0"/>
    <w:rsid w:val="009A4F3F"/>
    <w:rsid w:val="009A7B4F"/>
    <w:rsid w:val="009B1AC7"/>
    <w:rsid w:val="009B22FD"/>
    <w:rsid w:val="009B656E"/>
    <w:rsid w:val="009C2B3C"/>
    <w:rsid w:val="009C39C7"/>
    <w:rsid w:val="009C71A3"/>
    <w:rsid w:val="009D23AD"/>
    <w:rsid w:val="009D6184"/>
    <w:rsid w:val="009D78E0"/>
    <w:rsid w:val="009E35ED"/>
    <w:rsid w:val="009E5A34"/>
    <w:rsid w:val="009E64A1"/>
    <w:rsid w:val="009F11AE"/>
    <w:rsid w:val="009F43A2"/>
    <w:rsid w:val="00A000BC"/>
    <w:rsid w:val="00A04F67"/>
    <w:rsid w:val="00A051F7"/>
    <w:rsid w:val="00A11CE1"/>
    <w:rsid w:val="00A14B74"/>
    <w:rsid w:val="00A160A4"/>
    <w:rsid w:val="00A1651F"/>
    <w:rsid w:val="00A20909"/>
    <w:rsid w:val="00A26B88"/>
    <w:rsid w:val="00A3156C"/>
    <w:rsid w:val="00A3481A"/>
    <w:rsid w:val="00A3492E"/>
    <w:rsid w:val="00A46924"/>
    <w:rsid w:val="00A51B07"/>
    <w:rsid w:val="00A53ACA"/>
    <w:rsid w:val="00A544B4"/>
    <w:rsid w:val="00A56BBB"/>
    <w:rsid w:val="00A60C65"/>
    <w:rsid w:val="00A626E6"/>
    <w:rsid w:val="00A65187"/>
    <w:rsid w:val="00A653BF"/>
    <w:rsid w:val="00A705CE"/>
    <w:rsid w:val="00A70A94"/>
    <w:rsid w:val="00A72667"/>
    <w:rsid w:val="00A80C1D"/>
    <w:rsid w:val="00A820AD"/>
    <w:rsid w:val="00A82DB7"/>
    <w:rsid w:val="00A90DB8"/>
    <w:rsid w:val="00A922E6"/>
    <w:rsid w:val="00A9316F"/>
    <w:rsid w:val="00A945ED"/>
    <w:rsid w:val="00A94A0C"/>
    <w:rsid w:val="00A9554F"/>
    <w:rsid w:val="00AA19E1"/>
    <w:rsid w:val="00AA26E6"/>
    <w:rsid w:val="00AB25A6"/>
    <w:rsid w:val="00AB3C15"/>
    <w:rsid w:val="00AC0212"/>
    <w:rsid w:val="00AC3B92"/>
    <w:rsid w:val="00AD06FD"/>
    <w:rsid w:val="00AD100F"/>
    <w:rsid w:val="00AD137E"/>
    <w:rsid w:val="00AD1446"/>
    <w:rsid w:val="00AD3410"/>
    <w:rsid w:val="00AD3A3D"/>
    <w:rsid w:val="00AD3FB9"/>
    <w:rsid w:val="00AD4DE6"/>
    <w:rsid w:val="00AD5F66"/>
    <w:rsid w:val="00AD7750"/>
    <w:rsid w:val="00AE161F"/>
    <w:rsid w:val="00AE17BF"/>
    <w:rsid w:val="00AE46F7"/>
    <w:rsid w:val="00AE51EC"/>
    <w:rsid w:val="00AE5524"/>
    <w:rsid w:val="00AF2EAB"/>
    <w:rsid w:val="00AF4DCE"/>
    <w:rsid w:val="00B03DB2"/>
    <w:rsid w:val="00B05A61"/>
    <w:rsid w:val="00B05ED2"/>
    <w:rsid w:val="00B06D5D"/>
    <w:rsid w:val="00B075D2"/>
    <w:rsid w:val="00B076E3"/>
    <w:rsid w:val="00B10414"/>
    <w:rsid w:val="00B11F85"/>
    <w:rsid w:val="00B1240F"/>
    <w:rsid w:val="00B14D78"/>
    <w:rsid w:val="00B2177B"/>
    <w:rsid w:val="00B2469D"/>
    <w:rsid w:val="00B31A25"/>
    <w:rsid w:val="00B35AD3"/>
    <w:rsid w:val="00B36356"/>
    <w:rsid w:val="00B45563"/>
    <w:rsid w:val="00B4582F"/>
    <w:rsid w:val="00B566AF"/>
    <w:rsid w:val="00B630A1"/>
    <w:rsid w:val="00B6745D"/>
    <w:rsid w:val="00B70C5A"/>
    <w:rsid w:val="00B86EEE"/>
    <w:rsid w:val="00B87385"/>
    <w:rsid w:val="00B87532"/>
    <w:rsid w:val="00B95FD7"/>
    <w:rsid w:val="00B967E5"/>
    <w:rsid w:val="00B96A38"/>
    <w:rsid w:val="00B975C8"/>
    <w:rsid w:val="00BA19F2"/>
    <w:rsid w:val="00BA3F04"/>
    <w:rsid w:val="00BA3F5D"/>
    <w:rsid w:val="00BA4A98"/>
    <w:rsid w:val="00BA546F"/>
    <w:rsid w:val="00BA57A0"/>
    <w:rsid w:val="00BA78AE"/>
    <w:rsid w:val="00BB07D3"/>
    <w:rsid w:val="00BB67B1"/>
    <w:rsid w:val="00BB6CD1"/>
    <w:rsid w:val="00BB7426"/>
    <w:rsid w:val="00BC100A"/>
    <w:rsid w:val="00BC14E4"/>
    <w:rsid w:val="00BD0E0B"/>
    <w:rsid w:val="00BD2E8C"/>
    <w:rsid w:val="00BD66EA"/>
    <w:rsid w:val="00BE7365"/>
    <w:rsid w:val="00BE7773"/>
    <w:rsid w:val="00BF1AF4"/>
    <w:rsid w:val="00BF1B76"/>
    <w:rsid w:val="00BF54A7"/>
    <w:rsid w:val="00C01B8D"/>
    <w:rsid w:val="00C01BFA"/>
    <w:rsid w:val="00C03D30"/>
    <w:rsid w:val="00C055E0"/>
    <w:rsid w:val="00C06415"/>
    <w:rsid w:val="00C1233B"/>
    <w:rsid w:val="00C210EA"/>
    <w:rsid w:val="00C21F94"/>
    <w:rsid w:val="00C2519E"/>
    <w:rsid w:val="00C30A26"/>
    <w:rsid w:val="00C346AE"/>
    <w:rsid w:val="00C36618"/>
    <w:rsid w:val="00C37BA1"/>
    <w:rsid w:val="00C40E53"/>
    <w:rsid w:val="00C45E4C"/>
    <w:rsid w:val="00C47CA5"/>
    <w:rsid w:val="00C54008"/>
    <w:rsid w:val="00C54333"/>
    <w:rsid w:val="00C55C27"/>
    <w:rsid w:val="00C6053C"/>
    <w:rsid w:val="00C65C3C"/>
    <w:rsid w:val="00C67B1B"/>
    <w:rsid w:val="00C71F19"/>
    <w:rsid w:val="00C72579"/>
    <w:rsid w:val="00C77330"/>
    <w:rsid w:val="00C85A42"/>
    <w:rsid w:val="00C85FF4"/>
    <w:rsid w:val="00C90518"/>
    <w:rsid w:val="00C91842"/>
    <w:rsid w:val="00C94A38"/>
    <w:rsid w:val="00CA0C42"/>
    <w:rsid w:val="00CB07E8"/>
    <w:rsid w:val="00CB3AE5"/>
    <w:rsid w:val="00CB53D7"/>
    <w:rsid w:val="00CB63E8"/>
    <w:rsid w:val="00CC2155"/>
    <w:rsid w:val="00CC53B0"/>
    <w:rsid w:val="00CC5B90"/>
    <w:rsid w:val="00CD124F"/>
    <w:rsid w:val="00CD195C"/>
    <w:rsid w:val="00CD2386"/>
    <w:rsid w:val="00CD7BAB"/>
    <w:rsid w:val="00CE2D4B"/>
    <w:rsid w:val="00CE32C9"/>
    <w:rsid w:val="00CE3FCF"/>
    <w:rsid w:val="00CE4734"/>
    <w:rsid w:val="00CE587D"/>
    <w:rsid w:val="00CE5D03"/>
    <w:rsid w:val="00CF37D1"/>
    <w:rsid w:val="00D008A0"/>
    <w:rsid w:val="00D02234"/>
    <w:rsid w:val="00D05D01"/>
    <w:rsid w:val="00D064AB"/>
    <w:rsid w:val="00D0700A"/>
    <w:rsid w:val="00D10D23"/>
    <w:rsid w:val="00D12A0A"/>
    <w:rsid w:val="00D1374B"/>
    <w:rsid w:val="00D138FB"/>
    <w:rsid w:val="00D15C69"/>
    <w:rsid w:val="00D23E3A"/>
    <w:rsid w:val="00D2717E"/>
    <w:rsid w:val="00D308C7"/>
    <w:rsid w:val="00D35212"/>
    <w:rsid w:val="00D37426"/>
    <w:rsid w:val="00D429A2"/>
    <w:rsid w:val="00D42C71"/>
    <w:rsid w:val="00D4327C"/>
    <w:rsid w:val="00D56CF9"/>
    <w:rsid w:val="00D608C4"/>
    <w:rsid w:val="00D6183F"/>
    <w:rsid w:val="00D71684"/>
    <w:rsid w:val="00D74915"/>
    <w:rsid w:val="00D8114F"/>
    <w:rsid w:val="00D81D07"/>
    <w:rsid w:val="00D85134"/>
    <w:rsid w:val="00D877AA"/>
    <w:rsid w:val="00D87A94"/>
    <w:rsid w:val="00D9111D"/>
    <w:rsid w:val="00D94DAF"/>
    <w:rsid w:val="00D956AC"/>
    <w:rsid w:val="00D95C58"/>
    <w:rsid w:val="00D96946"/>
    <w:rsid w:val="00D96B10"/>
    <w:rsid w:val="00D96C3D"/>
    <w:rsid w:val="00D972A0"/>
    <w:rsid w:val="00DA0ECE"/>
    <w:rsid w:val="00DA11A9"/>
    <w:rsid w:val="00DA2715"/>
    <w:rsid w:val="00DA6442"/>
    <w:rsid w:val="00DB09C8"/>
    <w:rsid w:val="00DB250F"/>
    <w:rsid w:val="00DB3F0A"/>
    <w:rsid w:val="00DC128E"/>
    <w:rsid w:val="00DC315A"/>
    <w:rsid w:val="00DC5416"/>
    <w:rsid w:val="00DC66F4"/>
    <w:rsid w:val="00DE2D6F"/>
    <w:rsid w:val="00DE3535"/>
    <w:rsid w:val="00DE3637"/>
    <w:rsid w:val="00DE4B4A"/>
    <w:rsid w:val="00DE7118"/>
    <w:rsid w:val="00DF236B"/>
    <w:rsid w:val="00DF27D0"/>
    <w:rsid w:val="00DF2AB2"/>
    <w:rsid w:val="00DF57F8"/>
    <w:rsid w:val="00DF58BC"/>
    <w:rsid w:val="00DF5F7A"/>
    <w:rsid w:val="00DF62CE"/>
    <w:rsid w:val="00DF6428"/>
    <w:rsid w:val="00E04577"/>
    <w:rsid w:val="00E05BA8"/>
    <w:rsid w:val="00E06E51"/>
    <w:rsid w:val="00E10F25"/>
    <w:rsid w:val="00E125D0"/>
    <w:rsid w:val="00E14BCD"/>
    <w:rsid w:val="00E16067"/>
    <w:rsid w:val="00E175B4"/>
    <w:rsid w:val="00E30D48"/>
    <w:rsid w:val="00E345C2"/>
    <w:rsid w:val="00E35807"/>
    <w:rsid w:val="00E406D2"/>
    <w:rsid w:val="00E40C3C"/>
    <w:rsid w:val="00E41A8F"/>
    <w:rsid w:val="00E43331"/>
    <w:rsid w:val="00E50763"/>
    <w:rsid w:val="00E53D4D"/>
    <w:rsid w:val="00E54AB2"/>
    <w:rsid w:val="00E54B5D"/>
    <w:rsid w:val="00E55A50"/>
    <w:rsid w:val="00E56BE3"/>
    <w:rsid w:val="00E64BD7"/>
    <w:rsid w:val="00E705F2"/>
    <w:rsid w:val="00E7250F"/>
    <w:rsid w:val="00E72C2A"/>
    <w:rsid w:val="00E7345E"/>
    <w:rsid w:val="00E80B76"/>
    <w:rsid w:val="00E80F29"/>
    <w:rsid w:val="00E833DD"/>
    <w:rsid w:val="00E942C5"/>
    <w:rsid w:val="00E94A9F"/>
    <w:rsid w:val="00E9607B"/>
    <w:rsid w:val="00EA1F63"/>
    <w:rsid w:val="00EB156A"/>
    <w:rsid w:val="00EB31E7"/>
    <w:rsid w:val="00EB3563"/>
    <w:rsid w:val="00EB54F1"/>
    <w:rsid w:val="00EC081A"/>
    <w:rsid w:val="00EC54F4"/>
    <w:rsid w:val="00EC77F7"/>
    <w:rsid w:val="00ED07F8"/>
    <w:rsid w:val="00ED08D1"/>
    <w:rsid w:val="00ED4709"/>
    <w:rsid w:val="00ED62EB"/>
    <w:rsid w:val="00ED6339"/>
    <w:rsid w:val="00EE001B"/>
    <w:rsid w:val="00EE5762"/>
    <w:rsid w:val="00EF19FB"/>
    <w:rsid w:val="00EF1AD0"/>
    <w:rsid w:val="00EF2280"/>
    <w:rsid w:val="00EF36B0"/>
    <w:rsid w:val="00EF5489"/>
    <w:rsid w:val="00F0011D"/>
    <w:rsid w:val="00F00427"/>
    <w:rsid w:val="00F0536E"/>
    <w:rsid w:val="00F05AC0"/>
    <w:rsid w:val="00F10F38"/>
    <w:rsid w:val="00F116B8"/>
    <w:rsid w:val="00F12DAC"/>
    <w:rsid w:val="00F12EEF"/>
    <w:rsid w:val="00F14F7B"/>
    <w:rsid w:val="00F15101"/>
    <w:rsid w:val="00F1635F"/>
    <w:rsid w:val="00F16CC0"/>
    <w:rsid w:val="00F174DF"/>
    <w:rsid w:val="00F30BF5"/>
    <w:rsid w:val="00F3542C"/>
    <w:rsid w:val="00F422A7"/>
    <w:rsid w:val="00F42B30"/>
    <w:rsid w:val="00F44B72"/>
    <w:rsid w:val="00F45B04"/>
    <w:rsid w:val="00F47038"/>
    <w:rsid w:val="00F507C3"/>
    <w:rsid w:val="00F508E1"/>
    <w:rsid w:val="00F544BE"/>
    <w:rsid w:val="00F5706F"/>
    <w:rsid w:val="00F57A81"/>
    <w:rsid w:val="00F61000"/>
    <w:rsid w:val="00F62F79"/>
    <w:rsid w:val="00F6540E"/>
    <w:rsid w:val="00F6602A"/>
    <w:rsid w:val="00F703EC"/>
    <w:rsid w:val="00F714A4"/>
    <w:rsid w:val="00F74A53"/>
    <w:rsid w:val="00F81411"/>
    <w:rsid w:val="00F82676"/>
    <w:rsid w:val="00F853AB"/>
    <w:rsid w:val="00F853C5"/>
    <w:rsid w:val="00F86E42"/>
    <w:rsid w:val="00F91986"/>
    <w:rsid w:val="00FA59EA"/>
    <w:rsid w:val="00FA5A8D"/>
    <w:rsid w:val="00FA6780"/>
    <w:rsid w:val="00FB33F2"/>
    <w:rsid w:val="00FB7062"/>
    <w:rsid w:val="00FB7FA3"/>
    <w:rsid w:val="00FC00EF"/>
    <w:rsid w:val="00FC131E"/>
    <w:rsid w:val="00FC1A58"/>
    <w:rsid w:val="00FC5BEA"/>
    <w:rsid w:val="00FD13DE"/>
    <w:rsid w:val="00FD3109"/>
    <w:rsid w:val="00FD3D24"/>
    <w:rsid w:val="00FD3DBE"/>
    <w:rsid w:val="00FD5A0B"/>
    <w:rsid w:val="00FE529A"/>
    <w:rsid w:val="00FE64DA"/>
    <w:rsid w:val="00FE7E9B"/>
    <w:rsid w:val="00FF0A41"/>
    <w:rsid w:val="00FF17C4"/>
    <w:rsid w:val="00FF1B0C"/>
    <w:rsid w:val="00FF2212"/>
    <w:rsid w:val="00FF2DF6"/>
    <w:rsid w:val="00FF437B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E8D99"/>
  <w15:docId w15:val="{5F2BF6D7-4199-43D3-91B2-9E406F2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33CF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379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25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57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9247FC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47FC"/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9247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47FC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3D2B63"/>
    <w:rPr>
      <w:b/>
      <w:bCs/>
      <w:smallCaps/>
      <w:spacing w:val="5"/>
    </w:rPr>
  </w:style>
  <w:style w:type="paragraph" w:styleId="EndnoteText">
    <w:name w:val="endnote text"/>
    <w:basedOn w:val="BodyText"/>
    <w:link w:val="EndnoteTextChar"/>
    <w:uiPriority w:val="99"/>
    <w:rsid w:val="00E406D2"/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406D2"/>
    <w:rPr>
      <w:rFonts w:asciiTheme="minorHAnsi" w:hAnsiTheme="minorHAnsi"/>
    </w:rPr>
  </w:style>
  <w:style w:type="character" w:styleId="EndnoteReference">
    <w:name w:val="endnote reference"/>
    <w:basedOn w:val="DefaultParagraphFont"/>
    <w:rsid w:val="00E406D2"/>
    <w:rPr>
      <w:rFonts w:asciiTheme="minorHAnsi" w:hAnsiTheme="minorHAnsi"/>
      <w:color w:val="auto"/>
      <w:sz w:val="20"/>
      <w:vertAlign w:val="superscript"/>
    </w:rPr>
  </w:style>
  <w:style w:type="paragraph" w:styleId="BodyText">
    <w:name w:val="Body Text"/>
    <w:basedOn w:val="Normal"/>
    <w:link w:val="BodyTextChar"/>
    <w:rsid w:val="00E406D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406D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5B3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025B3"/>
    <w:rPr>
      <w:color w:val="0000FF"/>
      <w:u w:val="single"/>
    </w:rPr>
  </w:style>
  <w:style w:type="character" w:styleId="FollowedHyperlink">
    <w:name w:val="FollowedHyperlink"/>
    <w:basedOn w:val="DefaultParagraphFont"/>
    <w:rsid w:val="004025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5541"/>
    <w:pPr>
      <w:ind w:left="720"/>
      <w:contextualSpacing/>
    </w:pPr>
  </w:style>
  <w:style w:type="character" w:customStyle="1" w:styleId="text">
    <w:name w:val="text"/>
    <w:basedOn w:val="DefaultParagraphFont"/>
    <w:rsid w:val="00166196"/>
  </w:style>
  <w:style w:type="character" w:customStyle="1" w:styleId="small-caps">
    <w:name w:val="small-caps"/>
    <w:basedOn w:val="DefaultParagraphFont"/>
    <w:rsid w:val="00166196"/>
  </w:style>
  <w:style w:type="paragraph" w:customStyle="1" w:styleId="line">
    <w:name w:val="line"/>
    <w:basedOn w:val="Normal"/>
    <w:rsid w:val="00166196"/>
    <w:pPr>
      <w:spacing w:before="100" w:beforeAutospacing="1" w:after="100" w:afterAutospacing="1"/>
    </w:pPr>
  </w:style>
  <w:style w:type="character" w:customStyle="1" w:styleId="indent-1-breaks">
    <w:name w:val="indent-1-breaks"/>
    <w:basedOn w:val="DefaultParagraphFont"/>
    <w:rsid w:val="00166196"/>
  </w:style>
  <w:style w:type="paragraph" w:customStyle="1" w:styleId="first-line-none">
    <w:name w:val="first-line-none"/>
    <w:basedOn w:val="Normal"/>
    <w:rsid w:val="00166196"/>
    <w:pPr>
      <w:spacing w:before="100" w:beforeAutospacing="1" w:after="100" w:afterAutospacing="1"/>
    </w:pPr>
  </w:style>
  <w:style w:type="paragraph" w:customStyle="1" w:styleId="left-2">
    <w:name w:val="left-2"/>
    <w:basedOn w:val="Normal"/>
    <w:rsid w:val="00B70C5A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544CF9"/>
  </w:style>
  <w:style w:type="paragraph" w:customStyle="1" w:styleId="chapter-2">
    <w:name w:val="chapter-2"/>
    <w:basedOn w:val="Normal"/>
    <w:rsid w:val="00FE529A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FE529A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379CC"/>
    <w:rPr>
      <w:b/>
      <w:bCs/>
      <w:kern w:val="36"/>
      <w:sz w:val="48"/>
      <w:szCs w:val="48"/>
    </w:rPr>
  </w:style>
  <w:style w:type="character" w:customStyle="1" w:styleId="passage-display-bcv">
    <w:name w:val="passage-display-bcv"/>
    <w:basedOn w:val="DefaultParagraphFont"/>
    <w:rsid w:val="000379CC"/>
  </w:style>
  <w:style w:type="character" w:customStyle="1" w:styleId="passage-display-version">
    <w:name w:val="passage-display-version"/>
    <w:basedOn w:val="DefaultParagraphFont"/>
    <w:rsid w:val="000379CC"/>
  </w:style>
  <w:style w:type="paragraph" w:customStyle="1" w:styleId="left-1">
    <w:name w:val="left-1"/>
    <w:basedOn w:val="Normal"/>
    <w:rsid w:val="00BD66EA"/>
    <w:pPr>
      <w:spacing w:before="100" w:beforeAutospacing="1" w:after="100" w:afterAutospacing="1"/>
    </w:pPr>
  </w:style>
  <w:style w:type="paragraph" w:customStyle="1" w:styleId="chapter-1">
    <w:name w:val="chapter-1"/>
    <w:basedOn w:val="Normal"/>
    <w:rsid w:val="00CA0C42"/>
    <w:pPr>
      <w:spacing w:before="100" w:beforeAutospacing="1" w:after="100" w:afterAutospacing="1"/>
    </w:pPr>
  </w:style>
  <w:style w:type="character" w:customStyle="1" w:styleId="chapternum">
    <w:name w:val="chapternum"/>
    <w:basedOn w:val="DefaultParagraphFont"/>
    <w:rsid w:val="00CA0C42"/>
  </w:style>
  <w:style w:type="paragraph" w:customStyle="1" w:styleId="DefaultText">
    <w:name w:val="Default Text"/>
    <w:basedOn w:val="Normal"/>
    <w:uiPriority w:val="99"/>
    <w:rsid w:val="001D588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F6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A0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rywellmind.com/how-to-cope-with-fomo-417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87B10-805F-4D80-86B9-11C68CD0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17056</TotalTime>
  <Pages>7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Title</vt:lpstr>
    </vt:vector>
  </TitlesOfParts>
  <Company>Whitton Baptist Church</Company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Title</dc:title>
  <dc:subject>Bible passage</dc:subject>
  <dc:creator>Jon Mason</dc:creator>
  <cp:lastModifiedBy>Jon Mason</cp:lastModifiedBy>
  <cp:revision>540</cp:revision>
  <cp:lastPrinted>2024-04-07T07:38:00Z</cp:lastPrinted>
  <dcterms:created xsi:type="dcterms:W3CDTF">2013-07-05T13:14:00Z</dcterms:created>
  <dcterms:modified xsi:type="dcterms:W3CDTF">2024-04-07T07:44:00Z</dcterms:modified>
</cp:coreProperties>
</file>