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8CC65" w14:textId="3FFFC402" w:rsidR="00D405E8" w:rsidRDefault="00EF45C2" w:rsidP="00A75B6F">
      <w:pPr>
        <w:pStyle w:val="ListParagraph"/>
        <w:ind w:left="0"/>
        <w:contextualSpacing w:val="0"/>
        <w:rPr>
          <w:rFonts w:asciiTheme="minorHAnsi" w:eastAsia="Calibri" w:hAnsiTheme="minorHAnsi" w:cstheme="minorHAnsi"/>
          <w:b/>
          <w:sz w:val="28"/>
          <w:szCs w:val="28"/>
        </w:rPr>
      </w:pPr>
      <w:r w:rsidRPr="00EF45C2">
        <w:rPr>
          <w:rFonts w:asciiTheme="minorHAnsi" w:eastAsia="Calibri" w:hAnsiTheme="minorHAnsi" w:cstheme="minorHAnsi"/>
          <w:b/>
          <w:sz w:val="28"/>
          <w:szCs w:val="28"/>
        </w:rPr>
        <w:t>15v6-15 #48 The divine exchange</w:t>
      </w:r>
    </w:p>
    <w:p w14:paraId="346DE331" w14:textId="77777777" w:rsidR="00EF45C2" w:rsidRPr="00A75B6F" w:rsidRDefault="00EF45C2" w:rsidP="00A75B6F">
      <w:pPr>
        <w:pStyle w:val="ListParagraph"/>
        <w:ind w:left="0"/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</w:p>
    <w:p w14:paraId="5419B4E0" w14:textId="2D52FE99" w:rsidR="00517E80" w:rsidRPr="00D15B09" w:rsidRDefault="00517E80" w:rsidP="00A75B6F">
      <w:pPr>
        <w:pStyle w:val="ListParagraph"/>
        <w:numPr>
          <w:ilvl w:val="0"/>
          <w:numId w:val="74"/>
        </w:numPr>
        <w:contextualSpacing w:val="0"/>
        <w:rPr>
          <w:rFonts w:asciiTheme="minorHAnsi" w:hAnsiTheme="minorHAnsi" w:cstheme="minorHAnsi"/>
          <w:bCs/>
          <w:color w:val="FF0000"/>
          <w:sz w:val="28"/>
          <w:szCs w:val="28"/>
        </w:rPr>
      </w:pPr>
      <w:r w:rsidRPr="00D15B09">
        <w:rPr>
          <w:rFonts w:asciiTheme="minorHAnsi" w:hAnsiTheme="minorHAnsi" w:cstheme="minorHAnsi"/>
          <w:bCs/>
          <w:color w:val="FF0000"/>
          <w:sz w:val="28"/>
          <w:szCs w:val="28"/>
        </w:rPr>
        <w:t>Why did Jesus have to die?</w:t>
      </w:r>
    </w:p>
    <w:p w14:paraId="26078932" w14:textId="77777777" w:rsidR="00517E80" w:rsidRPr="00205BDE" w:rsidRDefault="00517E80" w:rsidP="00A75B6F">
      <w:pPr>
        <w:pStyle w:val="ListParagraph"/>
        <w:numPr>
          <w:ilvl w:val="1"/>
          <w:numId w:val="74"/>
        </w:numPr>
        <w:contextualSpacing w:val="0"/>
        <w:rPr>
          <w:rFonts w:asciiTheme="minorHAnsi" w:hAnsiTheme="minorHAnsi" w:cstheme="minorHAnsi"/>
          <w:bCs/>
          <w:color w:val="00B050"/>
          <w:sz w:val="28"/>
          <w:szCs w:val="28"/>
        </w:rPr>
      </w:pPr>
      <w:r w:rsidRPr="00205BDE">
        <w:rPr>
          <w:rFonts w:asciiTheme="minorHAnsi" w:hAnsiTheme="minorHAnsi" w:cstheme="minorHAnsi"/>
          <w:bCs/>
          <w:color w:val="00B050"/>
          <w:sz w:val="28"/>
          <w:szCs w:val="28"/>
        </w:rPr>
        <w:t>/Think of anyone else in history whose death we remember like J.</w:t>
      </w:r>
    </w:p>
    <w:p w14:paraId="47754F3F" w14:textId="77777777" w:rsidR="00156DA1" w:rsidRPr="00205BDE" w:rsidRDefault="00517E80" w:rsidP="00A75B6F">
      <w:pPr>
        <w:pStyle w:val="ListParagraph"/>
        <w:numPr>
          <w:ilvl w:val="2"/>
          <w:numId w:val="74"/>
        </w:numPr>
        <w:contextualSpacing w:val="0"/>
        <w:rPr>
          <w:rFonts w:asciiTheme="minorHAnsi" w:hAnsiTheme="minorHAnsi" w:cstheme="minorHAnsi"/>
          <w:bCs/>
          <w:color w:val="00B050"/>
          <w:sz w:val="28"/>
          <w:szCs w:val="28"/>
        </w:rPr>
      </w:pPr>
      <w:r w:rsidRPr="00205BDE">
        <w:rPr>
          <w:rFonts w:asciiTheme="minorHAnsi" w:hAnsiTheme="minorHAnsi" w:cstheme="minorHAnsi"/>
          <w:bCs/>
          <w:color w:val="00B050"/>
          <w:sz w:val="28"/>
          <w:szCs w:val="28"/>
        </w:rPr>
        <w:t xml:space="preserve">Think of all the great heroes of history - scientists - politicians - sports stars - movies – </w:t>
      </w:r>
      <w:r w:rsidR="00156DA1" w:rsidRPr="00205BDE">
        <w:rPr>
          <w:rFonts w:asciiTheme="minorHAnsi" w:hAnsiTheme="minorHAnsi" w:cstheme="minorHAnsi"/>
          <w:bCs/>
          <w:color w:val="00B050"/>
          <w:sz w:val="28"/>
          <w:szCs w:val="28"/>
        </w:rPr>
        <w:t xml:space="preserve">remember their lives – achievements. /Death. </w:t>
      </w:r>
    </w:p>
    <w:p w14:paraId="15D62BF9" w14:textId="664755C9" w:rsidR="00517E80" w:rsidRPr="00A75B6F" w:rsidRDefault="00156DA1" w:rsidP="00A75B6F">
      <w:pPr>
        <w:pStyle w:val="ListParagraph"/>
        <w:numPr>
          <w:ilvl w:val="2"/>
          <w:numId w:val="74"/>
        </w:numPr>
        <w:contextualSpacing w:val="0"/>
        <w:rPr>
          <w:rFonts w:asciiTheme="minorHAnsi" w:hAnsiTheme="minorHAnsi" w:cstheme="minorHAnsi"/>
          <w:bCs/>
          <w:sz w:val="28"/>
          <w:szCs w:val="28"/>
        </w:rPr>
      </w:pPr>
      <w:r w:rsidRPr="00A75B6F">
        <w:rPr>
          <w:rFonts w:asciiTheme="minorHAnsi" w:hAnsiTheme="minorHAnsi" w:cstheme="minorHAnsi"/>
          <w:bCs/>
          <w:sz w:val="28"/>
          <w:szCs w:val="28"/>
        </w:rPr>
        <w:t>T</w:t>
      </w:r>
      <w:r w:rsidR="00517E80" w:rsidRPr="00A75B6F">
        <w:rPr>
          <w:rFonts w:asciiTheme="minorHAnsi" w:hAnsiTheme="minorHAnsi" w:cstheme="minorHAnsi"/>
          <w:bCs/>
          <w:sz w:val="28"/>
          <w:szCs w:val="28"/>
        </w:rPr>
        <w:t xml:space="preserve">here’s only 1 hero whose </w:t>
      </w:r>
      <w:r w:rsidR="00517E80" w:rsidRPr="00A75B6F">
        <w:rPr>
          <w:rFonts w:asciiTheme="minorHAnsi" w:hAnsiTheme="minorHAnsi" w:cstheme="minorHAnsi"/>
          <w:bCs/>
          <w:sz w:val="28"/>
          <w:szCs w:val="28"/>
          <w:u w:val="single"/>
        </w:rPr>
        <w:t>death</w:t>
      </w:r>
      <w:r w:rsidR="00517E80" w:rsidRPr="00A75B6F">
        <w:rPr>
          <w:rFonts w:asciiTheme="minorHAnsi" w:hAnsiTheme="minorHAnsi" w:cstheme="minorHAnsi"/>
          <w:bCs/>
          <w:sz w:val="28"/>
          <w:szCs w:val="28"/>
        </w:rPr>
        <w:t xml:space="preserve"> we remember – commemorate: Jesus.</w:t>
      </w:r>
    </w:p>
    <w:p w14:paraId="6DF86444" w14:textId="1F4FBCD6" w:rsidR="00517E80" w:rsidRPr="00A75B6F" w:rsidRDefault="00517E80" w:rsidP="00A75B6F">
      <w:pPr>
        <w:pStyle w:val="ListParagraph"/>
        <w:numPr>
          <w:ilvl w:val="2"/>
          <w:numId w:val="74"/>
        </w:numPr>
        <w:contextualSpacing w:val="0"/>
        <w:rPr>
          <w:rFonts w:asciiTheme="minorHAnsi" w:hAnsiTheme="minorHAnsi" w:cstheme="minorHAnsi"/>
          <w:bCs/>
          <w:sz w:val="28"/>
          <w:szCs w:val="28"/>
        </w:rPr>
      </w:pPr>
      <w:r w:rsidRPr="00A75B6F">
        <w:rPr>
          <w:rFonts w:asciiTheme="minorHAnsi" w:hAnsiTheme="minorHAnsi" w:cstheme="minorHAnsi"/>
          <w:bCs/>
          <w:sz w:val="28"/>
          <w:szCs w:val="28"/>
        </w:rPr>
        <w:t>J utterly unique.</w:t>
      </w:r>
    </w:p>
    <w:p w14:paraId="7A85AED9" w14:textId="77777777" w:rsidR="004879EE" w:rsidRPr="00A75B6F" w:rsidRDefault="00517E80" w:rsidP="00A75B6F">
      <w:pPr>
        <w:pStyle w:val="ListParagraph"/>
        <w:numPr>
          <w:ilvl w:val="1"/>
          <w:numId w:val="74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Try to answer that from Marks’ gospel - only Mark. </w:t>
      </w:r>
    </w:p>
    <w:p w14:paraId="1CF6F94B" w14:textId="77777777" w:rsidR="004879EE" w:rsidRPr="00A75B6F" w:rsidRDefault="00517E80" w:rsidP="00A75B6F">
      <w:pPr>
        <w:pStyle w:val="ListParagraph"/>
        <w:numPr>
          <w:ilvl w:val="2"/>
          <w:numId w:val="74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Tricky!</w:t>
      </w:r>
      <w:r w:rsidR="004879EE"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 </w:t>
      </w: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/Really spelled out – it is elsewhere in NT. </w:t>
      </w:r>
    </w:p>
    <w:p w14:paraId="26A33CF1" w14:textId="221396DC" w:rsidR="00517E80" w:rsidRPr="00A75B6F" w:rsidRDefault="00517E80" w:rsidP="00A75B6F">
      <w:pPr>
        <w:pStyle w:val="ListParagraph"/>
        <w:numPr>
          <w:ilvl w:val="2"/>
          <w:numId w:val="74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Clear it must happen – </w:t>
      </w:r>
      <w:r w:rsidR="004879EE"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predicted - </w:t>
      </w: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but what does it achieve?</w:t>
      </w:r>
    </w:p>
    <w:p w14:paraId="5F65AD36" w14:textId="77777777" w:rsidR="00517E80" w:rsidRPr="00A75B6F" w:rsidRDefault="00517E80" w:rsidP="00A75B6F">
      <w:pPr>
        <w:pStyle w:val="ListParagraph"/>
        <w:numPr>
          <w:ilvl w:val="1"/>
          <w:numId w:val="74"/>
        </w:numPr>
        <w:contextualSpacing w:val="0"/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Closest: </w:t>
      </w:r>
      <w:r w:rsidRPr="005D0BB7"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</w:rPr>
        <w:t>Mark 10:45</w:t>
      </w:r>
      <w:r w:rsidRPr="005D0BB7">
        <w:rPr>
          <w:rFonts w:asciiTheme="minorHAnsi" w:hAnsiTheme="minorHAnsi" w:cstheme="minorHAnsi"/>
          <w:bCs/>
          <w:color w:val="FF0000"/>
          <w:sz w:val="28"/>
          <w:szCs w:val="28"/>
          <w:shd w:val="clear" w:color="auto" w:fill="FFFFFF"/>
        </w:rPr>
        <w:t xml:space="preserve"> the Son of Man </w:t>
      </w:r>
      <w:r w:rsidRPr="00A75B6F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 xml:space="preserve">did not come to </w:t>
      </w:r>
      <w:r w:rsidRPr="00A75B6F">
        <w:rPr>
          <w:rFonts w:asciiTheme="minorHAnsi" w:hAnsiTheme="minorHAnsi" w:cstheme="minorHAnsi"/>
          <w:bCs/>
          <w:color w:val="00B0F0"/>
          <w:sz w:val="28"/>
          <w:szCs w:val="28"/>
          <w:u w:val="single"/>
          <w:shd w:val="clear" w:color="auto" w:fill="FFFFFF"/>
        </w:rPr>
        <w:t>be served</w:t>
      </w:r>
      <w:r w:rsidRPr="00A75B6F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 xml:space="preserve">, but </w:t>
      </w:r>
      <w:r w:rsidRPr="00A75B6F">
        <w:rPr>
          <w:rFonts w:asciiTheme="minorHAnsi" w:hAnsiTheme="minorHAnsi" w:cstheme="minorHAnsi"/>
          <w:bCs/>
          <w:color w:val="00B0F0"/>
          <w:sz w:val="28"/>
          <w:szCs w:val="28"/>
          <w:u w:val="single"/>
          <w:shd w:val="clear" w:color="auto" w:fill="FFFFFF"/>
        </w:rPr>
        <w:t>to serve</w:t>
      </w:r>
      <w:r w:rsidRPr="00A75B6F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 xml:space="preserve">, and to </w:t>
      </w:r>
      <w:r w:rsidRPr="00A75B6F">
        <w:rPr>
          <w:rFonts w:asciiTheme="minorHAnsi" w:hAnsiTheme="minorHAnsi" w:cstheme="minorHAnsi"/>
          <w:bCs/>
          <w:color w:val="00B0F0"/>
          <w:sz w:val="28"/>
          <w:szCs w:val="28"/>
          <w:u w:val="single"/>
          <w:shd w:val="clear" w:color="auto" w:fill="FFFFFF"/>
        </w:rPr>
        <w:t>give</w:t>
      </w:r>
      <w:r w:rsidRPr="00A75B6F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 xml:space="preserve"> his life as a </w:t>
      </w:r>
      <w:r w:rsidRPr="00A75B6F">
        <w:rPr>
          <w:rFonts w:asciiTheme="minorHAnsi" w:hAnsiTheme="minorHAnsi" w:cstheme="minorHAnsi"/>
          <w:bCs/>
          <w:color w:val="00B0F0"/>
          <w:sz w:val="28"/>
          <w:szCs w:val="28"/>
          <w:u w:val="single"/>
          <w:shd w:val="clear" w:color="auto" w:fill="FFFFFF"/>
        </w:rPr>
        <w:t>ransom</w:t>
      </w:r>
      <w:r w:rsidRPr="00A75B6F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 xml:space="preserve"> for many.</w:t>
      </w:r>
    </w:p>
    <w:p w14:paraId="33224BDF" w14:textId="77777777" w:rsidR="004879EE" w:rsidRPr="00A75B6F" w:rsidRDefault="004879EE" w:rsidP="00A75B6F">
      <w:pPr>
        <w:pStyle w:val="ListParagraph"/>
        <w:numPr>
          <w:ilvl w:val="2"/>
          <w:numId w:val="74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Mean? Ransom? J </w:t>
      </w:r>
      <w:r w:rsidRPr="00A75B6F">
        <w:rPr>
          <w:rFonts w:asciiTheme="minorHAnsi" w:hAnsiTheme="minorHAnsi" w:cstheme="minorHAnsi"/>
          <w:bCs/>
          <w:sz w:val="28"/>
          <w:szCs w:val="28"/>
          <w:u w:val="single"/>
          <w:shd w:val="clear" w:color="auto" w:fill="FFFFFF"/>
        </w:rPr>
        <w:t>gave</w:t>
      </w: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 his life as a </w:t>
      </w:r>
      <w:r w:rsidRPr="00A75B6F">
        <w:rPr>
          <w:rFonts w:asciiTheme="minorHAnsi" w:hAnsiTheme="minorHAnsi" w:cstheme="minorHAnsi"/>
          <w:bCs/>
          <w:sz w:val="28"/>
          <w:szCs w:val="28"/>
          <w:u w:val="single"/>
          <w:shd w:val="clear" w:color="auto" w:fill="FFFFFF"/>
        </w:rPr>
        <w:t>ransom for many</w:t>
      </w: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? </w:t>
      </w:r>
    </w:p>
    <w:p w14:paraId="0C7D6557" w14:textId="340918EF" w:rsidR="00F86E68" w:rsidRPr="00A75B6F" w:rsidRDefault="004879EE" w:rsidP="00A75B6F">
      <w:pPr>
        <w:pStyle w:val="ListParagraph"/>
        <w:numPr>
          <w:ilvl w:val="2"/>
          <w:numId w:val="74"/>
        </w:numPr>
        <w:contextualSpacing w:val="0"/>
        <w:rPr>
          <w:rFonts w:asciiTheme="minorHAnsi" w:hAnsiTheme="minorHAnsi" w:cstheme="minorHAnsi"/>
          <w:bCs/>
          <w:sz w:val="28"/>
          <w:szCs w:val="28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/Spelled out: </w:t>
      </w:r>
      <w:r w:rsidRPr="00C73781">
        <w:rPr>
          <w:rFonts w:asciiTheme="minorHAnsi" w:hAnsiTheme="minorHAnsi" w:cstheme="minorHAnsi"/>
          <w:bCs/>
          <w:color w:val="FF0000"/>
          <w:sz w:val="28"/>
          <w:szCs w:val="28"/>
          <w:shd w:val="clear" w:color="auto" w:fill="FFFFFF"/>
        </w:rPr>
        <w:t>But one amazing example. Barab</w:t>
      </w:r>
      <w:r w:rsidR="00B27A68">
        <w:rPr>
          <w:rFonts w:asciiTheme="minorHAnsi" w:hAnsiTheme="minorHAnsi" w:cstheme="minorHAnsi"/>
          <w:bCs/>
          <w:color w:val="FF0000"/>
          <w:sz w:val="28"/>
          <w:szCs w:val="28"/>
          <w:shd w:val="clear" w:color="auto" w:fill="FFFFFF"/>
        </w:rPr>
        <w:t>b</w:t>
      </w:r>
      <w:r w:rsidRPr="00C73781">
        <w:rPr>
          <w:rFonts w:asciiTheme="minorHAnsi" w:hAnsiTheme="minorHAnsi" w:cstheme="minorHAnsi"/>
          <w:bCs/>
          <w:color w:val="FF0000"/>
          <w:sz w:val="28"/>
          <w:szCs w:val="28"/>
          <w:shd w:val="clear" w:color="auto" w:fill="FFFFFF"/>
        </w:rPr>
        <w:t>as.</w:t>
      </w: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 R</w:t>
      </w:r>
      <w:r w:rsidR="00517E80"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ansomed sinner</w:t>
      </w: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.</w:t>
      </w:r>
      <w:r w:rsidR="00F86E68" w:rsidRPr="00A75B6F">
        <w:rPr>
          <w:rFonts w:asciiTheme="minorHAnsi" w:eastAsia="Calibri" w:hAnsiTheme="minorHAnsi" w:cstheme="minorHAnsi"/>
          <w:bCs/>
          <w:sz w:val="28"/>
          <w:szCs w:val="28"/>
        </w:rPr>
        <w:t xml:space="preserve"> </w:t>
      </w:r>
    </w:p>
    <w:p w14:paraId="2E3CFA5C" w14:textId="77777777" w:rsidR="000E5B9F" w:rsidRPr="00A75B6F" w:rsidRDefault="000E5B9F" w:rsidP="00A75B6F">
      <w:pPr>
        <w:pStyle w:val="ListParagraph"/>
        <w:ind w:left="0"/>
        <w:contextualSpacing w:val="0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14:paraId="570C3FC5" w14:textId="69529C59" w:rsidR="00207108" w:rsidRPr="00A75B6F" w:rsidRDefault="0063656B" w:rsidP="00A75B6F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8"/>
          <w:szCs w:val="28"/>
          <w:shd w:val="clear" w:color="auto" w:fill="FFFFFF"/>
        </w:rPr>
      </w:pPr>
      <w:r w:rsidRPr="00A75B6F">
        <w:rPr>
          <w:rFonts w:asciiTheme="minorHAnsi" w:eastAsia="Times New Roman" w:hAnsiTheme="minorHAnsi" w:cstheme="minorHAnsi"/>
          <w:b/>
          <w:bCs/>
          <w:sz w:val="28"/>
          <w:szCs w:val="28"/>
          <w:shd w:val="clear" w:color="auto" w:fill="FFFFFF"/>
        </w:rPr>
        <w:t>Who was this</w:t>
      </w:r>
      <w:r w:rsidR="00F31A87" w:rsidRPr="00A75B6F">
        <w:rPr>
          <w:rFonts w:asciiTheme="minorHAnsi" w:eastAsia="Times New Roman" w:hAnsiTheme="minorHAnsi" w:cstheme="minorHAnsi"/>
          <w:b/>
          <w:bCs/>
          <w:sz w:val="28"/>
          <w:szCs w:val="28"/>
          <w:shd w:val="clear" w:color="auto" w:fill="FFFFFF"/>
        </w:rPr>
        <w:t xml:space="preserve"> Barabbas</w:t>
      </w:r>
      <w:r w:rsidRPr="00A75B6F">
        <w:rPr>
          <w:rFonts w:asciiTheme="minorHAnsi" w:eastAsia="Times New Roman" w:hAnsiTheme="minorHAnsi" w:cstheme="minorHAnsi"/>
          <w:b/>
          <w:bCs/>
          <w:sz w:val="28"/>
          <w:szCs w:val="28"/>
          <w:shd w:val="clear" w:color="auto" w:fill="FFFFFF"/>
        </w:rPr>
        <w:t xml:space="preserve"> guy?</w:t>
      </w:r>
    </w:p>
    <w:p w14:paraId="5C3639FD" w14:textId="77777777" w:rsidR="00156DA1" w:rsidRPr="00C73781" w:rsidRDefault="00156DA1" w:rsidP="00A75B6F">
      <w:pPr>
        <w:pStyle w:val="ListParagraph"/>
        <w:numPr>
          <w:ilvl w:val="0"/>
          <w:numId w:val="63"/>
        </w:numPr>
        <w:contextualSpacing w:val="0"/>
        <w:rPr>
          <w:rFonts w:asciiTheme="minorHAnsi" w:eastAsia="Calibri" w:hAnsiTheme="minorHAnsi" w:cstheme="minorHAnsi"/>
          <w:bCs/>
          <w:color w:val="FF0000"/>
          <w:sz w:val="28"/>
          <w:szCs w:val="28"/>
        </w:rPr>
      </w:pPr>
      <w:r w:rsidRPr="00C73781">
        <w:rPr>
          <w:rFonts w:asciiTheme="minorHAnsi" w:hAnsiTheme="minorHAnsi" w:cstheme="minorHAnsi"/>
          <w:bCs/>
          <w:color w:val="FF0000"/>
          <w:sz w:val="28"/>
          <w:szCs w:val="28"/>
        </w:rPr>
        <w:t xml:space="preserve">/Major character. </w:t>
      </w:r>
    </w:p>
    <w:p w14:paraId="275B8E1B" w14:textId="77777777" w:rsidR="00156DA1" w:rsidRPr="00A75B6F" w:rsidRDefault="00156DA1" w:rsidP="00A75B6F">
      <w:pPr>
        <w:pStyle w:val="ListParagraph"/>
        <w:numPr>
          <w:ilvl w:val="1"/>
          <w:numId w:val="63"/>
        </w:numPr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  <w:r w:rsidRPr="00A75B6F">
        <w:rPr>
          <w:rFonts w:asciiTheme="minorHAnsi" w:hAnsiTheme="minorHAnsi" w:cstheme="minorHAnsi"/>
          <w:bCs/>
          <w:sz w:val="28"/>
          <w:szCs w:val="28"/>
        </w:rPr>
        <w:t xml:space="preserve">Minor. </w:t>
      </w:r>
      <w:r w:rsidRPr="00A75B6F">
        <w:rPr>
          <w:rFonts w:asciiTheme="minorHAnsi" w:eastAsia="Calibri" w:hAnsiTheme="minorHAnsi" w:cstheme="minorHAnsi"/>
          <w:bCs/>
          <w:sz w:val="28"/>
          <w:szCs w:val="28"/>
        </w:rPr>
        <w:t xml:space="preserve">/Say single word, but his story gives us one of clearest pictures of gospel in whole Bible. </w:t>
      </w:r>
    </w:p>
    <w:p w14:paraId="18A951F3" w14:textId="77777777" w:rsidR="00156DA1" w:rsidRPr="00A75B6F" w:rsidRDefault="00156DA1" w:rsidP="00A75B6F">
      <w:pPr>
        <w:pStyle w:val="ListParagraph"/>
        <w:numPr>
          <w:ilvl w:val="2"/>
          <w:numId w:val="74"/>
        </w:numPr>
        <w:contextualSpacing w:val="0"/>
        <w:rPr>
          <w:rFonts w:asciiTheme="minorHAnsi" w:hAnsiTheme="minorHAnsi" w:cstheme="minorHAnsi"/>
          <w:bCs/>
          <w:sz w:val="28"/>
          <w:szCs w:val="28"/>
        </w:rPr>
      </w:pPr>
      <w:r w:rsidRPr="00A75B6F">
        <w:rPr>
          <w:rFonts w:asciiTheme="minorHAnsi" w:eastAsia="Calibri" w:hAnsiTheme="minorHAnsi" w:cstheme="minorHAnsi"/>
          <w:bCs/>
          <w:sz w:val="28"/>
          <w:szCs w:val="28"/>
        </w:rPr>
        <w:t xml:space="preserve">In his story we see what J death achieved. </w:t>
      </w:r>
      <w:r w:rsidRPr="00A75B6F">
        <w:rPr>
          <w:rFonts w:asciiTheme="minorHAnsi" w:eastAsia="Calibri" w:hAnsiTheme="minorHAnsi" w:cstheme="minorHAnsi"/>
          <w:bCs/>
          <w:sz w:val="28"/>
          <w:szCs w:val="28"/>
          <w:u w:val="single"/>
        </w:rPr>
        <w:t>Why</w:t>
      </w:r>
      <w:r w:rsidRPr="00A75B6F">
        <w:rPr>
          <w:rFonts w:asciiTheme="minorHAnsi" w:eastAsia="Calibri" w:hAnsiTheme="minorHAnsi" w:cstheme="minorHAnsi"/>
          <w:bCs/>
          <w:sz w:val="28"/>
          <w:szCs w:val="28"/>
        </w:rPr>
        <w:t xml:space="preserve"> J had to die. Read again: </w:t>
      </w:r>
      <w:r w:rsidRPr="00A75B6F">
        <w:rPr>
          <w:rFonts w:asciiTheme="minorHAnsi" w:eastAsia="Calibri" w:hAnsiTheme="minorHAnsi" w:cstheme="minorHAnsi"/>
          <w:b/>
          <w:color w:val="00B0F0"/>
          <w:sz w:val="28"/>
          <w:szCs w:val="28"/>
        </w:rPr>
        <w:t>15v</w:t>
      </w:r>
      <w:r w:rsidRPr="00A75B6F">
        <w:rPr>
          <w:rFonts w:asciiTheme="minorHAnsi" w:hAnsiTheme="minorHAnsi" w:cstheme="minorHAnsi"/>
          <w:b/>
          <w:color w:val="00B0F0"/>
          <w:sz w:val="28"/>
          <w:szCs w:val="28"/>
          <w:shd w:val="clear" w:color="auto" w:fill="FFFFFF"/>
        </w:rPr>
        <w:t>6</w:t>
      </w:r>
      <w:r w:rsidRPr="00A75B6F">
        <w:rPr>
          <w:rFonts w:asciiTheme="minorHAnsi" w:hAnsiTheme="minorHAnsi" w:cstheme="minorHAnsi"/>
          <w:b/>
          <w:bCs/>
          <w:color w:val="00B0F0"/>
          <w:sz w:val="28"/>
          <w:szCs w:val="28"/>
          <w:shd w:val="clear" w:color="auto" w:fill="FFFFFF"/>
        </w:rPr>
        <w:t>-15</w:t>
      </w:r>
      <w:r w:rsidRPr="00A75B6F">
        <w:rPr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 xml:space="preserve"> </w:t>
      </w:r>
    </w:p>
    <w:p w14:paraId="701C6427" w14:textId="265EA9EB" w:rsidR="00156DA1" w:rsidRPr="00A75B6F" w:rsidRDefault="00156DA1" w:rsidP="00A75B6F">
      <w:pPr>
        <w:pStyle w:val="ListParagraph"/>
        <w:numPr>
          <w:ilvl w:val="2"/>
          <w:numId w:val="74"/>
        </w:numPr>
        <w:contextualSpacing w:val="0"/>
        <w:rPr>
          <w:rFonts w:asciiTheme="minorHAnsi" w:hAnsiTheme="minorHAnsi" w:cstheme="minorHAnsi"/>
          <w:bCs/>
          <w:sz w:val="28"/>
          <w:szCs w:val="28"/>
        </w:rPr>
      </w:pPr>
      <w:r w:rsidRPr="00A75B6F">
        <w:rPr>
          <w:rFonts w:asciiTheme="minorHAnsi" w:eastAsia="Calibri" w:hAnsiTheme="minorHAnsi" w:cstheme="minorHAnsi"/>
          <w:bCs/>
          <w:sz w:val="28"/>
          <w:szCs w:val="28"/>
        </w:rPr>
        <w:t xml:space="preserve">Acknowledge help from </w:t>
      </w:r>
      <w:proofErr w:type="spellStart"/>
      <w:r w:rsidRPr="00A75B6F">
        <w:rPr>
          <w:rFonts w:asciiTheme="minorHAnsi" w:eastAsia="Calibri" w:hAnsiTheme="minorHAnsi" w:cstheme="minorHAnsi"/>
          <w:bCs/>
          <w:sz w:val="28"/>
          <w:szCs w:val="28"/>
        </w:rPr>
        <w:t>BigH</w:t>
      </w:r>
      <w:proofErr w:type="spellEnd"/>
      <w:r w:rsidRPr="00A75B6F">
        <w:rPr>
          <w:rStyle w:val="EndnoteReference"/>
          <w:rFonts w:asciiTheme="minorHAnsi" w:eastAsia="Calibri" w:hAnsiTheme="minorHAnsi" w:cstheme="minorHAnsi"/>
          <w:bCs/>
          <w:sz w:val="28"/>
          <w:szCs w:val="28"/>
        </w:rPr>
        <w:endnoteReference w:id="1"/>
      </w:r>
      <w:r w:rsidRPr="00A75B6F">
        <w:rPr>
          <w:rFonts w:asciiTheme="minorHAnsi" w:eastAsia="Calibri" w:hAnsiTheme="minorHAnsi" w:cstheme="minorHAnsi"/>
          <w:bCs/>
          <w:sz w:val="28"/>
          <w:szCs w:val="28"/>
        </w:rPr>
        <w:t>.</w:t>
      </w:r>
    </w:p>
    <w:p w14:paraId="522EEB1A" w14:textId="77777777" w:rsidR="00E922AA" w:rsidRPr="00A75B6F" w:rsidRDefault="00177DCB" w:rsidP="00A75B6F">
      <w:pPr>
        <w:pStyle w:val="ListParagraph"/>
        <w:numPr>
          <w:ilvl w:val="0"/>
          <w:numId w:val="63"/>
        </w:numPr>
        <w:contextualSpacing w:val="0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sz w:val="28"/>
          <w:szCs w:val="28"/>
          <w:shd w:val="clear" w:color="auto" w:fill="FFFFFF"/>
        </w:rPr>
        <w:t>Name: Son of the Father</w:t>
      </w:r>
      <w:r w:rsidRPr="00A75B6F">
        <w:rPr>
          <w:rStyle w:val="EndnoteReference"/>
          <w:rFonts w:asciiTheme="minorHAnsi" w:hAnsiTheme="minorHAnsi" w:cstheme="minorHAnsi"/>
          <w:sz w:val="28"/>
          <w:szCs w:val="28"/>
          <w:shd w:val="clear" w:color="auto" w:fill="FFFFFF"/>
        </w:rPr>
        <w:endnoteReference w:id="2"/>
      </w:r>
      <w:r w:rsidRPr="00A75B6F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. </w:t>
      </w:r>
    </w:p>
    <w:p w14:paraId="510C87BA" w14:textId="6F459C2D" w:rsidR="00177DCB" w:rsidRPr="00A75B6F" w:rsidRDefault="00593342" w:rsidP="00A75B6F">
      <w:pPr>
        <w:pStyle w:val="ListParagraph"/>
        <w:numPr>
          <w:ilvl w:val="1"/>
          <w:numId w:val="63"/>
        </w:numPr>
        <w:contextualSpacing w:val="0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Could have been real </w:t>
      </w:r>
      <w:r w:rsidR="00177DCB" w:rsidRPr="00A75B6F">
        <w:rPr>
          <w:rFonts w:asciiTheme="minorHAnsi" w:hAnsiTheme="minorHAnsi" w:cstheme="minorHAnsi"/>
          <w:sz w:val="28"/>
          <w:szCs w:val="28"/>
          <w:shd w:val="clear" w:color="auto" w:fill="FFFFFF"/>
        </w:rPr>
        <w:t>name</w:t>
      </w:r>
      <w:r w:rsidRPr="00A75B6F">
        <w:rPr>
          <w:rStyle w:val="EndnoteReference"/>
          <w:rFonts w:asciiTheme="minorHAnsi" w:hAnsiTheme="minorHAnsi" w:cstheme="minorHAnsi"/>
          <w:sz w:val="28"/>
          <w:szCs w:val="28"/>
          <w:shd w:val="clear" w:color="auto" w:fill="FFFFFF"/>
        </w:rPr>
        <w:endnoteReference w:id="3"/>
      </w:r>
      <w:r w:rsidR="00E922AA" w:rsidRPr="00A75B6F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-&gt;</w:t>
      </w:r>
      <w:r w:rsidRPr="00A75B6F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Dad’s name: Father. </w:t>
      </w:r>
      <w:r w:rsidRPr="00A75B6F">
        <w:rPr>
          <w:rFonts w:asciiTheme="minorHAnsi" w:hAnsiTheme="minorHAnsi" w:cstheme="minorHAnsi"/>
          <w:color w:val="00B050"/>
          <w:sz w:val="28"/>
          <w:szCs w:val="28"/>
          <w:shd w:val="clear" w:color="auto" w:fill="FFFFFF"/>
        </w:rPr>
        <w:t>Grandad named his son “father” – bit weird – but not an unknown name in those days. Culture!</w:t>
      </w:r>
    </w:p>
    <w:p w14:paraId="6692EB09" w14:textId="77777777" w:rsidR="00524B08" w:rsidRPr="00A75B6F" w:rsidRDefault="00593342" w:rsidP="00A75B6F">
      <w:pPr>
        <w:pStyle w:val="ListParagraph"/>
        <w:numPr>
          <w:ilvl w:val="1"/>
          <w:numId w:val="63"/>
        </w:numPr>
        <w:contextualSpacing w:val="0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Or – more likely – name taken for himself –&gt; self-styled Messiah. </w:t>
      </w:r>
    </w:p>
    <w:p w14:paraId="744F37E4" w14:textId="7FAE8E38" w:rsidR="00593342" w:rsidRPr="00A75B6F" w:rsidRDefault="00593342" w:rsidP="00A75B6F">
      <w:pPr>
        <w:pStyle w:val="ListParagraph"/>
        <w:numPr>
          <w:ilvl w:val="2"/>
          <w:numId w:val="63"/>
        </w:numPr>
        <w:contextualSpacing w:val="0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sz w:val="28"/>
          <w:szCs w:val="28"/>
          <w:shd w:val="clear" w:color="auto" w:fill="FFFFFF"/>
        </w:rPr>
        <w:t>Kind of Messiah the ppl wanted: who would rise up &amp; defeat Roman occupiers through armed conflict.</w:t>
      </w:r>
    </w:p>
    <w:p w14:paraId="2B742D4C" w14:textId="7F3F8DC2" w:rsidR="00593342" w:rsidRPr="00A75B6F" w:rsidRDefault="00593342" w:rsidP="00A75B6F">
      <w:pPr>
        <w:pStyle w:val="ListParagraph"/>
        <w:numPr>
          <w:ilvl w:val="2"/>
          <w:numId w:val="63"/>
        </w:numPr>
        <w:contextualSpacing w:val="0"/>
        <w:rPr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/>
          <w:bCs/>
          <w:color w:val="00B0F0"/>
          <w:sz w:val="28"/>
          <w:szCs w:val="28"/>
          <w:shd w:val="clear" w:color="auto" w:fill="FFFFFF"/>
        </w:rPr>
        <w:t>v7</w:t>
      </w:r>
      <w:r w:rsidRPr="00A75B6F">
        <w:rPr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 xml:space="preserve"> Barabbas was in prison with the rebels who had committed murder in the uprising.</w:t>
      </w:r>
    </w:p>
    <w:p w14:paraId="61B9016D" w14:textId="77777777" w:rsidR="00524B08" w:rsidRPr="00A75B6F" w:rsidRDefault="00593342" w:rsidP="00A75B6F">
      <w:pPr>
        <w:pStyle w:val="ListParagraph"/>
        <w:numPr>
          <w:ilvl w:val="1"/>
          <w:numId w:val="63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IOW: he was a proven terrorist – murderer – insurrectionist</w:t>
      </w:r>
      <w:r w:rsidR="00686127"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 – violent criminal.</w:t>
      </w: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 </w:t>
      </w:r>
    </w:p>
    <w:p w14:paraId="320239A4" w14:textId="77777777" w:rsidR="00F819FC" w:rsidRPr="00A75B6F" w:rsidRDefault="00F255C3" w:rsidP="00A75B6F">
      <w:pPr>
        <w:pStyle w:val="ListParagraph"/>
        <w:numPr>
          <w:ilvl w:val="2"/>
          <w:numId w:val="63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color w:val="FF0000"/>
          <w:sz w:val="28"/>
          <w:szCs w:val="28"/>
          <w:shd w:val="clear" w:color="auto" w:fill="FFFFFF"/>
        </w:rPr>
        <w:t xml:space="preserve">Zealot. </w:t>
      </w:r>
      <w:r w:rsidR="00156DA1" w:rsidRPr="00A75B6F">
        <w:rPr>
          <w:rFonts w:asciiTheme="minorHAnsi" w:hAnsiTheme="minorHAnsi" w:cstheme="minorHAnsi"/>
          <w:bCs/>
          <w:color w:val="00B050"/>
          <w:sz w:val="28"/>
          <w:szCs w:val="28"/>
          <w:shd w:val="clear" w:color="auto" w:fill="FFFFFF"/>
        </w:rPr>
        <w:t xml:space="preserve">Ambush Roman soldiers – stab. </w:t>
      </w:r>
    </w:p>
    <w:p w14:paraId="28119D93" w14:textId="0926D691" w:rsidR="00207108" w:rsidRPr="00C73781" w:rsidRDefault="00F255C3" w:rsidP="00A75B6F">
      <w:pPr>
        <w:pStyle w:val="ListParagraph"/>
        <w:numPr>
          <w:ilvl w:val="2"/>
          <w:numId w:val="63"/>
        </w:numPr>
        <w:contextualSpacing w:val="0"/>
        <w:rPr>
          <w:rFonts w:asciiTheme="minorHAnsi" w:hAnsiTheme="minorHAnsi" w:cstheme="minorHAnsi"/>
          <w:bCs/>
          <w:color w:val="FF0000"/>
          <w:sz w:val="28"/>
          <w:szCs w:val="28"/>
          <w:shd w:val="clear" w:color="auto" w:fill="FFFFFF"/>
        </w:rPr>
      </w:pPr>
      <w:r w:rsidRPr="00C73781">
        <w:rPr>
          <w:rFonts w:asciiTheme="minorHAnsi" w:hAnsiTheme="minorHAnsi" w:cstheme="minorHAnsi"/>
          <w:bCs/>
          <w:color w:val="FF0000"/>
          <w:sz w:val="28"/>
          <w:szCs w:val="28"/>
          <w:shd w:val="clear" w:color="auto" w:fill="FFFFFF"/>
        </w:rPr>
        <w:t>Feared</w:t>
      </w:r>
      <w:r w:rsidR="00593342" w:rsidRPr="00C73781">
        <w:rPr>
          <w:rFonts w:asciiTheme="minorHAnsi" w:hAnsiTheme="minorHAnsi" w:cstheme="minorHAnsi"/>
          <w:bCs/>
          <w:color w:val="FF0000"/>
          <w:sz w:val="28"/>
          <w:szCs w:val="28"/>
          <w:shd w:val="clear" w:color="auto" w:fill="FFFFFF"/>
        </w:rPr>
        <w:t>.</w:t>
      </w:r>
      <w:r w:rsidR="00686127" w:rsidRPr="00C73781">
        <w:rPr>
          <w:rFonts w:asciiTheme="minorHAnsi" w:hAnsiTheme="minorHAnsi" w:cstheme="minorHAnsi"/>
          <w:bCs/>
          <w:color w:val="FF0000"/>
          <w:sz w:val="28"/>
          <w:szCs w:val="28"/>
          <w:shd w:val="clear" w:color="auto" w:fill="FFFFFF"/>
        </w:rPr>
        <w:t xml:space="preserve"> </w:t>
      </w:r>
      <w:r w:rsidRPr="00C73781">
        <w:rPr>
          <w:rFonts w:asciiTheme="minorHAnsi" w:hAnsiTheme="minorHAnsi" w:cstheme="minorHAnsi"/>
          <w:bCs/>
          <w:color w:val="FF0000"/>
          <w:sz w:val="28"/>
          <w:szCs w:val="28"/>
          <w:shd w:val="clear" w:color="auto" w:fill="FFFFFF"/>
        </w:rPr>
        <w:t>O</w:t>
      </w:r>
      <w:r w:rsidR="00686127" w:rsidRPr="00C73781">
        <w:rPr>
          <w:rFonts w:asciiTheme="minorHAnsi" w:hAnsiTheme="minorHAnsi" w:cstheme="minorHAnsi"/>
          <w:bCs/>
          <w:color w:val="FF0000"/>
          <w:sz w:val="28"/>
          <w:szCs w:val="28"/>
          <w:shd w:val="clear" w:color="auto" w:fill="FFFFFF"/>
        </w:rPr>
        <w:t>n death row w good reason.</w:t>
      </w:r>
    </w:p>
    <w:p w14:paraId="4E9AF53F" w14:textId="77777777" w:rsidR="00F255C3" w:rsidRPr="00A75B6F" w:rsidRDefault="00ED3CA8" w:rsidP="00A75B6F">
      <w:pPr>
        <w:pStyle w:val="ListParagraph"/>
        <w:numPr>
          <w:ilvl w:val="0"/>
          <w:numId w:val="63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lastRenderedPageBreak/>
        <w:t>Turns out: tradition – sometimes at festival times</w:t>
      </w:r>
      <w:r w:rsidR="00524B08" w:rsidRPr="00A75B6F">
        <w:rPr>
          <w:rStyle w:val="EndnoteReference"/>
          <w:rFonts w:asciiTheme="minorHAnsi" w:hAnsiTheme="minorHAnsi" w:cstheme="minorHAnsi"/>
          <w:bCs/>
          <w:sz w:val="28"/>
          <w:szCs w:val="28"/>
          <w:shd w:val="clear" w:color="auto" w:fill="FFFFFF"/>
        </w:rPr>
        <w:endnoteReference w:id="4"/>
      </w: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: Romans would release a prisoner – </w:t>
      </w:r>
      <w:r w:rsidR="006A290D"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appease the crowds – keep them on-side during festival. </w:t>
      </w:r>
    </w:p>
    <w:p w14:paraId="4684A176" w14:textId="16CBA3C4" w:rsidR="006A290D" w:rsidRPr="00A75B6F" w:rsidRDefault="00F255C3" w:rsidP="00A75B6F">
      <w:pPr>
        <w:pStyle w:val="ListParagraph"/>
        <w:numPr>
          <w:ilvl w:val="1"/>
          <w:numId w:val="63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Bit of positive PR. </w:t>
      </w:r>
      <w:r w:rsidR="006A290D"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If there was going to be an uprising – would be during Passover. </w:t>
      </w:r>
    </w:p>
    <w:p w14:paraId="32567845" w14:textId="23B08901" w:rsidR="00686127" w:rsidRPr="00A75B6F" w:rsidRDefault="00ED3CA8" w:rsidP="00A75B6F">
      <w:pPr>
        <w:pStyle w:val="ListParagraph"/>
        <w:numPr>
          <w:ilvl w:val="1"/>
          <w:numId w:val="63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Pilate wants to release Jesus. </w:t>
      </w:r>
    </w:p>
    <w:p w14:paraId="4F8B1B6A" w14:textId="77777777" w:rsidR="0063656B" w:rsidRPr="00A75B6F" w:rsidRDefault="00ED3CA8" w:rsidP="00A75B6F">
      <w:pPr>
        <w:pStyle w:val="ListParagraph"/>
        <w:numPr>
          <w:ilvl w:val="2"/>
          <w:numId w:val="63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Can see J is obviously innocent - /threat to Rome – as far as he’s concerned: Jewish leaders: some petty dispute over obscure theology. /Justify death sentence. </w:t>
      </w:r>
    </w:p>
    <w:p w14:paraId="106B87EC" w14:textId="0206878F" w:rsidR="00ED3CA8" w:rsidRPr="00A75B6F" w:rsidRDefault="00ED3CA8" w:rsidP="00A75B6F">
      <w:pPr>
        <w:pStyle w:val="ListParagraph"/>
        <w:numPr>
          <w:ilvl w:val="2"/>
          <w:numId w:val="63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Pilate is a fair man: tries pretty hard to let J go.</w:t>
      </w:r>
    </w:p>
    <w:p w14:paraId="192E6077" w14:textId="6FEC8C02" w:rsidR="00ED3CA8" w:rsidRPr="00A75B6F" w:rsidRDefault="00187CFE" w:rsidP="00A75B6F">
      <w:pPr>
        <w:pStyle w:val="ListParagraph"/>
        <w:numPr>
          <w:ilvl w:val="1"/>
          <w:numId w:val="63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Offers </w:t>
      </w:r>
      <w:r w:rsidR="0063656B"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crowd a choice:</w:t>
      </w:r>
      <w:r w:rsidR="009E098A"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 2 kinds of Messiah: </w:t>
      </w:r>
    </w:p>
    <w:p w14:paraId="5F26BDC9" w14:textId="40F58F25" w:rsidR="009E098A" w:rsidRPr="00A75B6F" w:rsidRDefault="00F255C3" w:rsidP="00A75B6F">
      <w:pPr>
        <w:pStyle w:val="ListParagraph"/>
        <w:numPr>
          <w:ilvl w:val="2"/>
          <w:numId w:val="63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M</w:t>
      </w:r>
      <w:r w:rsidR="009E098A"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urder &amp; terrorism Messiah</w:t>
      </w: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: Barabbas.</w:t>
      </w:r>
    </w:p>
    <w:p w14:paraId="52A73F01" w14:textId="4AD99437" w:rsidR="009E098A" w:rsidRPr="00A75B6F" w:rsidRDefault="00F255C3" w:rsidP="00A75B6F">
      <w:pPr>
        <w:pStyle w:val="ListParagraph"/>
        <w:numPr>
          <w:ilvl w:val="2"/>
          <w:numId w:val="63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S</w:t>
      </w:r>
      <w:r w:rsidR="009E098A"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uffering servant Messiah</w:t>
      </w: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: Jesus.</w:t>
      </w:r>
    </w:p>
    <w:p w14:paraId="72BBCD7C" w14:textId="265EFE60" w:rsidR="009E098A" w:rsidRPr="00A75B6F" w:rsidRDefault="00193050" w:rsidP="00A75B6F">
      <w:pPr>
        <w:pStyle w:val="ListParagraph"/>
        <w:numPr>
          <w:ilvl w:val="0"/>
          <w:numId w:val="63"/>
        </w:numPr>
        <w:contextualSpacing w:val="0"/>
        <w:rPr>
          <w:rFonts w:asciiTheme="minorHAnsi" w:hAnsiTheme="minorHAnsi" w:cstheme="minorHAnsi"/>
          <w:bCs/>
          <w:color w:val="00B050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color w:val="00B050"/>
          <w:sz w:val="28"/>
          <w:szCs w:val="28"/>
          <w:shd w:val="clear" w:color="auto" w:fill="FFFFFF"/>
        </w:rPr>
        <w:t>Think:</w:t>
      </w:r>
      <w:r w:rsidR="00F819FC" w:rsidRPr="00A75B6F">
        <w:rPr>
          <w:rFonts w:asciiTheme="minorHAnsi" w:hAnsiTheme="minorHAnsi" w:cstheme="minorHAnsi"/>
          <w:bCs/>
          <w:color w:val="00B050"/>
          <w:sz w:val="28"/>
          <w:szCs w:val="28"/>
          <w:shd w:val="clear" w:color="auto" w:fill="FFFFFF"/>
        </w:rPr>
        <w:t xml:space="preserve"> obvious choice! O</w:t>
      </w:r>
      <w:r w:rsidR="00130B76" w:rsidRPr="00A75B6F">
        <w:rPr>
          <w:rFonts w:asciiTheme="minorHAnsi" w:hAnsiTheme="minorHAnsi" w:cstheme="minorHAnsi"/>
          <w:bCs/>
          <w:color w:val="00B050"/>
          <w:sz w:val="28"/>
          <w:szCs w:val="28"/>
          <w:shd w:val="clear" w:color="auto" w:fill="FFFFFF"/>
        </w:rPr>
        <w:t xml:space="preserve">utside </w:t>
      </w:r>
      <w:proofErr w:type="spellStart"/>
      <w:r w:rsidR="00130B76" w:rsidRPr="00A75B6F">
        <w:rPr>
          <w:rFonts w:asciiTheme="minorHAnsi" w:hAnsiTheme="minorHAnsi" w:cstheme="minorHAnsi"/>
          <w:bCs/>
          <w:color w:val="00B050"/>
          <w:sz w:val="28"/>
          <w:szCs w:val="28"/>
          <w:shd w:val="clear" w:color="auto" w:fill="FFFFFF"/>
        </w:rPr>
        <w:t>Dovegate</w:t>
      </w:r>
      <w:proofErr w:type="spellEnd"/>
      <w:r w:rsidR="00130B76" w:rsidRPr="00A75B6F">
        <w:rPr>
          <w:rFonts w:asciiTheme="minorHAnsi" w:hAnsiTheme="minorHAnsi" w:cstheme="minorHAnsi"/>
          <w:bCs/>
          <w:color w:val="00B050"/>
          <w:sz w:val="28"/>
          <w:szCs w:val="28"/>
          <w:shd w:val="clear" w:color="auto" w:fill="FFFFFF"/>
        </w:rPr>
        <w:t xml:space="preserve"> (Uttoxeter)</w:t>
      </w:r>
      <w:r w:rsidR="00E77584" w:rsidRPr="00A75B6F">
        <w:rPr>
          <w:rFonts w:asciiTheme="minorHAnsi" w:hAnsiTheme="minorHAnsi" w:cstheme="minorHAnsi"/>
          <w:bCs/>
          <w:color w:val="00B050"/>
          <w:sz w:val="28"/>
          <w:szCs w:val="28"/>
          <w:shd w:val="clear" w:color="auto" w:fill="FFFFFF"/>
        </w:rPr>
        <w:t xml:space="preserve">. </w:t>
      </w:r>
      <w:r w:rsidR="00130B76" w:rsidRPr="00A75B6F">
        <w:rPr>
          <w:rFonts w:asciiTheme="minorHAnsi" w:hAnsiTheme="minorHAnsi" w:cstheme="minorHAnsi"/>
          <w:bCs/>
          <w:color w:val="00B050"/>
          <w:sz w:val="28"/>
          <w:szCs w:val="28"/>
          <w:shd w:val="clear" w:color="auto" w:fill="FFFFFF"/>
        </w:rPr>
        <w:t xml:space="preserve">Choice: convicted murderer – or </w:t>
      </w:r>
      <w:r w:rsidR="00F819FC" w:rsidRPr="00A75B6F">
        <w:rPr>
          <w:rFonts w:asciiTheme="minorHAnsi" w:hAnsiTheme="minorHAnsi" w:cstheme="minorHAnsi"/>
          <w:bCs/>
          <w:color w:val="00B050"/>
          <w:sz w:val="28"/>
          <w:szCs w:val="28"/>
          <w:shd w:val="clear" w:color="auto" w:fill="FFFFFF"/>
        </w:rPr>
        <w:t>s/o just found innocent in a court of law.</w:t>
      </w:r>
    </w:p>
    <w:p w14:paraId="3989577B" w14:textId="72E32760" w:rsidR="00130B76" w:rsidRPr="00D15B09" w:rsidRDefault="00130B76" w:rsidP="00D15B09">
      <w:pPr>
        <w:pStyle w:val="ListParagraph"/>
        <w:numPr>
          <w:ilvl w:val="1"/>
          <w:numId w:val="63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D15B09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But actually – Barabbas was the kind of Messiah they wanted, /J.</w:t>
      </w:r>
    </w:p>
    <w:p w14:paraId="2689D454" w14:textId="00EBAF50" w:rsidR="00130B76" w:rsidRPr="00A75B6F" w:rsidRDefault="005D0BB7" w:rsidP="00D15B09">
      <w:pPr>
        <w:pStyle w:val="ListParagraph"/>
        <w:numPr>
          <w:ilvl w:val="2"/>
          <w:numId w:val="63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/Take much for </w:t>
      </w:r>
      <w:r w:rsidR="007B2870"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CP </w:t>
      </w:r>
      <w:r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– </w:t>
      </w:r>
      <w:r w:rsidR="007B2870"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stir</w:t>
      </w:r>
      <w:r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 </w:t>
      </w:r>
      <w:r w:rsidR="007B2870"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up the crow</w:t>
      </w:r>
      <w:r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d: </w:t>
      </w:r>
      <w:r w:rsidRPr="005D0BB7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>crucify him</w:t>
      </w:r>
      <w:r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!</w:t>
      </w:r>
    </w:p>
    <w:p w14:paraId="7A256AA6" w14:textId="166A44FA" w:rsidR="00593342" w:rsidRPr="00A75B6F" w:rsidRDefault="001E6061" w:rsidP="005D0BB7">
      <w:pPr>
        <w:pStyle w:val="ListParagraph"/>
        <w:numPr>
          <w:ilvl w:val="2"/>
          <w:numId w:val="63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So Barabbas was set free – and Jesus was crucified.</w:t>
      </w:r>
    </w:p>
    <w:p w14:paraId="38FCF21A" w14:textId="77777777" w:rsidR="001E6061" w:rsidRPr="00A75B6F" w:rsidRDefault="001E6061" w:rsidP="00A75B6F">
      <w:pPr>
        <w:spacing w:after="0" w:line="240" w:lineRule="auto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</w:p>
    <w:p w14:paraId="741F317A" w14:textId="2D9BD369" w:rsidR="001E6061" w:rsidRPr="00B27A68" w:rsidRDefault="001E6061" w:rsidP="00A75B6F">
      <w:pPr>
        <w:spacing w:after="0" w:line="240" w:lineRule="auto"/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</w:rPr>
      </w:pPr>
      <w:r w:rsidRPr="00B27A68"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</w:rPr>
        <w:t>Imagine: what like for Barabbas</w:t>
      </w:r>
    </w:p>
    <w:p w14:paraId="15758E1E" w14:textId="77777777" w:rsidR="00E77584" w:rsidRPr="00A75B6F" w:rsidRDefault="003B09C0" w:rsidP="00A75B6F">
      <w:pPr>
        <w:pStyle w:val="ListParagraph"/>
        <w:numPr>
          <w:ilvl w:val="0"/>
          <w:numId w:val="64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Arrested – tried – guilty – death sentence. </w:t>
      </w:r>
    </w:p>
    <w:p w14:paraId="79008AA8" w14:textId="43C5C724" w:rsidR="001E6061" w:rsidRPr="00A75B6F" w:rsidRDefault="003B09C0" w:rsidP="00A75B6F">
      <w:pPr>
        <w:pStyle w:val="ListParagraph"/>
        <w:numPr>
          <w:ilvl w:val="1"/>
          <w:numId w:val="64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In a few hours: nailed to a cross. No hope of escape.</w:t>
      </w:r>
    </w:p>
    <w:p w14:paraId="7E3E33C3" w14:textId="123F694B" w:rsidR="003B09C0" w:rsidRPr="00A75B6F" w:rsidRDefault="003B09C0" w:rsidP="00A75B6F">
      <w:pPr>
        <w:pStyle w:val="ListParagraph"/>
        <w:numPr>
          <w:ilvl w:val="0"/>
          <w:numId w:val="64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Imagine: sitting in a cell – waiting for the inevitable – waiting for the sound of </w:t>
      </w:r>
      <w:r w:rsidR="00B72862"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soldier’s</w:t>
      </w: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 feet </w:t>
      </w:r>
      <w:r w:rsidR="00250F55"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- </w:t>
      </w: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to drag him away</w:t>
      </w:r>
      <w:r w:rsidR="00F819FC"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 </w:t>
      </w:r>
      <w:r w:rsidR="00250F55"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– carry a heavy cross through the streets of Jer – up hill. Unspeakable agony and horror of X.</w:t>
      </w:r>
    </w:p>
    <w:p w14:paraId="699E78EB" w14:textId="09C24176" w:rsidR="00250F55" w:rsidRPr="00A75B6F" w:rsidRDefault="00250F55" w:rsidP="00A75B6F">
      <w:pPr>
        <w:pStyle w:val="ListParagraph"/>
        <w:numPr>
          <w:ilvl w:val="1"/>
          <w:numId w:val="64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And the moment comes – door of cell flies open – strong hands grab him – throw him out: “free to go”</w:t>
      </w:r>
    </w:p>
    <w:p w14:paraId="07ECFEC5" w14:textId="033C6206" w:rsidR="00250F55" w:rsidRPr="00A75B6F" w:rsidRDefault="00250F55" w:rsidP="00A75B6F">
      <w:pPr>
        <w:pStyle w:val="ListParagraph"/>
        <w:numPr>
          <w:ilvl w:val="1"/>
          <w:numId w:val="64"/>
        </w:numPr>
        <w:contextualSpacing w:val="0"/>
        <w:rPr>
          <w:rFonts w:asciiTheme="minorHAnsi" w:hAnsiTheme="minorHAnsi" w:cstheme="minorHAnsi"/>
          <w:bCs/>
          <w:color w:val="00B050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color w:val="00B050"/>
          <w:sz w:val="28"/>
          <w:szCs w:val="28"/>
          <w:shd w:val="clear" w:color="auto" w:fill="FFFFFF"/>
        </w:rPr>
        <w:t xml:space="preserve">Cruel trick? Let me go – then spear me in the back – killed while trying to escape? </w:t>
      </w:r>
    </w:p>
    <w:p w14:paraId="3244720D" w14:textId="0711EB18" w:rsidR="00250F55" w:rsidRPr="00A75B6F" w:rsidRDefault="00250F55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But no: slowly dawns on Barabbas – actually free - /believe it – too good to be true – all doors open for him – stumbles out into clear morning air – free man.</w:t>
      </w:r>
    </w:p>
    <w:p w14:paraId="415862A2" w14:textId="77777777" w:rsidR="00B72862" w:rsidRPr="00A75B6F" w:rsidRDefault="00B72862" w:rsidP="00A75B6F">
      <w:pPr>
        <w:pStyle w:val="ListParagraph"/>
        <w:contextualSpacing w:val="0"/>
        <w:rPr>
          <w:rFonts w:asciiTheme="minorHAnsi" w:hAnsiTheme="minorHAnsi" w:cstheme="minorHAnsi"/>
          <w:b/>
          <w:sz w:val="28"/>
          <w:szCs w:val="28"/>
        </w:rPr>
      </w:pPr>
    </w:p>
    <w:p w14:paraId="0CA9B7D4" w14:textId="301C1B84" w:rsidR="00EA74E7" w:rsidRPr="00B27A68" w:rsidRDefault="00EA74E7" w:rsidP="00A75B6F">
      <w:pPr>
        <w:spacing w:after="0" w:line="240" w:lineRule="auto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B27A68">
        <w:rPr>
          <w:rFonts w:asciiTheme="minorHAnsi" w:hAnsiTheme="minorHAnsi" w:cstheme="minorHAnsi"/>
          <w:b/>
          <w:color w:val="FF0000"/>
          <w:sz w:val="28"/>
          <w:szCs w:val="28"/>
        </w:rPr>
        <w:t>A faithful picture of ourselves</w:t>
      </w:r>
    </w:p>
    <w:p w14:paraId="65FDF4D7" w14:textId="180E0DAC" w:rsidR="00EA74E7" w:rsidRPr="00A75B6F" w:rsidRDefault="00EA74E7" w:rsidP="00A75B6F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>Before God’s grace came to us and saved us.</w:t>
      </w:r>
    </w:p>
    <w:p w14:paraId="48F232D6" w14:textId="144E27CF" w:rsidR="00EA74E7" w:rsidRPr="00A75B6F" w:rsidRDefault="00EA74E7" w:rsidP="00A75B6F">
      <w:pPr>
        <w:pStyle w:val="ListParagraph"/>
        <w:numPr>
          <w:ilvl w:val="0"/>
          <w:numId w:val="64"/>
        </w:numPr>
        <w:contextualSpacing w:val="0"/>
        <w:rPr>
          <w:rFonts w:asciiTheme="minorHAnsi" w:hAnsiTheme="minorHAnsi" w:cstheme="minorHAnsi"/>
          <w:b/>
          <w:sz w:val="28"/>
          <w:szCs w:val="28"/>
        </w:rPr>
      </w:pPr>
      <w:r w:rsidRPr="00A75B6F">
        <w:rPr>
          <w:rFonts w:asciiTheme="minorHAnsi" w:hAnsiTheme="minorHAnsi" w:cstheme="minorHAnsi"/>
          <w:b/>
          <w:sz w:val="28"/>
          <w:szCs w:val="28"/>
        </w:rPr>
        <w:t>Like Barabbas</w:t>
      </w:r>
      <w:r w:rsidR="00F819FC" w:rsidRPr="00A75B6F">
        <w:rPr>
          <w:rFonts w:asciiTheme="minorHAnsi" w:hAnsiTheme="minorHAnsi" w:cstheme="minorHAnsi"/>
          <w:b/>
          <w:sz w:val="28"/>
          <w:szCs w:val="28"/>
        </w:rPr>
        <w:t>,</w:t>
      </w:r>
      <w:r w:rsidRPr="00A75B6F">
        <w:rPr>
          <w:rFonts w:asciiTheme="minorHAnsi" w:hAnsiTheme="minorHAnsi" w:cstheme="minorHAnsi"/>
          <w:b/>
          <w:sz w:val="28"/>
          <w:szCs w:val="28"/>
        </w:rPr>
        <w:t xml:space="preserve"> we </w:t>
      </w:r>
      <w:r w:rsidR="00F819FC" w:rsidRPr="00A75B6F">
        <w:rPr>
          <w:rFonts w:asciiTheme="minorHAnsi" w:hAnsiTheme="minorHAnsi" w:cstheme="minorHAnsi"/>
          <w:b/>
          <w:sz w:val="28"/>
          <w:szCs w:val="28"/>
        </w:rPr>
        <w:t>were</w:t>
      </w:r>
      <w:r w:rsidRPr="00A75B6F">
        <w:rPr>
          <w:rFonts w:asciiTheme="minorHAnsi" w:hAnsiTheme="minorHAnsi" w:cstheme="minorHAnsi"/>
          <w:b/>
          <w:sz w:val="28"/>
          <w:szCs w:val="28"/>
        </w:rPr>
        <w:t xml:space="preserve"> guilty rebel</w:t>
      </w:r>
      <w:r w:rsidR="00F819FC" w:rsidRPr="00A75B6F">
        <w:rPr>
          <w:rFonts w:asciiTheme="minorHAnsi" w:hAnsiTheme="minorHAnsi" w:cstheme="minorHAnsi"/>
          <w:b/>
          <w:sz w:val="28"/>
          <w:szCs w:val="28"/>
        </w:rPr>
        <w:t>s</w:t>
      </w:r>
    </w:p>
    <w:p w14:paraId="39A1F0BB" w14:textId="77777777" w:rsidR="00134BFC" w:rsidRPr="00A75B6F" w:rsidRDefault="00EA74E7" w:rsidP="00A75B6F">
      <w:pPr>
        <w:pStyle w:val="ListParagraph"/>
        <w:numPr>
          <w:ilvl w:val="1"/>
          <w:numId w:val="64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>We may /murderers - /member of terrorist cell like B. But in the sight of God</w:t>
      </w:r>
      <w:r w:rsidR="00B17C1A" w:rsidRPr="00A75B6F">
        <w:rPr>
          <w:rFonts w:asciiTheme="minorHAnsi" w:hAnsiTheme="minorHAnsi" w:cstheme="minorHAnsi"/>
          <w:sz w:val="28"/>
          <w:szCs w:val="28"/>
        </w:rPr>
        <w:t>’</w:t>
      </w:r>
      <w:r w:rsidRPr="00A75B6F">
        <w:rPr>
          <w:rFonts w:asciiTheme="minorHAnsi" w:hAnsiTheme="minorHAnsi" w:cstheme="minorHAnsi"/>
          <w:sz w:val="28"/>
          <w:szCs w:val="28"/>
        </w:rPr>
        <w:t xml:space="preserve">s law: /innocent. </w:t>
      </w:r>
    </w:p>
    <w:p w14:paraId="65485512" w14:textId="15D5ADD1" w:rsidR="00134BFC" w:rsidRPr="00A75B6F" w:rsidRDefault="00134BFC" w:rsidP="00A75B6F">
      <w:pPr>
        <w:pStyle w:val="ListParagraph"/>
        <w:numPr>
          <w:ilvl w:val="1"/>
          <w:numId w:val="64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 xml:space="preserve">Our immediate instinct: compare to other ppl. </w:t>
      </w:r>
    </w:p>
    <w:p w14:paraId="7EDC7E7A" w14:textId="2D252406" w:rsidR="00134BFC" w:rsidRPr="00A75B6F" w:rsidRDefault="00134BFC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color w:val="00B050"/>
          <w:sz w:val="28"/>
          <w:szCs w:val="28"/>
        </w:rPr>
      </w:pPr>
      <w:r w:rsidRPr="00A75B6F">
        <w:rPr>
          <w:rFonts w:asciiTheme="minorHAnsi" w:hAnsiTheme="minorHAnsi" w:cstheme="minorHAnsi"/>
          <w:color w:val="00B050"/>
          <w:sz w:val="28"/>
          <w:szCs w:val="28"/>
        </w:rPr>
        <w:t>I’m not as bad as them – so I must be good.</w:t>
      </w:r>
    </w:p>
    <w:p w14:paraId="300DBABC" w14:textId="40F30804" w:rsidR="00134BFC" w:rsidRPr="00A75B6F" w:rsidRDefault="00134BFC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color w:val="00B050"/>
          <w:sz w:val="28"/>
          <w:szCs w:val="28"/>
        </w:rPr>
      </w:pPr>
      <w:r w:rsidRPr="00A75B6F">
        <w:rPr>
          <w:rFonts w:asciiTheme="minorHAnsi" w:hAnsiTheme="minorHAnsi" w:cstheme="minorHAnsi"/>
          <w:color w:val="00B050"/>
          <w:sz w:val="28"/>
          <w:szCs w:val="28"/>
        </w:rPr>
        <w:t>Bible: you’re not as good as J – so I must be bad.</w:t>
      </w:r>
    </w:p>
    <w:p w14:paraId="224EE066" w14:textId="37168848" w:rsidR="00134BFC" w:rsidRPr="00A75B6F" w:rsidRDefault="00134BFC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color w:val="7030A0"/>
          <w:sz w:val="28"/>
          <w:szCs w:val="28"/>
        </w:rPr>
      </w:pPr>
      <w:r w:rsidRPr="00A75B6F">
        <w:rPr>
          <w:rFonts w:asciiTheme="minorHAnsi" w:hAnsiTheme="minorHAnsi" w:cstheme="minorHAnsi"/>
          <w:color w:val="7030A0"/>
          <w:sz w:val="28"/>
          <w:szCs w:val="28"/>
        </w:rPr>
        <w:lastRenderedPageBreak/>
        <w:t>We think subjectively – God looks from outside: objectively.</w:t>
      </w:r>
    </w:p>
    <w:p w14:paraId="0E9510B7" w14:textId="149CFAA5" w:rsidR="00EA74E7" w:rsidRPr="00A75B6F" w:rsidRDefault="00EA74E7" w:rsidP="00A75B6F">
      <w:pPr>
        <w:pStyle w:val="ListParagraph"/>
        <w:numPr>
          <w:ilvl w:val="1"/>
          <w:numId w:val="64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 xml:space="preserve">God looks at the heart of each of us: </w:t>
      </w:r>
    </w:p>
    <w:p w14:paraId="07AEEF36" w14:textId="0F78A974" w:rsidR="00EA74E7" w:rsidRPr="00A75B6F" w:rsidRDefault="00EA74E7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/>
          <w:bCs/>
          <w:color w:val="00B0F0"/>
          <w:sz w:val="28"/>
          <w:szCs w:val="28"/>
        </w:rPr>
        <w:t>Romans 3:10,23</w:t>
      </w:r>
      <w:r w:rsidRPr="00A75B6F">
        <w:rPr>
          <w:rFonts w:asciiTheme="minorHAnsi" w:hAnsiTheme="minorHAnsi" w:cstheme="minorHAnsi"/>
          <w:color w:val="00B0F0"/>
          <w:sz w:val="28"/>
          <w:szCs w:val="28"/>
        </w:rPr>
        <w:t xml:space="preserve"> </w:t>
      </w:r>
      <w:r w:rsidRPr="00A75B6F">
        <w:rPr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 xml:space="preserve">There is </w:t>
      </w:r>
      <w:r w:rsidRPr="00A75B6F">
        <w:rPr>
          <w:rFonts w:asciiTheme="minorHAnsi" w:hAnsiTheme="minorHAnsi" w:cstheme="minorHAnsi"/>
          <w:color w:val="00B0F0"/>
          <w:sz w:val="28"/>
          <w:szCs w:val="28"/>
          <w:u w:val="single"/>
          <w:shd w:val="clear" w:color="auto" w:fill="FFFFFF"/>
        </w:rPr>
        <w:t>no one</w:t>
      </w:r>
      <w:r w:rsidRPr="00A75B6F">
        <w:rPr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 xml:space="preserve"> righteous, </w:t>
      </w:r>
      <w:r w:rsidRPr="00A75B6F">
        <w:rPr>
          <w:rFonts w:asciiTheme="minorHAnsi" w:hAnsiTheme="minorHAnsi" w:cstheme="minorHAnsi"/>
          <w:color w:val="00B0F0"/>
          <w:sz w:val="28"/>
          <w:szCs w:val="28"/>
          <w:u w:val="single"/>
          <w:shd w:val="clear" w:color="auto" w:fill="FFFFFF"/>
        </w:rPr>
        <w:t>not even one</w:t>
      </w:r>
      <w:r w:rsidRPr="00A75B6F">
        <w:rPr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>…</w:t>
      </w:r>
      <w:r w:rsidRPr="00A75B6F">
        <w:rPr>
          <w:rFonts w:asciiTheme="minorHAnsi" w:hAnsiTheme="minorHAnsi" w:cstheme="minorHAnsi"/>
          <w:color w:val="00B0F0"/>
          <w:sz w:val="28"/>
          <w:szCs w:val="28"/>
          <w:u w:val="single"/>
          <w:shd w:val="clear" w:color="auto" w:fill="FFFFFF"/>
        </w:rPr>
        <w:t>all</w:t>
      </w:r>
      <w:r w:rsidRPr="00A75B6F">
        <w:rPr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 xml:space="preserve"> have sinned and fall short</w:t>
      </w:r>
      <w:r w:rsidR="00134BFC" w:rsidRPr="00A75B6F">
        <w:rPr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 xml:space="preserve"> of the glory of God.</w:t>
      </w:r>
    </w:p>
    <w:p w14:paraId="49233CD9" w14:textId="006F43AA" w:rsidR="00EA74E7" w:rsidRPr="00A75B6F" w:rsidRDefault="00EA74E7" w:rsidP="00A75B6F">
      <w:pPr>
        <w:pStyle w:val="ListParagraph"/>
        <w:numPr>
          <w:ilvl w:val="3"/>
          <w:numId w:val="64"/>
        </w:numPr>
        <w:contextualSpacing w:val="0"/>
        <w:rPr>
          <w:rFonts w:asciiTheme="minorHAnsi" w:hAnsiTheme="minorHAnsi" w:cstheme="minorHAnsi"/>
          <w:color w:val="FF0000"/>
          <w:sz w:val="28"/>
          <w:szCs w:val="28"/>
        </w:rPr>
      </w:pPr>
      <w:r w:rsidRPr="00A75B6F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Some more than others – but all sinned. All missed mark.</w:t>
      </w:r>
    </w:p>
    <w:p w14:paraId="10AC470D" w14:textId="77777777" w:rsidR="002E4F00" w:rsidRPr="00A75B6F" w:rsidRDefault="00134BFC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color w:val="FF0000"/>
          <w:sz w:val="28"/>
          <w:szCs w:val="28"/>
        </w:rPr>
      </w:pPr>
      <w:r w:rsidRPr="00A75B6F">
        <w:rPr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>All fallen short of the glory of God</w:t>
      </w:r>
      <w:r w:rsidRPr="00A75B6F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. What’s that? </w:t>
      </w:r>
    </w:p>
    <w:p w14:paraId="3EF98254" w14:textId="6DE1F621" w:rsidR="00134BFC" w:rsidRPr="00A75B6F" w:rsidRDefault="00134BFC" w:rsidP="00A75B6F">
      <w:pPr>
        <w:pStyle w:val="ListParagraph"/>
        <w:numPr>
          <w:ilvl w:val="3"/>
          <w:numId w:val="64"/>
        </w:numPr>
        <w:contextualSpacing w:val="0"/>
        <w:rPr>
          <w:rFonts w:asciiTheme="minorHAnsi" w:hAnsiTheme="minorHAnsi" w:cstheme="minorHAnsi"/>
          <w:color w:val="FF0000"/>
          <w:sz w:val="28"/>
          <w:szCs w:val="28"/>
        </w:rPr>
      </w:pPr>
      <w:r w:rsidRPr="00A75B6F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His goodness. </w:t>
      </w:r>
      <w:r w:rsidRPr="00A75B6F">
        <w:rPr>
          <w:rFonts w:asciiTheme="minorHAnsi" w:hAnsiTheme="minorHAnsi" w:cstheme="minorHAnsi"/>
          <w:b/>
          <w:bCs/>
          <w:color w:val="00B0F0"/>
          <w:sz w:val="28"/>
          <w:szCs w:val="28"/>
          <w:shd w:val="clear" w:color="auto" w:fill="FFFFFF"/>
        </w:rPr>
        <w:t>Exodus 33</w:t>
      </w:r>
      <w:r w:rsidR="002E4F00" w:rsidRPr="00A75B6F">
        <w:rPr>
          <w:rStyle w:val="EndnoteReference"/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endnoteReference w:id="5"/>
      </w:r>
      <w:r w:rsidRPr="00A75B6F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: Moses: show me your glory – want to see glory. </w:t>
      </w:r>
    </w:p>
    <w:p w14:paraId="4F6F1596" w14:textId="4C732AFC" w:rsidR="00134BFC" w:rsidRPr="00A75B6F" w:rsidRDefault="00134BFC" w:rsidP="00A75B6F">
      <w:pPr>
        <w:pStyle w:val="ListParagraph"/>
        <w:numPr>
          <w:ilvl w:val="3"/>
          <w:numId w:val="64"/>
        </w:numPr>
        <w:contextualSpacing w:val="0"/>
        <w:rPr>
          <w:rFonts w:asciiTheme="minorHAnsi" w:hAnsiTheme="minorHAnsi" w:cstheme="minorHAnsi"/>
          <w:color w:val="FF0000"/>
          <w:sz w:val="28"/>
          <w:szCs w:val="28"/>
        </w:rPr>
      </w:pPr>
      <w:r w:rsidRPr="00A75B6F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God: </w:t>
      </w:r>
      <w:r w:rsidRPr="00A75B6F">
        <w:rPr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>I will cause all my goodness to pass in front of you.</w:t>
      </w:r>
    </w:p>
    <w:p w14:paraId="63711CAB" w14:textId="16AE880C" w:rsidR="00134BFC" w:rsidRPr="00A75B6F" w:rsidRDefault="00134BFC" w:rsidP="00A75B6F">
      <w:pPr>
        <w:pStyle w:val="ListParagraph"/>
        <w:numPr>
          <w:ilvl w:val="3"/>
          <w:numId w:val="64"/>
        </w:numPr>
        <w:contextualSpacing w:val="0"/>
        <w:rPr>
          <w:rFonts w:asciiTheme="minorHAnsi" w:hAnsiTheme="minorHAnsi" w:cstheme="minorHAnsi"/>
          <w:color w:val="FF0000"/>
          <w:sz w:val="28"/>
          <w:szCs w:val="28"/>
        </w:rPr>
      </w:pPr>
      <w:r w:rsidRPr="00A75B6F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That’s the glory of God – his ultimate goodness. All fall short of that.</w:t>
      </w:r>
      <w:r w:rsidR="002E4F00" w:rsidRPr="00A75B6F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Some more than others: all same.</w:t>
      </w:r>
    </w:p>
    <w:p w14:paraId="3D32771F" w14:textId="77777777" w:rsidR="002E4F00" w:rsidRPr="00A75B6F" w:rsidRDefault="00134BFC" w:rsidP="00A75B6F">
      <w:pPr>
        <w:pStyle w:val="ListParagraph"/>
        <w:numPr>
          <w:ilvl w:val="1"/>
          <w:numId w:val="64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 xml:space="preserve">Several times recently, </w:t>
      </w:r>
      <w:r w:rsidR="002E4F00" w:rsidRPr="00A75B6F">
        <w:rPr>
          <w:rFonts w:asciiTheme="minorHAnsi" w:hAnsiTheme="minorHAnsi" w:cstheme="minorHAnsi"/>
          <w:sz w:val="28"/>
          <w:szCs w:val="28"/>
        </w:rPr>
        <w:t xml:space="preserve">all sinners. All sin is same. </w:t>
      </w:r>
    </w:p>
    <w:p w14:paraId="248A648A" w14:textId="77777777" w:rsidR="002E4F00" w:rsidRPr="00A75B6F" w:rsidRDefault="002E4F00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 xml:space="preserve">No: OT: penalty for murder much more severe than stealing. </w:t>
      </w:r>
    </w:p>
    <w:p w14:paraId="66BEC9F5" w14:textId="71FF37CC" w:rsidR="002E4F00" w:rsidRPr="00A75B6F" w:rsidRDefault="002E4F00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 xml:space="preserve">All sin /equal. </w:t>
      </w:r>
    </w:p>
    <w:p w14:paraId="462BC5F1" w14:textId="6C976A9B" w:rsidR="004879EE" w:rsidRPr="00A75B6F" w:rsidRDefault="002E4F00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>But all sin points to a deep inner rebellion – heart problem that we all share by nature.</w:t>
      </w:r>
    </w:p>
    <w:p w14:paraId="1D26B2DE" w14:textId="060578EF" w:rsidR="00134BFC" w:rsidRPr="00B27A68" w:rsidRDefault="00134BFC" w:rsidP="00A75B6F">
      <w:pPr>
        <w:pStyle w:val="ListParagraph"/>
        <w:numPr>
          <w:ilvl w:val="0"/>
          <w:numId w:val="64"/>
        </w:numPr>
        <w:contextualSpacing w:val="0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B27A68">
        <w:rPr>
          <w:rFonts w:asciiTheme="minorHAnsi" w:hAnsiTheme="minorHAnsi" w:cstheme="minorHAnsi"/>
          <w:b/>
          <w:color w:val="FF0000"/>
          <w:sz w:val="28"/>
          <w:szCs w:val="28"/>
        </w:rPr>
        <w:t>Like Barabbas, we deserve</w:t>
      </w:r>
      <w:r w:rsidR="007C6497" w:rsidRPr="00B27A68">
        <w:rPr>
          <w:rFonts w:asciiTheme="minorHAnsi" w:hAnsiTheme="minorHAnsi" w:cstheme="minorHAnsi"/>
          <w:b/>
          <w:color w:val="FF0000"/>
          <w:sz w:val="28"/>
          <w:szCs w:val="28"/>
        </w:rPr>
        <w:t>d</w:t>
      </w:r>
      <w:r w:rsidRPr="00B27A68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punishment</w:t>
      </w:r>
    </w:p>
    <w:p w14:paraId="20D95DC3" w14:textId="77777777" w:rsidR="002E4F00" w:rsidRPr="00A75B6F" w:rsidRDefault="002E4F00" w:rsidP="00A75B6F">
      <w:pPr>
        <w:pStyle w:val="ListParagraph"/>
        <w:numPr>
          <w:ilvl w:val="1"/>
          <w:numId w:val="64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 xml:space="preserve">Barabas was found guilty in a court of law. Committed murder – rebellion against Rome. </w:t>
      </w:r>
    </w:p>
    <w:p w14:paraId="26CFA284" w14:textId="3B5542F1" w:rsidR="002E4F00" w:rsidRPr="00A75B6F" w:rsidRDefault="002E4F00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 xml:space="preserve">Penalty for </w:t>
      </w:r>
      <w:r w:rsidR="00F26079" w:rsidRPr="00A75B6F">
        <w:rPr>
          <w:rFonts w:asciiTheme="minorHAnsi" w:hAnsiTheme="minorHAnsi" w:cstheme="minorHAnsi"/>
          <w:sz w:val="28"/>
          <w:szCs w:val="28"/>
        </w:rPr>
        <w:t>rebellion against most powerful empire Earth has ever known: death.</w:t>
      </w:r>
    </w:p>
    <w:p w14:paraId="07CFA8C5" w14:textId="2DEC1A66" w:rsidR="00F26079" w:rsidRPr="00A75B6F" w:rsidRDefault="00F26079" w:rsidP="00A75B6F">
      <w:pPr>
        <w:pStyle w:val="ListParagraph"/>
        <w:numPr>
          <w:ilvl w:val="1"/>
          <w:numId w:val="64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 xml:space="preserve">We are naturally rebels too: </w:t>
      </w:r>
    </w:p>
    <w:p w14:paraId="61C44C5E" w14:textId="16DAE635" w:rsidR="00F26079" w:rsidRPr="00A75B6F" w:rsidRDefault="00F26079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 xml:space="preserve">B says our rebellion first &amp; foremost is against God. </w:t>
      </w:r>
    </w:p>
    <w:p w14:paraId="28BB8C78" w14:textId="01E7041C" w:rsidR="00F26079" w:rsidRPr="00A75B6F" w:rsidRDefault="00F26079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color w:val="7030A0"/>
          <w:sz w:val="28"/>
          <w:szCs w:val="28"/>
        </w:rPr>
      </w:pPr>
      <w:r w:rsidRPr="00A75B6F">
        <w:rPr>
          <w:rFonts w:asciiTheme="minorHAnsi" w:hAnsiTheme="minorHAnsi" w:cstheme="minorHAnsi"/>
          <w:color w:val="7030A0"/>
          <w:sz w:val="28"/>
          <w:szCs w:val="28"/>
        </w:rPr>
        <w:t>Want to be our own people: do what I want to do - /held accountable - /power above me – make my own rules.</w:t>
      </w:r>
    </w:p>
    <w:p w14:paraId="7BEA77F9" w14:textId="11A1ED6B" w:rsidR="00F26079" w:rsidRPr="00A75B6F" w:rsidRDefault="00F26079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color w:val="7030A0"/>
          <w:sz w:val="28"/>
          <w:szCs w:val="28"/>
        </w:rPr>
      </w:pPr>
      <w:r w:rsidRPr="00A75B6F">
        <w:rPr>
          <w:rFonts w:asciiTheme="minorHAnsi" w:hAnsiTheme="minorHAnsi" w:cstheme="minorHAnsi"/>
          <w:color w:val="7030A0"/>
          <w:sz w:val="28"/>
          <w:szCs w:val="28"/>
        </w:rPr>
        <w:t>Rebels by nature: that spills out in all kinds of other ways.  Pride – anger – gluttony – self-righteousness – envy – lust. All symptoms of a deep inner rebellion against our maker.</w:t>
      </w:r>
    </w:p>
    <w:p w14:paraId="7082DE02" w14:textId="54B1D962" w:rsidR="00F26079" w:rsidRPr="00A75B6F" w:rsidRDefault="00F26079" w:rsidP="00A75B6F">
      <w:pPr>
        <w:pStyle w:val="ListParagraph"/>
        <w:numPr>
          <w:ilvl w:val="1"/>
          <w:numId w:val="64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 xml:space="preserve">If penalty for rebellion against Rome was severe, even more severe when we rebel against God. </w:t>
      </w:r>
    </w:p>
    <w:p w14:paraId="2C2A426A" w14:textId="37C45829" w:rsidR="00134BFC" w:rsidRPr="00A75B6F" w:rsidRDefault="007C6497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color w:val="00B0F0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>The B talks about a place of unending misery: hell. Place that rebels deserve.</w:t>
      </w:r>
    </w:p>
    <w:p w14:paraId="02E6FB51" w14:textId="5B7A8321" w:rsidR="007C6497" w:rsidRPr="00B27A68" w:rsidRDefault="007C6497" w:rsidP="00A75B6F">
      <w:pPr>
        <w:pStyle w:val="ListParagraph"/>
        <w:numPr>
          <w:ilvl w:val="0"/>
          <w:numId w:val="64"/>
        </w:numPr>
        <w:contextualSpacing w:val="0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B27A68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Like Barabbas, we could do nothing to release ourselves </w:t>
      </w:r>
    </w:p>
    <w:p w14:paraId="72440A65" w14:textId="3E879113" w:rsidR="007C6497" w:rsidRPr="00A75B6F" w:rsidRDefault="007C6497" w:rsidP="00A75B6F">
      <w:pPr>
        <w:pStyle w:val="ListParagraph"/>
        <w:numPr>
          <w:ilvl w:val="1"/>
          <w:numId w:val="64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 xml:space="preserve">For Barabbas, there was /court of appeal - /escape tunnel - /way out. </w:t>
      </w:r>
    </w:p>
    <w:p w14:paraId="00D96E26" w14:textId="7AD9B10C" w:rsidR="007C6497" w:rsidRPr="00A75B6F" w:rsidRDefault="007C6497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>His future was certain. And bad.</w:t>
      </w:r>
    </w:p>
    <w:p w14:paraId="326963FF" w14:textId="77777777" w:rsidR="007C6497" w:rsidRPr="00A75B6F" w:rsidRDefault="007C6497" w:rsidP="00A75B6F">
      <w:pPr>
        <w:pStyle w:val="DefaultText"/>
        <w:numPr>
          <w:ilvl w:val="1"/>
          <w:numId w:val="64"/>
        </w:numPr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 xml:space="preserve">Same for us: </w:t>
      </w:r>
    </w:p>
    <w:p w14:paraId="289CF46D" w14:textId="65D95A0D" w:rsidR="007C6497" w:rsidRPr="00A75B6F" w:rsidRDefault="007C6497" w:rsidP="00A75B6F">
      <w:pPr>
        <w:pStyle w:val="DefaultText"/>
        <w:numPr>
          <w:ilvl w:val="2"/>
          <w:numId w:val="64"/>
        </w:numPr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>/Change the way we think. /Change desires.</w:t>
      </w:r>
    </w:p>
    <w:p w14:paraId="2859B88A" w14:textId="249D8DB4" w:rsidR="007C6497" w:rsidRPr="00A75B6F" w:rsidRDefault="007C6497" w:rsidP="00A75B6F">
      <w:pPr>
        <w:pStyle w:val="DefaultText"/>
        <w:numPr>
          <w:ilvl w:val="2"/>
          <w:numId w:val="64"/>
        </w:numPr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lastRenderedPageBreak/>
        <w:t xml:space="preserve">/Power to change ourselves any more than Barabbas could escape his prison. </w:t>
      </w:r>
    </w:p>
    <w:p w14:paraId="374FB8D5" w14:textId="5A313D40" w:rsidR="007C6497" w:rsidRPr="00A75B6F" w:rsidRDefault="007C6497" w:rsidP="00A75B6F">
      <w:pPr>
        <w:pStyle w:val="ListParagraph"/>
        <w:numPr>
          <w:ilvl w:val="1"/>
          <w:numId w:val="64"/>
        </w:numPr>
        <w:contextualSpacing w:val="0"/>
        <w:rPr>
          <w:rFonts w:asciiTheme="minorHAnsi" w:hAnsiTheme="minorHAnsi" w:cstheme="minorHAnsi"/>
          <w:color w:val="00B0F0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 xml:space="preserve">Apostle Paul: </w:t>
      </w:r>
      <w:r w:rsidRPr="00A75B6F">
        <w:rPr>
          <w:rFonts w:asciiTheme="minorHAnsi" w:hAnsiTheme="minorHAnsi" w:cstheme="minorHAnsi"/>
          <w:b/>
          <w:bCs/>
          <w:color w:val="00B0F0"/>
          <w:sz w:val="28"/>
          <w:szCs w:val="28"/>
        </w:rPr>
        <w:t>Ephesians 2:1</w:t>
      </w:r>
      <w:r w:rsidRPr="00A75B6F">
        <w:rPr>
          <w:rFonts w:asciiTheme="minorHAnsi" w:hAnsiTheme="minorHAnsi" w:cstheme="minorHAnsi"/>
          <w:color w:val="00B0F0"/>
          <w:sz w:val="28"/>
          <w:szCs w:val="28"/>
        </w:rPr>
        <w:t xml:space="preserve"> </w:t>
      </w:r>
      <w:r w:rsidRPr="00A75B6F">
        <w:rPr>
          <w:rFonts w:asciiTheme="minorHAnsi" w:hAnsiTheme="minorHAnsi" w:cstheme="minorHAnsi"/>
          <w:color w:val="00B0F0"/>
          <w:sz w:val="28"/>
          <w:szCs w:val="28"/>
          <w:u w:val="single"/>
        </w:rPr>
        <w:t>dead</w:t>
      </w:r>
      <w:r w:rsidRPr="00A75B6F">
        <w:rPr>
          <w:rFonts w:asciiTheme="minorHAnsi" w:hAnsiTheme="minorHAnsi" w:cstheme="minorHAnsi"/>
          <w:color w:val="00B0F0"/>
          <w:sz w:val="28"/>
          <w:szCs w:val="28"/>
        </w:rPr>
        <w:t xml:space="preserve"> in transgressions and sins</w:t>
      </w:r>
    </w:p>
    <w:p w14:paraId="0872A2C4" w14:textId="77777777" w:rsidR="007C6497" w:rsidRPr="00A75B6F" w:rsidRDefault="007C6497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 xml:space="preserve">Barabbas was as good as dead in that prison cell. </w:t>
      </w:r>
    </w:p>
    <w:p w14:paraId="30DAF572" w14:textId="77777777" w:rsidR="007C6497" w:rsidRPr="00A75B6F" w:rsidRDefault="007C6497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 xml:space="preserve">And by nature, we are spiritually dead. </w:t>
      </w:r>
    </w:p>
    <w:p w14:paraId="5B06F1C0" w14:textId="5D29500C" w:rsidR="007C6497" w:rsidRPr="00A75B6F" w:rsidRDefault="007C6497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>And a dead person /rescue themselves.</w:t>
      </w:r>
      <w:r w:rsidR="00B27A68">
        <w:rPr>
          <w:rFonts w:asciiTheme="minorHAnsi" w:hAnsiTheme="minorHAnsi" w:cstheme="minorHAnsi"/>
          <w:sz w:val="28"/>
          <w:szCs w:val="28"/>
        </w:rPr>
        <w:t xml:space="preserve"> Powerless.</w:t>
      </w:r>
    </w:p>
    <w:p w14:paraId="75AB4484" w14:textId="77777777" w:rsidR="007C6497" w:rsidRPr="00A75B6F" w:rsidRDefault="007C6497" w:rsidP="00A75B6F">
      <w:pPr>
        <w:pStyle w:val="ListParagraph"/>
        <w:ind w:left="2160"/>
        <w:contextualSpacing w:val="0"/>
        <w:rPr>
          <w:rFonts w:asciiTheme="minorHAnsi" w:hAnsiTheme="minorHAnsi" w:cstheme="minorHAnsi"/>
          <w:sz w:val="28"/>
          <w:szCs w:val="28"/>
        </w:rPr>
      </w:pPr>
    </w:p>
    <w:p w14:paraId="3440160B" w14:textId="77777777" w:rsidR="007C6497" w:rsidRPr="00A75B6F" w:rsidRDefault="007C6497" w:rsidP="00A75B6F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A75B6F">
        <w:rPr>
          <w:rFonts w:asciiTheme="minorHAnsi" w:hAnsiTheme="minorHAnsi" w:cstheme="minorHAnsi"/>
          <w:b/>
          <w:sz w:val="28"/>
          <w:szCs w:val="28"/>
        </w:rPr>
        <w:t>A faithful picture of the gospel</w:t>
      </w:r>
    </w:p>
    <w:p w14:paraId="53F77EA2" w14:textId="5298AA8A" w:rsidR="00CE4577" w:rsidRPr="00290F4A" w:rsidRDefault="008A173A" w:rsidP="00A75B6F">
      <w:pPr>
        <w:pStyle w:val="ListParagraph"/>
        <w:numPr>
          <w:ilvl w:val="0"/>
          <w:numId w:val="77"/>
        </w:numPr>
        <w:contextualSpacing w:val="0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290F4A">
        <w:rPr>
          <w:rFonts w:asciiTheme="minorHAnsi" w:hAnsiTheme="minorHAnsi" w:cstheme="minorHAnsi"/>
          <w:b/>
          <w:color w:val="FF0000"/>
          <w:sz w:val="28"/>
          <w:szCs w:val="28"/>
        </w:rPr>
        <w:t>Barabbas was ransomed by another</w:t>
      </w:r>
    </w:p>
    <w:p w14:paraId="2F1C3A52" w14:textId="12D9F6B5" w:rsidR="008A173A" w:rsidRPr="00A75B6F" w:rsidRDefault="008A173A" w:rsidP="00A75B6F">
      <w:pPr>
        <w:pStyle w:val="ListParagraph"/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/>
          <w:color w:val="00B0F0"/>
          <w:sz w:val="28"/>
          <w:szCs w:val="28"/>
          <w:shd w:val="clear" w:color="auto" w:fill="FFFFFF"/>
        </w:rPr>
        <w:t>Mark 10:45</w:t>
      </w:r>
      <w:r w:rsidRPr="00A75B6F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 xml:space="preserve"> the Son of Man did not come to </w:t>
      </w:r>
      <w:r w:rsidRPr="00A75B6F">
        <w:rPr>
          <w:rFonts w:asciiTheme="minorHAnsi" w:hAnsiTheme="minorHAnsi" w:cstheme="minorHAnsi"/>
          <w:bCs/>
          <w:color w:val="00B0F0"/>
          <w:sz w:val="28"/>
          <w:szCs w:val="28"/>
          <w:u w:val="single"/>
          <w:shd w:val="clear" w:color="auto" w:fill="FFFFFF"/>
        </w:rPr>
        <w:t>be served</w:t>
      </w:r>
      <w:r w:rsidRPr="00A75B6F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 xml:space="preserve">, but </w:t>
      </w:r>
      <w:r w:rsidRPr="00A75B6F">
        <w:rPr>
          <w:rFonts w:asciiTheme="minorHAnsi" w:hAnsiTheme="minorHAnsi" w:cstheme="minorHAnsi"/>
          <w:bCs/>
          <w:color w:val="00B0F0"/>
          <w:sz w:val="28"/>
          <w:szCs w:val="28"/>
          <w:u w:val="single"/>
          <w:shd w:val="clear" w:color="auto" w:fill="FFFFFF"/>
        </w:rPr>
        <w:t>to serve</w:t>
      </w:r>
      <w:r w:rsidRPr="00A75B6F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 xml:space="preserve">, and to </w:t>
      </w:r>
      <w:r w:rsidRPr="00A75B6F">
        <w:rPr>
          <w:rFonts w:asciiTheme="minorHAnsi" w:hAnsiTheme="minorHAnsi" w:cstheme="minorHAnsi"/>
          <w:bCs/>
          <w:color w:val="00B0F0"/>
          <w:sz w:val="28"/>
          <w:szCs w:val="28"/>
          <w:u w:val="single"/>
          <w:shd w:val="clear" w:color="auto" w:fill="FFFFFF"/>
        </w:rPr>
        <w:t>give</w:t>
      </w:r>
      <w:r w:rsidRPr="00A75B6F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 xml:space="preserve"> his life as a </w:t>
      </w:r>
      <w:r w:rsidRPr="00A75B6F">
        <w:rPr>
          <w:rFonts w:asciiTheme="minorHAnsi" w:hAnsiTheme="minorHAnsi" w:cstheme="minorHAnsi"/>
          <w:bCs/>
          <w:color w:val="00B0F0"/>
          <w:sz w:val="28"/>
          <w:szCs w:val="28"/>
          <w:u w:val="single"/>
          <w:shd w:val="clear" w:color="auto" w:fill="FFFFFF"/>
        </w:rPr>
        <w:t>ransom</w:t>
      </w:r>
      <w:r w:rsidRPr="00A75B6F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 xml:space="preserve"> for many.</w:t>
      </w:r>
    </w:p>
    <w:p w14:paraId="25643E79" w14:textId="312E39A4" w:rsidR="008A173A" w:rsidRPr="00A75B6F" w:rsidRDefault="008A173A" w:rsidP="00A75B6F">
      <w:pPr>
        <w:pStyle w:val="ListParagraph"/>
        <w:numPr>
          <w:ilvl w:val="1"/>
          <w:numId w:val="64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See how the ransom works?</w:t>
      </w:r>
    </w:p>
    <w:p w14:paraId="3DB00DC5" w14:textId="77777777" w:rsidR="00C34DA4" w:rsidRPr="00A75B6F" w:rsidRDefault="00C34DA4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Barabbas had no options – no hope – no future. </w:t>
      </w:r>
    </w:p>
    <w:p w14:paraId="0F566A64" w14:textId="1F81D3C9" w:rsidR="00C34DA4" w:rsidRPr="00A75B6F" w:rsidRDefault="00C34DA4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Only way of release: s/o would take his place.  </w:t>
      </w:r>
    </w:p>
    <w:p w14:paraId="5A784D50" w14:textId="4B7B3CEA" w:rsidR="00C34DA4" w:rsidRPr="00A75B6F" w:rsidRDefault="00C34DA4" w:rsidP="00A75B6F">
      <w:pPr>
        <w:pStyle w:val="ListParagraph"/>
        <w:numPr>
          <w:ilvl w:val="1"/>
          <w:numId w:val="64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Fearful cost for </w:t>
      </w:r>
      <w:r w:rsidR="00D50B54"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them: give their life for his.</w:t>
      </w:r>
    </w:p>
    <w:p w14:paraId="050524D1" w14:textId="52A68CE7" w:rsidR="00134BFC" w:rsidRPr="00A75B6F" w:rsidRDefault="00134BFC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Barabbas: Guilty one – filthy sinner – condemned – worthy of death -&gt; </w:t>
      </w:r>
      <w:r w:rsidR="008A173A"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walks free</w:t>
      </w:r>
      <w:r w:rsidR="00C34DA4"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.</w:t>
      </w:r>
    </w:p>
    <w:p w14:paraId="31621222" w14:textId="77777777" w:rsidR="00134BFC" w:rsidRPr="00A75B6F" w:rsidRDefault="00134BFC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Jesus: proven innocent – pure – holy - righteous – peaceful: condemned to death.</w:t>
      </w:r>
    </w:p>
    <w:p w14:paraId="1A5E82A3" w14:textId="77777777" w:rsidR="00134BFC" w:rsidRPr="00A75B6F" w:rsidRDefault="00134BFC" w:rsidP="00A75B6F">
      <w:pPr>
        <w:pStyle w:val="ListParagraph"/>
        <w:numPr>
          <w:ilvl w:val="1"/>
          <w:numId w:val="64"/>
        </w:numPr>
        <w:contextualSpacing w:val="0"/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 xml:space="preserve">Barabbas and Jesus effectively change places. </w:t>
      </w:r>
    </w:p>
    <w:p w14:paraId="36C66A5A" w14:textId="77777777" w:rsidR="00134BFC" w:rsidRPr="00A75B6F" w:rsidRDefault="00134BFC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>Jesus got what he deserved</w:t>
      </w:r>
    </w:p>
    <w:p w14:paraId="74EACEF1" w14:textId="77777777" w:rsidR="00134BFC" w:rsidRPr="00A75B6F" w:rsidRDefault="00134BFC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>Barabbas got what Jesus deserved.</w:t>
      </w:r>
    </w:p>
    <w:p w14:paraId="0ACD48DE" w14:textId="77777777" w:rsidR="008A173A" w:rsidRPr="00A75B6F" w:rsidRDefault="008A173A" w:rsidP="00A75B6F">
      <w:pPr>
        <w:pStyle w:val="ListParagraph"/>
        <w:numPr>
          <w:ilvl w:val="1"/>
          <w:numId w:val="64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G</w:t>
      </w:r>
      <w:r w:rsidR="00134BFC"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lorious picture</w:t>
      </w: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:</w:t>
      </w:r>
      <w:r w:rsidR="00134BFC"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 God has woven into this account! </w:t>
      </w:r>
    </w:p>
    <w:p w14:paraId="4FF24D8A" w14:textId="77777777" w:rsidR="0042436B" w:rsidRPr="00A75B6F" w:rsidRDefault="0042436B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Amazing thing: J death was not just for 1 – for Barabbas. But for </w:t>
      </w:r>
      <w:r w:rsidRPr="00A75B6F">
        <w:rPr>
          <w:rFonts w:asciiTheme="minorHAnsi" w:hAnsiTheme="minorHAnsi" w:cstheme="minorHAnsi"/>
          <w:bCs/>
          <w:sz w:val="28"/>
          <w:szCs w:val="28"/>
          <w:u w:val="single"/>
          <w:shd w:val="clear" w:color="auto" w:fill="FFFFFF"/>
        </w:rPr>
        <w:t>many</w:t>
      </w: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. </w:t>
      </w:r>
      <w:r w:rsidRPr="00A75B6F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>He gave his life as a ransom for many</w:t>
      </w: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. </w:t>
      </w:r>
    </w:p>
    <w:p w14:paraId="7C985629" w14:textId="057AB805" w:rsidR="0042436B" w:rsidRPr="00A75B6F" w:rsidRDefault="0042436B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>You and I can be included in this glorious story!</w:t>
      </w:r>
    </w:p>
    <w:p w14:paraId="57B6F2CD" w14:textId="4867446E" w:rsidR="00EA74E7" w:rsidRPr="00290F4A" w:rsidRDefault="00EA74E7" w:rsidP="00A75B6F">
      <w:pPr>
        <w:pStyle w:val="ListParagraph"/>
        <w:numPr>
          <w:ilvl w:val="0"/>
          <w:numId w:val="64"/>
        </w:numPr>
        <w:contextualSpacing w:val="0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290F4A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Barabbas’ release was secured by </w:t>
      </w:r>
      <w:r w:rsidR="00C34DA4" w:rsidRPr="00290F4A">
        <w:rPr>
          <w:rFonts w:asciiTheme="minorHAnsi" w:hAnsiTheme="minorHAnsi" w:cstheme="minorHAnsi"/>
          <w:b/>
          <w:color w:val="FF0000"/>
          <w:sz w:val="28"/>
          <w:szCs w:val="28"/>
        </w:rPr>
        <w:t>an</w:t>
      </w:r>
      <w:r w:rsidRPr="00290F4A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extraordinary exchange</w:t>
      </w:r>
    </w:p>
    <w:p w14:paraId="393C1536" w14:textId="226E9565" w:rsidR="00EA74E7" w:rsidRPr="00A75B6F" w:rsidRDefault="00EA74E7" w:rsidP="00A75B6F">
      <w:pPr>
        <w:pStyle w:val="ListParagraph"/>
        <w:numPr>
          <w:ilvl w:val="1"/>
          <w:numId w:val="64"/>
        </w:numPr>
        <w:contextualSpacing w:val="0"/>
        <w:rPr>
          <w:rFonts w:asciiTheme="minorHAnsi" w:hAnsiTheme="minorHAnsi" w:cstheme="minorHAnsi"/>
          <w:color w:val="00B0F0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>This is the heartbeat of the gospel</w:t>
      </w:r>
      <w:r w:rsidR="00D50B54" w:rsidRPr="00A75B6F">
        <w:rPr>
          <w:rFonts w:asciiTheme="minorHAnsi" w:hAnsiTheme="minorHAnsi" w:cstheme="minorHAnsi"/>
          <w:sz w:val="28"/>
          <w:szCs w:val="28"/>
        </w:rPr>
        <w:t xml:space="preserve">! </w:t>
      </w:r>
      <w:r w:rsidRPr="00A75B6F">
        <w:rPr>
          <w:rFonts w:asciiTheme="minorHAnsi" w:hAnsiTheme="minorHAnsi" w:cstheme="minorHAnsi"/>
          <w:b/>
          <w:bCs/>
          <w:color w:val="00B0F0"/>
          <w:sz w:val="28"/>
          <w:szCs w:val="28"/>
        </w:rPr>
        <w:t>2Cor</w:t>
      </w:r>
      <w:r w:rsidR="00C2347C" w:rsidRPr="00A75B6F">
        <w:rPr>
          <w:rFonts w:asciiTheme="minorHAnsi" w:hAnsiTheme="minorHAnsi" w:cstheme="minorHAnsi"/>
          <w:b/>
          <w:bCs/>
          <w:color w:val="00B0F0"/>
          <w:sz w:val="28"/>
          <w:szCs w:val="28"/>
        </w:rPr>
        <w:t>inthians</w:t>
      </w:r>
      <w:r w:rsidRPr="00A75B6F">
        <w:rPr>
          <w:rFonts w:asciiTheme="minorHAnsi" w:hAnsiTheme="minorHAnsi" w:cstheme="minorHAnsi"/>
          <w:b/>
          <w:bCs/>
          <w:color w:val="00B0F0"/>
          <w:sz w:val="28"/>
          <w:szCs w:val="28"/>
        </w:rPr>
        <w:t xml:space="preserve"> 5.21</w:t>
      </w:r>
      <w:r w:rsidRPr="00A75B6F">
        <w:rPr>
          <w:rFonts w:asciiTheme="minorHAnsi" w:hAnsiTheme="minorHAnsi" w:cstheme="minorHAnsi"/>
          <w:color w:val="00B0F0"/>
          <w:sz w:val="28"/>
          <w:szCs w:val="28"/>
        </w:rPr>
        <w:t xml:space="preserve"> </w:t>
      </w:r>
      <w:r w:rsidR="00C2347C" w:rsidRPr="00A75B6F">
        <w:rPr>
          <w:rFonts w:asciiTheme="minorHAnsi" w:hAnsiTheme="minorHAnsi" w:cstheme="minorHAnsi"/>
          <w:color w:val="00B0F0"/>
          <w:sz w:val="28"/>
          <w:szCs w:val="28"/>
        </w:rPr>
        <w:t>God made him who had no sin to be sin for us, so that in him we might become the righteousness of God.</w:t>
      </w:r>
    </w:p>
    <w:p w14:paraId="23B1C8A3" w14:textId="79B10418" w:rsidR="00EA74E7" w:rsidRPr="00A75B6F" w:rsidRDefault="00EA74E7" w:rsidP="00A75B6F">
      <w:pPr>
        <w:pStyle w:val="DefaultText"/>
        <w:numPr>
          <w:ilvl w:val="2"/>
          <w:numId w:val="64"/>
        </w:numPr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>The innocent lamb of God, who never committed even one sin</w:t>
      </w:r>
      <w:r w:rsidR="00D50B54" w:rsidRPr="00A75B6F">
        <w:rPr>
          <w:rFonts w:asciiTheme="minorHAnsi" w:hAnsiTheme="minorHAnsi" w:cstheme="minorHAnsi"/>
          <w:sz w:val="28"/>
          <w:szCs w:val="28"/>
        </w:rPr>
        <w:t xml:space="preserve">: </w:t>
      </w:r>
      <w:r w:rsidRPr="00A75B6F">
        <w:rPr>
          <w:rFonts w:asciiTheme="minorHAnsi" w:hAnsiTheme="minorHAnsi" w:cstheme="minorHAnsi"/>
          <w:sz w:val="28"/>
          <w:szCs w:val="28"/>
        </w:rPr>
        <w:t>thought</w:t>
      </w:r>
      <w:r w:rsidR="00D50B54" w:rsidRPr="00A75B6F">
        <w:rPr>
          <w:rFonts w:asciiTheme="minorHAnsi" w:hAnsiTheme="minorHAnsi" w:cstheme="minorHAnsi"/>
          <w:sz w:val="28"/>
          <w:szCs w:val="28"/>
        </w:rPr>
        <w:t xml:space="preserve"> - </w:t>
      </w:r>
      <w:r w:rsidRPr="00A75B6F">
        <w:rPr>
          <w:rFonts w:asciiTheme="minorHAnsi" w:hAnsiTheme="minorHAnsi" w:cstheme="minorHAnsi"/>
          <w:sz w:val="28"/>
          <w:szCs w:val="28"/>
        </w:rPr>
        <w:t xml:space="preserve">word </w:t>
      </w:r>
      <w:r w:rsidR="00D50B54" w:rsidRPr="00A75B6F">
        <w:rPr>
          <w:rFonts w:asciiTheme="minorHAnsi" w:hAnsiTheme="minorHAnsi" w:cstheme="minorHAnsi"/>
          <w:sz w:val="28"/>
          <w:szCs w:val="28"/>
        </w:rPr>
        <w:t xml:space="preserve">– </w:t>
      </w:r>
      <w:r w:rsidRPr="00A75B6F">
        <w:rPr>
          <w:rFonts w:asciiTheme="minorHAnsi" w:hAnsiTheme="minorHAnsi" w:cstheme="minorHAnsi"/>
          <w:sz w:val="28"/>
          <w:szCs w:val="28"/>
        </w:rPr>
        <w:t>deed</w:t>
      </w:r>
      <w:r w:rsidR="00D50B54" w:rsidRPr="00A75B6F">
        <w:rPr>
          <w:rFonts w:asciiTheme="minorHAnsi" w:hAnsiTheme="minorHAnsi" w:cstheme="minorHAnsi"/>
          <w:sz w:val="28"/>
          <w:szCs w:val="28"/>
        </w:rPr>
        <w:t xml:space="preserve"> -&gt; </w:t>
      </w:r>
      <w:r w:rsidRPr="00A75B6F">
        <w:rPr>
          <w:rFonts w:asciiTheme="minorHAnsi" w:hAnsiTheme="minorHAnsi" w:cstheme="minorHAnsi"/>
          <w:sz w:val="28"/>
          <w:szCs w:val="28"/>
        </w:rPr>
        <w:t xml:space="preserve">rubbish tip for our sins. </w:t>
      </w:r>
    </w:p>
    <w:p w14:paraId="766AE366" w14:textId="77777777" w:rsidR="00EA74E7" w:rsidRPr="00A75B6F" w:rsidRDefault="00EA74E7" w:rsidP="00A75B6F">
      <w:pPr>
        <w:pStyle w:val="DefaultText"/>
        <w:numPr>
          <w:ilvl w:val="2"/>
          <w:numId w:val="64"/>
        </w:numPr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>They were heaped upon Him.</w:t>
      </w:r>
    </w:p>
    <w:p w14:paraId="7DA2C1DD" w14:textId="77777777" w:rsidR="00EA74E7" w:rsidRPr="00A75B6F" w:rsidRDefault="00EA74E7" w:rsidP="00A75B6F">
      <w:pPr>
        <w:pStyle w:val="DefaultText"/>
        <w:numPr>
          <w:ilvl w:val="1"/>
          <w:numId w:val="64"/>
        </w:numPr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>Can you imagine that?   All heaped on him. All piled on Him.</w:t>
      </w:r>
    </w:p>
    <w:p w14:paraId="67F442FA" w14:textId="77777777" w:rsidR="00EA74E7" w:rsidRPr="00A75B6F" w:rsidRDefault="00EA74E7" w:rsidP="00A75B6F">
      <w:pPr>
        <w:pStyle w:val="DefaultText"/>
        <w:numPr>
          <w:ilvl w:val="2"/>
          <w:numId w:val="64"/>
        </w:numPr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>Who can measure it?</w:t>
      </w:r>
    </w:p>
    <w:p w14:paraId="20BA6F3A" w14:textId="5815AED1" w:rsidR="00EA74E7" w:rsidRPr="00A75B6F" w:rsidRDefault="00EA74E7" w:rsidP="00A75B6F">
      <w:pPr>
        <w:pStyle w:val="DefaultText"/>
        <w:numPr>
          <w:ilvl w:val="2"/>
          <w:numId w:val="64"/>
        </w:numPr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>Can you measure the sand on the seashore? Can you count the stars?</w:t>
      </w:r>
    </w:p>
    <w:p w14:paraId="4888CB35" w14:textId="77777777" w:rsidR="00EA74E7" w:rsidRPr="00A75B6F" w:rsidRDefault="00EA74E7" w:rsidP="00A75B6F">
      <w:pPr>
        <w:pStyle w:val="DefaultText"/>
        <w:numPr>
          <w:ilvl w:val="1"/>
          <w:numId w:val="64"/>
        </w:numPr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>The sins of people throughout the world. Sins of every sort in the world.</w:t>
      </w:r>
    </w:p>
    <w:p w14:paraId="42E89BDA" w14:textId="77777777" w:rsidR="00EA74E7" w:rsidRPr="00A75B6F" w:rsidRDefault="00EA74E7" w:rsidP="00A75B6F">
      <w:pPr>
        <w:pStyle w:val="DefaultText"/>
        <w:numPr>
          <w:ilvl w:val="2"/>
          <w:numId w:val="64"/>
        </w:numPr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lastRenderedPageBreak/>
        <w:t>He bore them all.   All their enormous weight. He carried them away.</w:t>
      </w:r>
    </w:p>
    <w:p w14:paraId="70AFCDBD" w14:textId="77777777" w:rsidR="00EA74E7" w:rsidRPr="00A75B6F" w:rsidRDefault="00EA74E7" w:rsidP="00A75B6F">
      <w:pPr>
        <w:pStyle w:val="DefaultText"/>
        <w:numPr>
          <w:ilvl w:val="2"/>
          <w:numId w:val="64"/>
        </w:numPr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>He stood guilty before God as if He had committed every one of them.</w:t>
      </w:r>
    </w:p>
    <w:p w14:paraId="2374B9CF" w14:textId="211BD625" w:rsidR="00EA74E7" w:rsidRPr="00A75B6F" w:rsidRDefault="00EA74E7" w:rsidP="00A75B6F">
      <w:pPr>
        <w:pStyle w:val="DefaultText"/>
        <w:numPr>
          <w:ilvl w:val="2"/>
          <w:numId w:val="64"/>
        </w:numPr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 xml:space="preserve">He bore them until everyone had been atoned for, until that bitter cup had been drained to </w:t>
      </w:r>
      <w:r w:rsidR="00C2347C" w:rsidRPr="00A75B6F">
        <w:rPr>
          <w:rFonts w:asciiTheme="minorHAnsi" w:hAnsiTheme="minorHAnsi" w:cstheme="minorHAnsi"/>
          <w:sz w:val="28"/>
          <w:szCs w:val="28"/>
        </w:rPr>
        <w:t>very bottom.</w:t>
      </w:r>
    </w:p>
    <w:p w14:paraId="01A9D67D" w14:textId="2541F792" w:rsidR="00EA74E7" w:rsidRPr="00A75B6F" w:rsidRDefault="00C2347C" w:rsidP="00A75B6F">
      <w:pPr>
        <w:pStyle w:val="DefaultText"/>
        <w:numPr>
          <w:ilvl w:val="2"/>
          <w:numId w:val="64"/>
        </w:numPr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>F</w:t>
      </w:r>
      <w:r w:rsidR="00EA74E7" w:rsidRPr="00A75B6F">
        <w:rPr>
          <w:rFonts w:asciiTheme="minorHAnsi" w:hAnsiTheme="minorHAnsi" w:cstheme="minorHAnsi"/>
          <w:sz w:val="28"/>
          <w:szCs w:val="28"/>
        </w:rPr>
        <w:t>elt the wrath of God against each and every one of them.</w:t>
      </w:r>
    </w:p>
    <w:p w14:paraId="6B9631D4" w14:textId="1C952729" w:rsidR="00EA74E7" w:rsidRPr="00A75B6F" w:rsidRDefault="00DB5E3C" w:rsidP="00A75B6F">
      <w:pPr>
        <w:pStyle w:val="DefaultText"/>
        <w:numPr>
          <w:ilvl w:val="2"/>
          <w:numId w:val="64"/>
        </w:numPr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 xml:space="preserve">For those 3 </w:t>
      </w:r>
      <w:proofErr w:type="spellStart"/>
      <w:r w:rsidRPr="00A75B6F">
        <w:rPr>
          <w:rFonts w:asciiTheme="minorHAnsi" w:hAnsiTheme="minorHAnsi" w:cstheme="minorHAnsi"/>
          <w:sz w:val="28"/>
          <w:szCs w:val="28"/>
        </w:rPr>
        <w:t>hrs</w:t>
      </w:r>
      <w:proofErr w:type="spellEnd"/>
      <w:r w:rsidRPr="00A75B6F">
        <w:rPr>
          <w:rFonts w:asciiTheme="minorHAnsi" w:hAnsiTheme="minorHAnsi" w:cstheme="minorHAnsi"/>
          <w:sz w:val="28"/>
          <w:szCs w:val="28"/>
        </w:rPr>
        <w:t>: bore the penalty for sin until all done. No more left.</w:t>
      </w:r>
      <w:r w:rsidR="00EA74E7" w:rsidRPr="00A75B6F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1ADCD93" w14:textId="30F14AC1" w:rsidR="00EA74E7" w:rsidRPr="00A75B6F" w:rsidRDefault="00EA74E7" w:rsidP="00A75B6F">
      <w:pPr>
        <w:pStyle w:val="DefaultText"/>
        <w:numPr>
          <w:ilvl w:val="1"/>
          <w:numId w:val="64"/>
        </w:numPr>
        <w:rPr>
          <w:rFonts w:asciiTheme="minorHAnsi" w:hAnsiTheme="minorHAnsi" w:cstheme="minorHAnsi"/>
          <w:color w:val="7030A0"/>
          <w:sz w:val="28"/>
          <w:szCs w:val="28"/>
        </w:rPr>
      </w:pPr>
      <w:r w:rsidRPr="00A75B6F">
        <w:rPr>
          <w:rFonts w:asciiTheme="minorHAnsi" w:hAnsiTheme="minorHAnsi" w:cstheme="minorHAnsi"/>
          <w:color w:val="7030A0"/>
          <w:sz w:val="28"/>
          <w:szCs w:val="28"/>
        </w:rPr>
        <w:t>That</w:t>
      </w:r>
      <w:r w:rsidR="00D50B54" w:rsidRPr="00A75B6F">
        <w:rPr>
          <w:rFonts w:asciiTheme="minorHAnsi" w:hAnsiTheme="minorHAnsi" w:cstheme="minorHAnsi"/>
          <w:color w:val="7030A0"/>
          <w:sz w:val="28"/>
          <w:szCs w:val="28"/>
        </w:rPr>
        <w:t xml:space="preserve">’s </w:t>
      </w:r>
      <w:r w:rsidRPr="00A75B6F">
        <w:rPr>
          <w:rFonts w:asciiTheme="minorHAnsi" w:hAnsiTheme="minorHAnsi" w:cstheme="minorHAnsi"/>
          <w:color w:val="7030A0"/>
          <w:sz w:val="28"/>
          <w:szCs w:val="28"/>
        </w:rPr>
        <w:t xml:space="preserve">how we go free. </w:t>
      </w:r>
      <w:r w:rsidR="008944D1" w:rsidRPr="00A75B6F">
        <w:rPr>
          <w:rFonts w:asciiTheme="minorHAnsi" w:hAnsiTheme="minorHAnsi" w:cstheme="minorHAnsi"/>
          <w:color w:val="7030A0"/>
          <w:sz w:val="28"/>
          <w:szCs w:val="28"/>
        </w:rPr>
        <w:t>The</w:t>
      </w:r>
      <w:r w:rsidRPr="00A75B6F">
        <w:rPr>
          <w:rFonts w:asciiTheme="minorHAnsi" w:hAnsiTheme="minorHAnsi" w:cstheme="minorHAnsi"/>
          <w:color w:val="7030A0"/>
          <w:sz w:val="28"/>
          <w:szCs w:val="28"/>
        </w:rPr>
        <w:t xml:space="preserve"> divine exchange</w:t>
      </w:r>
      <w:r w:rsidR="00DE03BB" w:rsidRPr="00A75B6F">
        <w:rPr>
          <w:rStyle w:val="EndnoteReference"/>
          <w:rFonts w:asciiTheme="minorHAnsi" w:hAnsiTheme="minorHAnsi" w:cstheme="minorHAnsi"/>
          <w:color w:val="7030A0"/>
          <w:sz w:val="28"/>
          <w:szCs w:val="28"/>
        </w:rPr>
        <w:endnoteReference w:id="6"/>
      </w:r>
      <w:r w:rsidRPr="00A75B6F">
        <w:rPr>
          <w:rFonts w:asciiTheme="minorHAnsi" w:hAnsiTheme="minorHAnsi" w:cstheme="minorHAnsi"/>
          <w:color w:val="7030A0"/>
          <w:sz w:val="28"/>
          <w:szCs w:val="28"/>
        </w:rPr>
        <w:t xml:space="preserve">. </w:t>
      </w:r>
    </w:p>
    <w:p w14:paraId="1916AFE2" w14:textId="78A33D90" w:rsidR="00DB5E3C" w:rsidRPr="00A75B6F" w:rsidRDefault="00DB5E3C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color w:val="7030A0"/>
          <w:sz w:val="28"/>
          <w:szCs w:val="28"/>
        </w:rPr>
      </w:pPr>
      <w:r w:rsidRPr="00A75B6F">
        <w:rPr>
          <w:rFonts w:asciiTheme="minorHAnsi" w:hAnsiTheme="minorHAnsi" w:cstheme="minorHAnsi"/>
          <w:color w:val="7030A0"/>
          <w:sz w:val="28"/>
          <w:szCs w:val="28"/>
        </w:rPr>
        <w:t>Jesus was punished, that we might be forgiven.</w:t>
      </w:r>
    </w:p>
    <w:p w14:paraId="68456B8C" w14:textId="7DAC4C9D" w:rsidR="00DB5E3C" w:rsidRPr="00A75B6F" w:rsidRDefault="00DB5E3C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color w:val="7030A0"/>
          <w:sz w:val="28"/>
          <w:szCs w:val="28"/>
        </w:rPr>
      </w:pPr>
      <w:r w:rsidRPr="00A75B6F">
        <w:rPr>
          <w:rFonts w:asciiTheme="minorHAnsi" w:hAnsiTheme="minorHAnsi" w:cstheme="minorHAnsi"/>
          <w:color w:val="7030A0"/>
          <w:sz w:val="28"/>
          <w:szCs w:val="28"/>
        </w:rPr>
        <w:t>Jesus was wounded, that we might be healed.</w:t>
      </w:r>
    </w:p>
    <w:p w14:paraId="4DBE7350" w14:textId="7AEFCFEC" w:rsidR="00DB5E3C" w:rsidRPr="00A75B6F" w:rsidRDefault="00DB5E3C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color w:val="7030A0"/>
          <w:sz w:val="28"/>
          <w:szCs w:val="28"/>
        </w:rPr>
      </w:pPr>
      <w:r w:rsidRPr="00A75B6F">
        <w:rPr>
          <w:rFonts w:asciiTheme="minorHAnsi" w:hAnsiTheme="minorHAnsi" w:cstheme="minorHAnsi"/>
          <w:color w:val="7030A0"/>
          <w:sz w:val="28"/>
          <w:szCs w:val="28"/>
        </w:rPr>
        <w:t>Jesus was made sin</w:t>
      </w:r>
      <w:r w:rsidR="00C34DA4" w:rsidRPr="00A75B6F">
        <w:rPr>
          <w:rFonts w:asciiTheme="minorHAnsi" w:hAnsiTheme="minorHAnsi" w:cstheme="minorHAnsi"/>
          <w:color w:val="7030A0"/>
          <w:sz w:val="28"/>
          <w:szCs w:val="28"/>
        </w:rPr>
        <w:t xml:space="preserve">, </w:t>
      </w:r>
      <w:r w:rsidRPr="00A75B6F">
        <w:rPr>
          <w:rFonts w:asciiTheme="minorHAnsi" w:hAnsiTheme="minorHAnsi" w:cstheme="minorHAnsi"/>
          <w:color w:val="7030A0"/>
          <w:sz w:val="28"/>
          <w:szCs w:val="28"/>
        </w:rPr>
        <w:t>that we might be made righteous.</w:t>
      </w:r>
    </w:p>
    <w:p w14:paraId="24BB672C" w14:textId="660074C3" w:rsidR="00DB5E3C" w:rsidRPr="00A75B6F" w:rsidRDefault="00DB5E3C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color w:val="7030A0"/>
          <w:sz w:val="28"/>
          <w:szCs w:val="28"/>
        </w:rPr>
      </w:pPr>
      <w:r w:rsidRPr="00A75B6F">
        <w:rPr>
          <w:rFonts w:asciiTheme="minorHAnsi" w:hAnsiTheme="minorHAnsi" w:cstheme="minorHAnsi"/>
          <w:color w:val="7030A0"/>
          <w:sz w:val="28"/>
          <w:szCs w:val="28"/>
        </w:rPr>
        <w:t xml:space="preserve">Jesus died, that we might </w:t>
      </w:r>
      <w:r w:rsidR="00C34DA4" w:rsidRPr="00A75B6F">
        <w:rPr>
          <w:rFonts w:asciiTheme="minorHAnsi" w:hAnsiTheme="minorHAnsi" w:cstheme="minorHAnsi"/>
          <w:color w:val="7030A0"/>
          <w:sz w:val="28"/>
          <w:szCs w:val="28"/>
        </w:rPr>
        <w:t>truly live</w:t>
      </w:r>
      <w:r w:rsidRPr="00A75B6F">
        <w:rPr>
          <w:rFonts w:asciiTheme="minorHAnsi" w:hAnsiTheme="minorHAnsi" w:cstheme="minorHAnsi"/>
          <w:color w:val="7030A0"/>
          <w:sz w:val="28"/>
          <w:szCs w:val="28"/>
        </w:rPr>
        <w:t>.</w:t>
      </w:r>
    </w:p>
    <w:p w14:paraId="765F7917" w14:textId="24ED9224" w:rsidR="00DB5E3C" w:rsidRPr="00A75B6F" w:rsidRDefault="00DB5E3C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color w:val="7030A0"/>
          <w:sz w:val="28"/>
          <w:szCs w:val="28"/>
        </w:rPr>
      </w:pPr>
      <w:r w:rsidRPr="00A75B6F">
        <w:rPr>
          <w:rFonts w:asciiTheme="minorHAnsi" w:hAnsiTheme="minorHAnsi" w:cstheme="minorHAnsi"/>
          <w:color w:val="7030A0"/>
          <w:sz w:val="28"/>
          <w:szCs w:val="28"/>
        </w:rPr>
        <w:t xml:space="preserve">Jesus </w:t>
      </w:r>
      <w:r w:rsidR="00C34DA4" w:rsidRPr="00A75B6F">
        <w:rPr>
          <w:rFonts w:asciiTheme="minorHAnsi" w:hAnsiTheme="minorHAnsi" w:cstheme="minorHAnsi"/>
          <w:color w:val="7030A0"/>
          <w:sz w:val="28"/>
          <w:szCs w:val="28"/>
        </w:rPr>
        <w:t>became poor</w:t>
      </w:r>
      <w:r w:rsidRPr="00A75B6F">
        <w:rPr>
          <w:rFonts w:asciiTheme="minorHAnsi" w:hAnsiTheme="minorHAnsi" w:cstheme="minorHAnsi"/>
          <w:color w:val="7030A0"/>
          <w:sz w:val="28"/>
          <w:szCs w:val="28"/>
        </w:rPr>
        <w:t>, that we might share His abundance.</w:t>
      </w:r>
    </w:p>
    <w:p w14:paraId="138EE1EE" w14:textId="4689DC32" w:rsidR="00DB5E3C" w:rsidRPr="00A75B6F" w:rsidRDefault="00DB5E3C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color w:val="7030A0"/>
          <w:sz w:val="28"/>
          <w:szCs w:val="28"/>
        </w:rPr>
      </w:pPr>
      <w:r w:rsidRPr="00A75B6F">
        <w:rPr>
          <w:rFonts w:asciiTheme="minorHAnsi" w:hAnsiTheme="minorHAnsi" w:cstheme="minorHAnsi"/>
          <w:color w:val="7030A0"/>
          <w:sz w:val="28"/>
          <w:szCs w:val="28"/>
        </w:rPr>
        <w:t xml:space="preserve">Jesus bore </w:t>
      </w:r>
      <w:r w:rsidR="00C34DA4" w:rsidRPr="00A75B6F">
        <w:rPr>
          <w:rFonts w:asciiTheme="minorHAnsi" w:hAnsiTheme="minorHAnsi" w:cstheme="minorHAnsi"/>
          <w:color w:val="7030A0"/>
          <w:sz w:val="28"/>
          <w:szCs w:val="28"/>
        </w:rPr>
        <w:t xml:space="preserve">our </w:t>
      </w:r>
      <w:r w:rsidRPr="00A75B6F">
        <w:rPr>
          <w:rFonts w:asciiTheme="minorHAnsi" w:hAnsiTheme="minorHAnsi" w:cstheme="minorHAnsi"/>
          <w:color w:val="7030A0"/>
          <w:sz w:val="28"/>
          <w:szCs w:val="28"/>
        </w:rPr>
        <w:t>shame, that we might share His glory.</w:t>
      </w:r>
    </w:p>
    <w:p w14:paraId="7EC827F9" w14:textId="2D387235" w:rsidR="00DB5E3C" w:rsidRPr="00A75B6F" w:rsidRDefault="00DB5E3C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color w:val="7030A0"/>
          <w:sz w:val="28"/>
          <w:szCs w:val="28"/>
        </w:rPr>
      </w:pPr>
      <w:r w:rsidRPr="00A75B6F">
        <w:rPr>
          <w:rFonts w:asciiTheme="minorHAnsi" w:hAnsiTheme="minorHAnsi" w:cstheme="minorHAnsi"/>
          <w:color w:val="7030A0"/>
          <w:sz w:val="28"/>
          <w:szCs w:val="28"/>
        </w:rPr>
        <w:t xml:space="preserve">Jesus </w:t>
      </w:r>
      <w:r w:rsidR="00C34DA4" w:rsidRPr="00A75B6F">
        <w:rPr>
          <w:rFonts w:asciiTheme="minorHAnsi" w:hAnsiTheme="minorHAnsi" w:cstheme="minorHAnsi"/>
          <w:color w:val="7030A0"/>
          <w:sz w:val="28"/>
          <w:szCs w:val="28"/>
        </w:rPr>
        <w:t xml:space="preserve">was </w:t>
      </w:r>
      <w:r w:rsidRPr="00A75B6F">
        <w:rPr>
          <w:rFonts w:asciiTheme="minorHAnsi" w:hAnsiTheme="minorHAnsi" w:cstheme="minorHAnsi"/>
          <w:color w:val="7030A0"/>
          <w:sz w:val="28"/>
          <w:szCs w:val="28"/>
        </w:rPr>
        <w:t>reject</w:t>
      </w:r>
      <w:r w:rsidR="00C34DA4" w:rsidRPr="00A75B6F">
        <w:rPr>
          <w:rFonts w:asciiTheme="minorHAnsi" w:hAnsiTheme="minorHAnsi" w:cstheme="minorHAnsi"/>
          <w:color w:val="7030A0"/>
          <w:sz w:val="28"/>
          <w:szCs w:val="28"/>
        </w:rPr>
        <w:t>ed</w:t>
      </w:r>
      <w:r w:rsidRPr="00A75B6F">
        <w:rPr>
          <w:rFonts w:asciiTheme="minorHAnsi" w:hAnsiTheme="minorHAnsi" w:cstheme="minorHAnsi"/>
          <w:color w:val="7030A0"/>
          <w:sz w:val="28"/>
          <w:szCs w:val="28"/>
        </w:rPr>
        <w:t xml:space="preserve">, that we might </w:t>
      </w:r>
      <w:r w:rsidR="00C34DA4" w:rsidRPr="00A75B6F">
        <w:rPr>
          <w:rFonts w:asciiTheme="minorHAnsi" w:hAnsiTheme="minorHAnsi" w:cstheme="minorHAnsi"/>
          <w:color w:val="7030A0"/>
          <w:sz w:val="28"/>
          <w:szCs w:val="28"/>
        </w:rPr>
        <w:t>be eternally accepted.</w:t>
      </w:r>
    </w:p>
    <w:p w14:paraId="52C982F8" w14:textId="4ED33199" w:rsidR="00DB5E3C" w:rsidRPr="00A75B6F" w:rsidRDefault="00DB5E3C" w:rsidP="00A75B6F">
      <w:pPr>
        <w:pStyle w:val="ListParagraph"/>
        <w:numPr>
          <w:ilvl w:val="2"/>
          <w:numId w:val="64"/>
        </w:numPr>
        <w:contextualSpacing w:val="0"/>
        <w:rPr>
          <w:rFonts w:asciiTheme="minorHAnsi" w:hAnsiTheme="minorHAnsi" w:cstheme="minorHAnsi"/>
          <w:color w:val="7030A0"/>
          <w:sz w:val="28"/>
          <w:szCs w:val="28"/>
        </w:rPr>
      </w:pPr>
      <w:r w:rsidRPr="00A75B6F">
        <w:rPr>
          <w:rFonts w:asciiTheme="minorHAnsi" w:hAnsiTheme="minorHAnsi" w:cstheme="minorHAnsi"/>
          <w:color w:val="7030A0"/>
          <w:sz w:val="28"/>
          <w:szCs w:val="28"/>
        </w:rPr>
        <w:t>Jesus was curse</w:t>
      </w:r>
      <w:r w:rsidR="00C34DA4" w:rsidRPr="00A75B6F">
        <w:rPr>
          <w:rFonts w:asciiTheme="minorHAnsi" w:hAnsiTheme="minorHAnsi" w:cstheme="minorHAnsi"/>
          <w:color w:val="7030A0"/>
          <w:sz w:val="28"/>
          <w:szCs w:val="28"/>
        </w:rPr>
        <w:t>d</w:t>
      </w:r>
      <w:r w:rsidRPr="00A75B6F">
        <w:rPr>
          <w:rFonts w:asciiTheme="minorHAnsi" w:hAnsiTheme="minorHAnsi" w:cstheme="minorHAnsi"/>
          <w:color w:val="7030A0"/>
          <w:sz w:val="28"/>
          <w:szCs w:val="28"/>
        </w:rPr>
        <w:t xml:space="preserve">, that we might </w:t>
      </w:r>
      <w:r w:rsidR="00C34DA4" w:rsidRPr="00A75B6F">
        <w:rPr>
          <w:rFonts w:asciiTheme="minorHAnsi" w:hAnsiTheme="minorHAnsi" w:cstheme="minorHAnsi"/>
          <w:color w:val="7030A0"/>
          <w:sz w:val="28"/>
          <w:szCs w:val="28"/>
        </w:rPr>
        <w:t>always be</w:t>
      </w:r>
      <w:r w:rsidRPr="00A75B6F">
        <w:rPr>
          <w:rFonts w:asciiTheme="minorHAnsi" w:hAnsiTheme="minorHAnsi" w:cstheme="minorHAnsi"/>
          <w:color w:val="7030A0"/>
          <w:sz w:val="28"/>
          <w:szCs w:val="28"/>
        </w:rPr>
        <w:t xml:space="preserve"> bless</w:t>
      </w:r>
      <w:r w:rsidR="00C34DA4" w:rsidRPr="00A75B6F">
        <w:rPr>
          <w:rFonts w:asciiTheme="minorHAnsi" w:hAnsiTheme="minorHAnsi" w:cstheme="minorHAnsi"/>
          <w:color w:val="7030A0"/>
          <w:sz w:val="28"/>
          <w:szCs w:val="28"/>
        </w:rPr>
        <w:t>ed.</w:t>
      </w:r>
    </w:p>
    <w:p w14:paraId="4B5C9ED7" w14:textId="0F256B03" w:rsidR="00EA74E7" w:rsidRPr="00A75B6F" w:rsidRDefault="00EA74E7" w:rsidP="00A75B6F">
      <w:pPr>
        <w:pStyle w:val="ListParagraph"/>
        <w:numPr>
          <w:ilvl w:val="0"/>
          <w:numId w:val="64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>Our plea before God</w:t>
      </w:r>
      <w:r w:rsidR="00C34DA4" w:rsidRPr="00A75B6F">
        <w:rPr>
          <w:rFonts w:asciiTheme="minorHAnsi" w:hAnsiTheme="minorHAnsi" w:cstheme="minorHAnsi"/>
          <w:sz w:val="28"/>
          <w:szCs w:val="28"/>
        </w:rPr>
        <w:t>: /</w:t>
      </w:r>
      <w:r w:rsidRPr="00A75B6F">
        <w:rPr>
          <w:rFonts w:asciiTheme="minorHAnsi" w:hAnsiTheme="minorHAnsi" w:cstheme="minorHAnsi"/>
          <w:sz w:val="28"/>
          <w:szCs w:val="28"/>
        </w:rPr>
        <w:t>deserv</w:t>
      </w:r>
      <w:r w:rsidR="00D50B54" w:rsidRPr="00A75B6F">
        <w:rPr>
          <w:rFonts w:asciiTheme="minorHAnsi" w:hAnsiTheme="minorHAnsi" w:cstheme="minorHAnsi"/>
          <w:sz w:val="28"/>
          <w:szCs w:val="28"/>
        </w:rPr>
        <w:t>e</w:t>
      </w:r>
      <w:r w:rsidRPr="00A75B6F">
        <w:rPr>
          <w:rFonts w:asciiTheme="minorHAnsi" w:hAnsiTheme="minorHAnsi" w:cstheme="minorHAnsi"/>
          <w:sz w:val="28"/>
          <w:szCs w:val="28"/>
        </w:rPr>
        <w:t xml:space="preserve"> acquittal </w:t>
      </w:r>
      <w:r w:rsidR="00C34DA4" w:rsidRPr="00A75B6F">
        <w:rPr>
          <w:rFonts w:asciiTheme="minorHAnsi" w:hAnsiTheme="minorHAnsi" w:cstheme="minorHAnsi"/>
          <w:sz w:val="28"/>
          <w:szCs w:val="28"/>
        </w:rPr>
        <w:t xml:space="preserve">- </w:t>
      </w:r>
      <w:r w:rsidRPr="00A75B6F">
        <w:rPr>
          <w:rFonts w:asciiTheme="minorHAnsi" w:hAnsiTheme="minorHAnsi" w:cstheme="minorHAnsi"/>
          <w:sz w:val="28"/>
          <w:szCs w:val="28"/>
        </w:rPr>
        <w:t>but that Christ has died for us.</w:t>
      </w:r>
      <w:r w:rsidR="00C34DA4" w:rsidRPr="00A75B6F">
        <w:rPr>
          <w:rFonts w:asciiTheme="minorHAnsi" w:hAnsiTheme="minorHAnsi" w:cstheme="minorHAnsi"/>
          <w:sz w:val="28"/>
          <w:szCs w:val="28"/>
        </w:rPr>
        <w:t xml:space="preserve"> Penalty already paid.</w:t>
      </w:r>
    </w:p>
    <w:p w14:paraId="3B467AB8" w14:textId="77777777" w:rsidR="00EA74E7" w:rsidRPr="00A75B6F" w:rsidRDefault="00EA74E7" w:rsidP="00A75B6F">
      <w:pPr>
        <w:pStyle w:val="ListParagraph"/>
        <w:numPr>
          <w:ilvl w:val="1"/>
          <w:numId w:val="64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>Jesus, the Son of God, died.</w:t>
      </w:r>
    </w:p>
    <w:p w14:paraId="19DEABCE" w14:textId="77777777" w:rsidR="00EA74E7" w:rsidRPr="00A75B6F" w:rsidRDefault="00EA74E7" w:rsidP="00A75B6F">
      <w:pPr>
        <w:pStyle w:val="ListParagraph"/>
        <w:numPr>
          <w:ilvl w:val="1"/>
          <w:numId w:val="64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>The blood of God was shed.</w:t>
      </w:r>
    </w:p>
    <w:p w14:paraId="0E71B1D7" w14:textId="3C17BB4C" w:rsidR="00EA74E7" w:rsidRPr="00A75B6F" w:rsidRDefault="00EA74E7" w:rsidP="00A75B6F">
      <w:pPr>
        <w:pStyle w:val="DefaultText"/>
        <w:numPr>
          <w:ilvl w:val="2"/>
          <w:numId w:val="64"/>
        </w:numPr>
        <w:rPr>
          <w:rFonts w:asciiTheme="minorHAnsi" w:hAnsiTheme="minorHAnsi" w:cstheme="minorHAnsi"/>
          <w:color w:val="FF0000"/>
          <w:sz w:val="28"/>
          <w:szCs w:val="28"/>
        </w:rPr>
      </w:pPr>
      <w:r w:rsidRPr="00A75B6F">
        <w:rPr>
          <w:rFonts w:asciiTheme="minorHAnsi" w:hAnsiTheme="minorHAnsi" w:cstheme="minorHAnsi"/>
          <w:color w:val="00B0F0"/>
          <w:sz w:val="28"/>
          <w:szCs w:val="28"/>
        </w:rPr>
        <w:t>There is now no condemnation to those who are in Christ Jesus</w:t>
      </w:r>
      <w:r w:rsidR="00C34DA4" w:rsidRPr="00A75B6F">
        <w:rPr>
          <w:rStyle w:val="EndnoteReference"/>
          <w:rFonts w:asciiTheme="minorHAnsi" w:hAnsiTheme="minorHAnsi" w:cstheme="minorHAnsi"/>
          <w:sz w:val="28"/>
          <w:szCs w:val="28"/>
        </w:rPr>
        <w:endnoteReference w:id="7"/>
      </w:r>
      <w:r w:rsidRPr="00A75B6F">
        <w:rPr>
          <w:rFonts w:asciiTheme="minorHAnsi" w:hAnsiTheme="minorHAnsi" w:cstheme="minorHAnsi"/>
          <w:color w:val="00B0F0"/>
          <w:sz w:val="28"/>
          <w:szCs w:val="28"/>
        </w:rPr>
        <w:t>.</w:t>
      </w:r>
    </w:p>
    <w:p w14:paraId="3AC03AD4" w14:textId="77777777" w:rsidR="00EA74E7" w:rsidRPr="00A75B6F" w:rsidRDefault="00EA74E7" w:rsidP="00A75B6F">
      <w:pPr>
        <w:pStyle w:val="DefaultText"/>
        <w:numPr>
          <w:ilvl w:val="2"/>
          <w:numId w:val="64"/>
        </w:numPr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>Through faith in Christ we are set free from condemnation.</w:t>
      </w:r>
    </w:p>
    <w:p w14:paraId="7B9DB9EB" w14:textId="09836C4B" w:rsidR="00EA74E7" w:rsidRPr="00A75B6F" w:rsidRDefault="00C34DA4" w:rsidP="00A75B6F">
      <w:pPr>
        <w:pStyle w:val="DefaultText"/>
        <w:numPr>
          <w:ilvl w:val="2"/>
          <w:numId w:val="64"/>
        </w:numPr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 xml:space="preserve">The prison doors open. </w:t>
      </w:r>
      <w:r w:rsidR="00EA74E7" w:rsidRPr="00A75B6F">
        <w:rPr>
          <w:rFonts w:asciiTheme="minorHAnsi" w:hAnsiTheme="minorHAnsi" w:cstheme="minorHAnsi"/>
          <w:sz w:val="28"/>
          <w:szCs w:val="28"/>
        </w:rPr>
        <w:t xml:space="preserve">We walk free. </w:t>
      </w:r>
    </w:p>
    <w:p w14:paraId="29E324AB" w14:textId="16AA334A" w:rsidR="00EA74E7" w:rsidRPr="00A75B6F" w:rsidRDefault="00D50B54" w:rsidP="00A75B6F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290F4A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Finally: </w:t>
      </w:r>
      <w:r w:rsidR="00EA74E7" w:rsidRPr="00290F4A">
        <w:rPr>
          <w:rFonts w:asciiTheme="minorHAnsi" w:hAnsiTheme="minorHAnsi" w:cstheme="minorHAnsi"/>
          <w:b/>
          <w:color w:val="FF0000"/>
          <w:sz w:val="28"/>
          <w:szCs w:val="28"/>
        </w:rPr>
        <w:t>Barabbas made no contribution to his release.</w:t>
      </w:r>
    </w:p>
    <w:p w14:paraId="7C6A467A" w14:textId="14514137" w:rsidR="00DE03BB" w:rsidRPr="00A75B6F" w:rsidRDefault="00D50B54" w:rsidP="00A75B6F">
      <w:pPr>
        <w:pStyle w:val="ListParagraph"/>
        <w:numPr>
          <w:ilvl w:val="0"/>
          <w:numId w:val="70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 xml:space="preserve">He </w:t>
      </w:r>
      <w:r w:rsidR="00DE03BB" w:rsidRPr="00A75B6F">
        <w:rPr>
          <w:rFonts w:asciiTheme="minorHAnsi" w:hAnsiTheme="minorHAnsi" w:cstheme="minorHAnsi"/>
          <w:sz w:val="28"/>
          <w:szCs w:val="28"/>
        </w:rPr>
        <w:t>/</w:t>
      </w:r>
      <w:r w:rsidRPr="00A75B6F">
        <w:rPr>
          <w:rFonts w:asciiTheme="minorHAnsi" w:hAnsiTheme="minorHAnsi" w:cstheme="minorHAnsi"/>
          <w:sz w:val="28"/>
          <w:szCs w:val="28"/>
        </w:rPr>
        <w:t>d</w:t>
      </w:r>
      <w:r w:rsidR="00DE03BB" w:rsidRPr="00A75B6F">
        <w:rPr>
          <w:rFonts w:asciiTheme="minorHAnsi" w:hAnsiTheme="minorHAnsi" w:cstheme="minorHAnsi"/>
          <w:sz w:val="28"/>
          <w:szCs w:val="28"/>
        </w:rPr>
        <w:t xml:space="preserve">o anything – except </w:t>
      </w:r>
      <w:r w:rsidR="00DE03BB" w:rsidRPr="00A75B6F">
        <w:rPr>
          <w:rFonts w:asciiTheme="minorHAnsi" w:hAnsiTheme="minorHAnsi" w:cstheme="minorHAnsi"/>
          <w:sz w:val="28"/>
          <w:szCs w:val="28"/>
          <w:u w:val="single"/>
        </w:rPr>
        <w:t>believe</w:t>
      </w:r>
      <w:r w:rsidR="00DE03BB" w:rsidRPr="00A75B6F">
        <w:rPr>
          <w:rFonts w:asciiTheme="minorHAnsi" w:hAnsiTheme="minorHAnsi" w:cstheme="minorHAnsi"/>
          <w:sz w:val="28"/>
          <w:szCs w:val="28"/>
        </w:rPr>
        <w:t xml:space="preserve"> the good news and </w:t>
      </w:r>
      <w:r w:rsidR="00DE03BB" w:rsidRPr="00A75B6F">
        <w:rPr>
          <w:rFonts w:asciiTheme="minorHAnsi" w:hAnsiTheme="minorHAnsi" w:cstheme="minorHAnsi"/>
          <w:sz w:val="28"/>
          <w:szCs w:val="28"/>
          <w:u w:val="single"/>
        </w:rPr>
        <w:t>act</w:t>
      </w:r>
      <w:r w:rsidR="00DE03BB" w:rsidRPr="00A75B6F">
        <w:rPr>
          <w:rFonts w:asciiTheme="minorHAnsi" w:hAnsiTheme="minorHAnsi" w:cstheme="minorHAnsi"/>
          <w:sz w:val="28"/>
          <w:szCs w:val="28"/>
        </w:rPr>
        <w:t xml:space="preserve"> on it.</w:t>
      </w:r>
    </w:p>
    <w:p w14:paraId="2733A3E4" w14:textId="0C3F8791" w:rsidR="00EA74E7" w:rsidRPr="00A75B6F" w:rsidRDefault="00D50B54" w:rsidP="00A75B6F">
      <w:pPr>
        <w:pStyle w:val="ListParagraph"/>
        <w:numPr>
          <w:ilvl w:val="1"/>
          <w:numId w:val="70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>I</w:t>
      </w:r>
      <w:r w:rsidR="00DE03BB" w:rsidRPr="00A75B6F">
        <w:rPr>
          <w:rFonts w:asciiTheme="minorHAnsi" w:hAnsiTheme="minorHAnsi" w:cstheme="minorHAnsi"/>
          <w:sz w:val="28"/>
          <w:szCs w:val="28"/>
        </w:rPr>
        <w:t>nstinctively</w:t>
      </w:r>
      <w:r w:rsidRPr="00A75B6F">
        <w:rPr>
          <w:rFonts w:asciiTheme="minorHAnsi" w:hAnsiTheme="minorHAnsi" w:cstheme="minorHAnsi"/>
          <w:sz w:val="28"/>
          <w:szCs w:val="28"/>
        </w:rPr>
        <w:t xml:space="preserve">: </w:t>
      </w:r>
      <w:r w:rsidR="00DE03BB" w:rsidRPr="00A75B6F">
        <w:rPr>
          <w:rFonts w:asciiTheme="minorHAnsi" w:hAnsiTheme="minorHAnsi" w:cstheme="minorHAnsi"/>
          <w:sz w:val="28"/>
          <w:szCs w:val="28"/>
        </w:rPr>
        <w:t>do s</w:t>
      </w:r>
      <w:r w:rsidRPr="00A75B6F">
        <w:rPr>
          <w:rFonts w:asciiTheme="minorHAnsi" w:hAnsiTheme="minorHAnsi" w:cstheme="minorHAnsi"/>
          <w:sz w:val="28"/>
          <w:szCs w:val="28"/>
        </w:rPr>
        <w:t>/t</w:t>
      </w:r>
      <w:r w:rsidR="00DE03BB" w:rsidRPr="00A75B6F">
        <w:rPr>
          <w:rFonts w:asciiTheme="minorHAnsi" w:hAnsiTheme="minorHAnsi" w:cstheme="minorHAnsi"/>
          <w:sz w:val="28"/>
          <w:szCs w:val="28"/>
        </w:rPr>
        <w:t xml:space="preserve"> –</w:t>
      </w:r>
      <w:r w:rsidRPr="00A75B6F">
        <w:rPr>
          <w:rFonts w:asciiTheme="minorHAnsi" w:hAnsiTheme="minorHAnsi" w:cstheme="minorHAnsi"/>
          <w:sz w:val="28"/>
          <w:szCs w:val="28"/>
        </w:rPr>
        <w:t xml:space="preserve"> </w:t>
      </w:r>
      <w:r w:rsidR="00DE03BB" w:rsidRPr="00A75B6F">
        <w:rPr>
          <w:rFonts w:asciiTheme="minorHAnsi" w:hAnsiTheme="minorHAnsi" w:cstheme="minorHAnsi"/>
          <w:sz w:val="28"/>
          <w:szCs w:val="28"/>
        </w:rPr>
        <w:t xml:space="preserve">prove how sorry we are: to go on some pilgrimage – give some money – show up for some meeting. </w:t>
      </w:r>
    </w:p>
    <w:p w14:paraId="0B12B5BD" w14:textId="61894BB5" w:rsidR="00DE03BB" w:rsidRPr="00A75B6F" w:rsidRDefault="00DE03BB" w:rsidP="00A75B6F">
      <w:pPr>
        <w:pStyle w:val="ListParagraph"/>
        <w:numPr>
          <w:ilvl w:val="2"/>
          <w:numId w:val="70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>But no: believe the good news &amp; act on it. Start to live like it’s true.</w:t>
      </w:r>
    </w:p>
    <w:p w14:paraId="52DD21D1" w14:textId="77777777" w:rsidR="00D50B54" w:rsidRPr="00A75B6F" w:rsidRDefault="00EA74E7" w:rsidP="00A75B6F">
      <w:pPr>
        <w:pStyle w:val="ListParagraph"/>
        <w:numPr>
          <w:ilvl w:val="1"/>
          <w:numId w:val="70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 xml:space="preserve">Our salvation is all of </w:t>
      </w:r>
      <w:r w:rsidRPr="00A75B6F">
        <w:rPr>
          <w:rFonts w:asciiTheme="minorHAnsi" w:hAnsiTheme="minorHAnsi" w:cstheme="minorHAnsi"/>
          <w:sz w:val="28"/>
          <w:szCs w:val="28"/>
          <w:u w:val="single"/>
        </w:rPr>
        <w:t>grace</w:t>
      </w:r>
      <w:r w:rsidRPr="00A75B6F">
        <w:rPr>
          <w:rFonts w:asciiTheme="minorHAnsi" w:hAnsiTheme="minorHAnsi" w:cstheme="minorHAnsi"/>
          <w:sz w:val="28"/>
          <w:szCs w:val="28"/>
        </w:rPr>
        <w:t xml:space="preserve">.  </w:t>
      </w:r>
    </w:p>
    <w:p w14:paraId="032326C4" w14:textId="51DE2924" w:rsidR="00EA74E7" w:rsidRPr="00A75B6F" w:rsidRDefault="00EA74E7" w:rsidP="00A75B6F">
      <w:pPr>
        <w:pStyle w:val="ListParagraph"/>
        <w:numPr>
          <w:ilvl w:val="2"/>
          <w:numId w:val="70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>Our sins are all forgiven.</w:t>
      </w:r>
    </w:p>
    <w:p w14:paraId="7692E4DF" w14:textId="77777777" w:rsidR="00EA74E7" w:rsidRPr="00A75B6F" w:rsidRDefault="00EA74E7" w:rsidP="00A75B6F">
      <w:pPr>
        <w:pStyle w:val="ListParagraph"/>
        <w:numPr>
          <w:ilvl w:val="2"/>
          <w:numId w:val="70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>Our hearts are made new by the gift of the Holy Spirit.</w:t>
      </w:r>
    </w:p>
    <w:p w14:paraId="7C633DA4" w14:textId="77777777" w:rsidR="00EA74E7" w:rsidRPr="00A75B6F" w:rsidRDefault="00EA74E7" w:rsidP="00A75B6F">
      <w:pPr>
        <w:pStyle w:val="ListParagraph"/>
        <w:numPr>
          <w:ilvl w:val="2"/>
          <w:numId w:val="70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>We have nothing to earn, nothing to win God’s favour.</w:t>
      </w:r>
    </w:p>
    <w:p w14:paraId="0640AC73" w14:textId="77777777" w:rsidR="00EA74E7" w:rsidRPr="00A75B6F" w:rsidRDefault="00EA74E7" w:rsidP="00A75B6F">
      <w:pPr>
        <w:pStyle w:val="ListParagraph"/>
        <w:numPr>
          <w:ilvl w:val="2"/>
          <w:numId w:val="70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>I have it all because Jesus Christ is my wonderful Saviour.</w:t>
      </w:r>
    </w:p>
    <w:p w14:paraId="7A247298" w14:textId="29E64296" w:rsidR="00EA74E7" w:rsidRPr="00A75B6F" w:rsidRDefault="00EA74E7" w:rsidP="00A75B6F">
      <w:pPr>
        <w:pStyle w:val="ListParagraph"/>
        <w:numPr>
          <w:ilvl w:val="2"/>
          <w:numId w:val="70"/>
        </w:numPr>
        <w:contextualSpacing w:val="0"/>
        <w:rPr>
          <w:rFonts w:asciiTheme="minorHAnsi" w:hAnsiTheme="minorHAnsi" w:cstheme="minorHAnsi"/>
          <w:sz w:val="28"/>
          <w:szCs w:val="28"/>
        </w:rPr>
      </w:pPr>
      <w:r w:rsidRPr="00A75B6F">
        <w:rPr>
          <w:rFonts w:asciiTheme="minorHAnsi" w:hAnsiTheme="minorHAnsi" w:cstheme="minorHAnsi"/>
          <w:sz w:val="28"/>
          <w:szCs w:val="28"/>
        </w:rPr>
        <w:t>My spotless righteousness. My full atonement, my great High priest, my glorious King. In Him I am complete.</w:t>
      </w:r>
    </w:p>
    <w:p w14:paraId="7C9BAA72" w14:textId="77777777" w:rsidR="00D50B54" w:rsidRPr="00A75B6F" w:rsidRDefault="00D50B54" w:rsidP="00A75B6F">
      <w:pPr>
        <w:spacing w:after="0" w:line="240" w:lineRule="auto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</w:p>
    <w:p w14:paraId="75381A82" w14:textId="086743AB" w:rsidR="004879EE" w:rsidRPr="00A75B6F" w:rsidRDefault="004879EE" w:rsidP="00A75B6F">
      <w:pPr>
        <w:spacing w:after="0" w:line="240" w:lineRule="auto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lastRenderedPageBreak/>
        <w:t>How benefit?</w:t>
      </w:r>
    </w:p>
    <w:p w14:paraId="045DE08C" w14:textId="77777777" w:rsidR="004879EE" w:rsidRPr="00A75B6F" w:rsidRDefault="004879EE" w:rsidP="00A75B6F">
      <w:pPr>
        <w:spacing w:after="0" w:line="240" w:lineRule="auto"/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 xml:space="preserve">What does he ask of us? Must you do? </w:t>
      </w:r>
    </w:p>
    <w:p w14:paraId="207BFCF4" w14:textId="77777777" w:rsidR="004879EE" w:rsidRPr="00A75B6F" w:rsidRDefault="004879EE" w:rsidP="00A75B6F">
      <w:pPr>
        <w:spacing w:after="0" w:line="240" w:lineRule="auto"/>
        <w:ind w:left="36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3 kinds of ppl:</w:t>
      </w:r>
    </w:p>
    <w:p w14:paraId="4FA3E8EB" w14:textId="77777777" w:rsidR="004879EE" w:rsidRPr="00A75B6F" w:rsidRDefault="004879EE" w:rsidP="00A75B6F">
      <w:pPr>
        <w:pStyle w:val="ListParagraph"/>
        <w:numPr>
          <w:ilvl w:val="0"/>
          <w:numId w:val="75"/>
        </w:numPr>
        <w:contextualSpacing w:val="0"/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>Walking w J a while – most here:</w:t>
      </w:r>
    </w:p>
    <w:p w14:paraId="5E2B55C3" w14:textId="77777777" w:rsidR="004879EE" w:rsidRPr="00A75B6F" w:rsidRDefault="004879EE" w:rsidP="00A75B6F">
      <w:pPr>
        <w:pStyle w:val="ListParagraph"/>
        <w:numPr>
          <w:ilvl w:val="1"/>
          <w:numId w:val="75"/>
        </w:numPr>
        <w:contextualSpacing w:val="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See afresh: serve OA – b/c </w:t>
      </w:r>
      <w:r w:rsidRPr="00A75B6F">
        <w:rPr>
          <w:rFonts w:asciiTheme="minorHAnsi" w:hAnsiTheme="minorHAnsi" w:cstheme="minorHAnsi"/>
          <w:bCs/>
          <w:color w:val="333333"/>
          <w:sz w:val="28"/>
          <w:szCs w:val="28"/>
          <w:u w:val="single"/>
          <w:shd w:val="clear" w:color="auto" w:fill="FFFFFF"/>
        </w:rPr>
        <w:t>even</w:t>
      </w:r>
      <w:r w:rsidRPr="00A75B6F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the </w:t>
      </w:r>
      <w:proofErr w:type="spellStart"/>
      <w:r w:rsidRPr="00A75B6F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SoM</w:t>
      </w:r>
      <w:proofErr w:type="spellEnd"/>
      <w:r w:rsidRPr="00A75B6F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came to serve. </w:t>
      </w:r>
    </w:p>
    <w:p w14:paraId="3F86043D" w14:textId="77777777" w:rsidR="004879EE" w:rsidRPr="00A75B6F" w:rsidRDefault="004879EE" w:rsidP="00A75B6F">
      <w:pPr>
        <w:pStyle w:val="ListParagraph"/>
        <w:numPr>
          <w:ilvl w:val="2"/>
          <w:numId w:val="75"/>
        </w:numPr>
        <w:contextualSpacing w:val="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How can our attitude be anything else if we claim to follow him?</w:t>
      </w:r>
    </w:p>
    <w:p w14:paraId="135D6F4E" w14:textId="77777777" w:rsidR="004879EE" w:rsidRPr="00A75B6F" w:rsidRDefault="004879EE" w:rsidP="00A75B6F">
      <w:pPr>
        <w:pStyle w:val="ListParagraph"/>
        <w:numPr>
          <w:ilvl w:val="2"/>
          <w:numId w:val="75"/>
        </w:numPr>
        <w:contextualSpacing w:val="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Discipleship 101 – serve.</w:t>
      </w:r>
    </w:p>
    <w:p w14:paraId="0283C055" w14:textId="77777777" w:rsidR="004879EE" w:rsidRPr="00A75B6F" w:rsidRDefault="004879EE" w:rsidP="00A75B6F">
      <w:pPr>
        <w:pStyle w:val="ListParagraph"/>
        <w:numPr>
          <w:ilvl w:val="0"/>
          <w:numId w:val="75"/>
        </w:numPr>
        <w:contextualSpacing w:val="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>Some: all a bit new to you.</w:t>
      </w:r>
      <w:r w:rsidRPr="00A75B6F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</w:p>
    <w:p w14:paraId="13762AD0" w14:textId="77777777" w:rsidR="004879EE" w:rsidRPr="00A75B6F" w:rsidRDefault="004879EE" w:rsidP="00A75B6F">
      <w:pPr>
        <w:pStyle w:val="ListParagraph"/>
        <w:numPr>
          <w:ilvl w:val="1"/>
          <w:numId w:val="75"/>
        </w:numPr>
        <w:contextualSpacing w:val="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Invited – dragged – bribed?</w:t>
      </w:r>
    </w:p>
    <w:p w14:paraId="37552E4E" w14:textId="77777777" w:rsidR="004879EE" w:rsidRPr="00A75B6F" w:rsidRDefault="004879EE" w:rsidP="00A75B6F">
      <w:pPr>
        <w:pStyle w:val="ListParagraph"/>
        <w:numPr>
          <w:ilvl w:val="2"/>
          <w:numId w:val="75"/>
        </w:numPr>
        <w:contextualSpacing w:val="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Great to have you here! Hope you might come back. </w:t>
      </w:r>
    </w:p>
    <w:p w14:paraId="59DE2E6A" w14:textId="77777777" w:rsidR="004879EE" w:rsidRPr="00A75B6F" w:rsidRDefault="004879EE" w:rsidP="00A75B6F">
      <w:pPr>
        <w:pStyle w:val="ListParagraph"/>
        <w:numPr>
          <w:ilvl w:val="1"/>
          <w:numId w:val="75"/>
        </w:numPr>
        <w:contextualSpacing w:val="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Challenge: whatever you think you know </w:t>
      </w:r>
      <w:proofErr w:type="spellStart"/>
      <w:r w:rsidRPr="00A75B6F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abt</w:t>
      </w:r>
      <w:proofErr w:type="spellEnd"/>
      <w:r w:rsidRPr="00A75B6F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J – challenge you to find out for self: </w:t>
      </w:r>
    </w:p>
    <w:p w14:paraId="3BA78EAC" w14:textId="77777777" w:rsidR="004879EE" w:rsidRPr="00A75B6F" w:rsidRDefault="004879EE" w:rsidP="00A75B6F">
      <w:pPr>
        <w:pStyle w:val="ListParagraph"/>
        <w:numPr>
          <w:ilvl w:val="2"/>
          <w:numId w:val="75"/>
        </w:numPr>
        <w:contextualSpacing w:val="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Pile of Mark’s gospels – help yourself – read it. </w:t>
      </w:r>
    </w:p>
    <w:p w14:paraId="2619211F" w14:textId="77777777" w:rsidR="004879EE" w:rsidRPr="00A75B6F" w:rsidRDefault="004879EE" w:rsidP="00A75B6F">
      <w:pPr>
        <w:pStyle w:val="ListParagraph"/>
        <w:numPr>
          <w:ilvl w:val="2"/>
          <w:numId w:val="75"/>
        </w:numPr>
        <w:contextualSpacing w:val="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Before you read: pray: Jesus – please show yourself to me. I want to see real you – know truth.</w:t>
      </w:r>
    </w:p>
    <w:p w14:paraId="2D18646D" w14:textId="77777777" w:rsidR="004879EE" w:rsidRPr="00A75B6F" w:rsidRDefault="004879EE" w:rsidP="00A75B6F">
      <w:pPr>
        <w:pStyle w:val="ListParagraph"/>
        <w:numPr>
          <w:ilvl w:val="0"/>
          <w:numId w:val="75"/>
        </w:numPr>
        <w:contextualSpacing w:val="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 xml:space="preserve">Maybe s/o here: coming a while – you’ve looked at J and think: ready to follow </w:t>
      </w:r>
    </w:p>
    <w:p w14:paraId="1BD16BFD" w14:textId="77777777" w:rsidR="004879EE" w:rsidRPr="00A75B6F" w:rsidRDefault="004879EE" w:rsidP="00A75B6F">
      <w:pPr>
        <w:pStyle w:val="ListParagraph"/>
        <w:numPr>
          <w:ilvl w:val="1"/>
          <w:numId w:val="75"/>
        </w:numPr>
        <w:contextualSpacing w:val="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You should tell him! </w:t>
      </w:r>
    </w:p>
    <w:p w14:paraId="4C2879D7" w14:textId="77777777" w:rsidR="004879EE" w:rsidRPr="00A75B6F" w:rsidRDefault="004879EE" w:rsidP="00A75B6F">
      <w:pPr>
        <w:pStyle w:val="ListParagraph"/>
        <w:numPr>
          <w:ilvl w:val="1"/>
          <w:numId w:val="75"/>
        </w:numPr>
        <w:contextualSpacing w:val="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Want to follow J: /Magical </w:t>
      </w:r>
      <w:proofErr w:type="spellStart"/>
      <w:r w:rsidRPr="00A75B6F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abt</w:t>
      </w:r>
      <w:proofErr w:type="spellEnd"/>
      <w:r w:rsidRPr="00A75B6F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it - /ritual to go through – just talk to God. Prayer- make it your own.</w:t>
      </w:r>
    </w:p>
    <w:p w14:paraId="47D6F809" w14:textId="77777777" w:rsidR="004879EE" w:rsidRPr="00A75B6F" w:rsidRDefault="004879EE" w:rsidP="00A75B6F">
      <w:pPr>
        <w:spacing w:after="0" w:line="240" w:lineRule="auto"/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</w:pPr>
    </w:p>
    <w:p w14:paraId="1CF63D53" w14:textId="77777777" w:rsidR="004879EE" w:rsidRPr="00A75B6F" w:rsidRDefault="004879EE" w:rsidP="00A75B6F">
      <w:pPr>
        <w:spacing w:after="0" w:line="240" w:lineRule="auto"/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</w:pPr>
      <w:proofErr w:type="spellStart"/>
      <w:r w:rsidRPr="00A75B6F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>Pr</w:t>
      </w:r>
      <w:proofErr w:type="spellEnd"/>
      <w:r w:rsidRPr="00A75B6F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 xml:space="preserve">: </w:t>
      </w:r>
    </w:p>
    <w:p w14:paraId="2D9B5AA4" w14:textId="77777777" w:rsidR="004879EE" w:rsidRPr="00A75B6F" w:rsidRDefault="004879EE" w:rsidP="00A75B6F">
      <w:pPr>
        <w:pStyle w:val="ListParagraph"/>
        <w:numPr>
          <w:ilvl w:val="0"/>
          <w:numId w:val="76"/>
        </w:numPr>
        <w:contextualSpacing w:val="0"/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 xml:space="preserve">Lord J: thx: you – God of all creation – stepped down into our world to serve. </w:t>
      </w:r>
    </w:p>
    <w:p w14:paraId="3BF115FA" w14:textId="1F3E15EF" w:rsidR="004879EE" w:rsidRPr="00A75B6F" w:rsidRDefault="004879EE" w:rsidP="00A75B6F">
      <w:pPr>
        <w:pStyle w:val="ListParagraph"/>
        <w:numPr>
          <w:ilvl w:val="1"/>
          <w:numId w:val="76"/>
        </w:numPr>
        <w:contextualSpacing w:val="0"/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 xml:space="preserve">Served all the way down – all the way to the cross – gave yourself as my ransom – </w:t>
      </w:r>
      <w:r w:rsidR="000E0309" w:rsidRPr="00A75B6F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 xml:space="preserve">taking all my sin </w:t>
      </w:r>
      <w:r w:rsidR="004A07A3" w:rsidRPr="00A75B6F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>–</w:t>
      </w:r>
      <w:r w:rsidR="000E0309" w:rsidRPr="00A75B6F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r w:rsidR="004A07A3" w:rsidRPr="00A75B6F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 xml:space="preserve">in that divine exchange - </w:t>
      </w:r>
      <w:r w:rsidRPr="00A75B6F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>so I can go free.</w:t>
      </w:r>
    </w:p>
    <w:p w14:paraId="2AE4EDD7" w14:textId="77777777" w:rsidR="004879EE" w:rsidRPr="00A75B6F" w:rsidRDefault="004879EE" w:rsidP="00A75B6F">
      <w:pPr>
        <w:pStyle w:val="ListParagraph"/>
        <w:numPr>
          <w:ilvl w:val="1"/>
          <w:numId w:val="76"/>
        </w:numPr>
        <w:contextualSpacing w:val="0"/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>Lord, I believe that now. I can see that you are Lord and God and I want to follow you.</w:t>
      </w:r>
    </w:p>
    <w:p w14:paraId="2B8518AA" w14:textId="77777777" w:rsidR="004879EE" w:rsidRPr="00A75B6F" w:rsidRDefault="004879EE" w:rsidP="00A75B6F">
      <w:pPr>
        <w:pStyle w:val="ListParagraph"/>
        <w:numPr>
          <w:ilvl w:val="0"/>
          <w:numId w:val="76"/>
        </w:numPr>
        <w:contextualSpacing w:val="0"/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>And I admit that I need help – forgiveness for past – hope for future.</w:t>
      </w:r>
    </w:p>
    <w:p w14:paraId="2C0FF725" w14:textId="77777777" w:rsidR="004879EE" w:rsidRPr="00A75B6F" w:rsidRDefault="004879EE" w:rsidP="00A75B6F">
      <w:pPr>
        <w:pStyle w:val="ListParagraph"/>
        <w:numPr>
          <w:ilvl w:val="1"/>
          <w:numId w:val="76"/>
        </w:numPr>
        <w:contextualSpacing w:val="0"/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>Please would you receive me as I come to you – let me follow?</w:t>
      </w:r>
    </w:p>
    <w:p w14:paraId="7B89018E" w14:textId="77777777" w:rsidR="004879EE" w:rsidRPr="00A75B6F" w:rsidRDefault="004879EE" w:rsidP="00A75B6F">
      <w:pPr>
        <w:pStyle w:val="ListParagraph"/>
        <w:numPr>
          <w:ilvl w:val="2"/>
          <w:numId w:val="76"/>
        </w:numPr>
        <w:contextualSpacing w:val="0"/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>Amen.</w:t>
      </w:r>
    </w:p>
    <w:p w14:paraId="520DB0DA" w14:textId="77777777" w:rsidR="004879EE" w:rsidRPr="00A75B6F" w:rsidRDefault="004879EE" w:rsidP="00A75B6F">
      <w:pPr>
        <w:pStyle w:val="ListParagraph"/>
        <w:numPr>
          <w:ilvl w:val="0"/>
          <w:numId w:val="76"/>
        </w:numPr>
        <w:contextualSpacing w:val="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Good news: his answer to that prayer: always yes. J never turns anyone away who comes to him like that.</w:t>
      </w:r>
    </w:p>
    <w:p w14:paraId="7246763B" w14:textId="77777777" w:rsidR="004879EE" w:rsidRPr="00A75B6F" w:rsidRDefault="004879EE" w:rsidP="00A75B6F">
      <w:pPr>
        <w:pStyle w:val="ListParagraph"/>
        <w:numPr>
          <w:ilvl w:val="1"/>
          <w:numId w:val="76"/>
        </w:numPr>
        <w:contextualSpacing w:val="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Tell s/o – person came with – me.</w:t>
      </w:r>
    </w:p>
    <w:p w14:paraId="58FD31EB" w14:textId="77777777" w:rsidR="00593342" w:rsidRPr="00A75B6F" w:rsidRDefault="00593342" w:rsidP="00A75B6F">
      <w:pPr>
        <w:spacing w:after="0" w:line="240" w:lineRule="auto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</w:p>
    <w:p w14:paraId="5692B7A2" w14:textId="77777777" w:rsidR="00E21476" w:rsidRPr="00A75B6F" w:rsidRDefault="00E21476" w:rsidP="00A75B6F">
      <w:pPr>
        <w:spacing w:after="0" w:line="240" w:lineRule="auto"/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>Music team up</w:t>
      </w:r>
    </w:p>
    <w:p w14:paraId="2F565292" w14:textId="4E3BC230" w:rsidR="004879EE" w:rsidRPr="00A75B6F" w:rsidRDefault="004879EE" w:rsidP="00A75B6F">
      <w:pPr>
        <w:spacing w:after="0" w:line="240" w:lineRule="auto"/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>Chorus: Grace, takes my sin, calls me friend. Love rescued me.</w:t>
      </w:r>
    </w:p>
    <w:p w14:paraId="38102F3D" w14:textId="48009673" w:rsidR="007B518C" w:rsidRPr="00A75B6F" w:rsidRDefault="006A7A01" w:rsidP="00A75B6F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A75B6F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 xml:space="preserve">Sing: </w:t>
      </w:r>
      <w:r w:rsidR="004879EE" w:rsidRPr="00A75B6F">
        <w:rPr>
          <w:rFonts w:asciiTheme="minorHAnsi" w:hAnsiTheme="minorHAnsi" w:cstheme="minorHAnsi"/>
          <w:b/>
          <w:sz w:val="28"/>
          <w:szCs w:val="28"/>
        </w:rPr>
        <w:t>Here Is Love Vast As The Ocean (SoF2325)</w:t>
      </w:r>
    </w:p>
    <w:p w14:paraId="516200DF" w14:textId="77777777" w:rsidR="00681CE7" w:rsidRPr="00A75B6F" w:rsidRDefault="00681CE7" w:rsidP="00A75B6F">
      <w:pPr>
        <w:spacing w:after="0" w:line="240" w:lineRule="auto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</w:p>
    <w:p w14:paraId="7DCE098D" w14:textId="2FE1B4AA" w:rsidR="006223CF" w:rsidRPr="00A75B6F" w:rsidRDefault="006223CF" w:rsidP="00A75B6F">
      <w:pPr>
        <w:spacing w:after="0" w:line="240" w:lineRule="auto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Drinks served outside. </w:t>
      </w:r>
    </w:p>
    <w:p w14:paraId="1E975A98" w14:textId="77777777" w:rsidR="006223CF" w:rsidRPr="00A75B6F" w:rsidRDefault="006223CF" w:rsidP="00A75B6F">
      <w:pPr>
        <w:spacing w:after="0" w:line="240" w:lineRule="auto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</w:p>
    <w:p w14:paraId="6EF555C7" w14:textId="04D1EA60" w:rsidR="00302B5E" w:rsidRPr="00A75B6F" w:rsidRDefault="006A7A01" w:rsidP="00A75B6F">
      <w:pPr>
        <w:spacing w:after="0" w:line="240" w:lineRule="auto"/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>Benediction:</w:t>
      </w:r>
      <w:r w:rsidR="00302B5E" w:rsidRPr="00A75B6F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 xml:space="preserve"> </w:t>
      </w:r>
    </w:p>
    <w:p w14:paraId="33944411" w14:textId="4FEB5A3D" w:rsidR="004879EE" w:rsidRPr="00A75B6F" w:rsidRDefault="000E0309" w:rsidP="00A75B6F">
      <w:pPr>
        <w:spacing w:after="0" w:line="240" w:lineRule="auto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  <w:r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As even the Son of Man – our Lord and King – Jesus – came to </w:t>
      </w:r>
      <w:r w:rsidRPr="00A75B6F">
        <w:rPr>
          <w:rFonts w:asciiTheme="minorHAnsi" w:hAnsiTheme="minorHAnsi" w:cstheme="minorHAnsi"/>
          <w:bCs/>
          <w:sz w:val="28"/>
          <w:szCs w:val="28"/>
          <w:u w:val="single"/>
          <w:shd w:val="clear" w:color="auto" w:fill="FFFFFF"/>
        </w:rPr>
        <w:t>serve</w:t>
      </w:r>
      <w:r w:rsidR="004A07A3" w:rsidRPr="00A75B6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 – so may we go out from here ready and willing to serve you – each other – and the world outside these walls. Amen.</w:t>
      </w:r>
    </w:p>
    <w:p w14:paraId="5E9B3FF6" w14:textId="77777777" w:rsidR="00156DA1" w:rsidRPr="00A75B6F" w:rsidRDefault="00156DA1" w:rsidP="00A75B6F">
      <w:pPr>
        <w:spacing w:after="0" w:line="240" w:lineRule="auto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</w:p>
    <w:p w14:paraId="439BD617" w14:textId="77777777" w:rsidR="00156DA1" w:rsidRPr="00A75B6F" w:rsidRDefault="00156DA1" w:rsidP="00A75B6F">
      <w:pPr>
        <w:spacing w:after="0" w:line="240" w:lineRule="auto"/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</w:pPr>
    </w:p>
    <w:sectPr w:rsidR="00156DA1" w:rsidRPr="00A75B6F">
      <w:headerReference w:type="default" r:id="rId8"/>
      <w:endnotePr>
        <w:numFmt w:val="decimal"/>
      </w:endnotePr>
      <w:pgSz w:w="11906" w:h="16838"/>
      <w:pgMar w:top="1440" w:right="1440" w:bottom="1440" w:left="1276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233CE" w14:textId="77777777" w:rsidR="009336AA" w:rsidRDefault="009336AA">
      <w:pPr>
        <w:spacing w:after="0" w:line="240" w:lineRule="auto"/>
      </w:pPr>
      <w:r>
        <w:separator/>
      </w:r>
    </w:p>
  </w:endnote>
  <w:endnote w:type="continuationSeparator" w:id="0">
    <w:p w14:paraId="600BDFA7" w14:textId="77777777" w:rsidR="009336AA" w:rsidRDefault="009336AA">
      <w:pPr>
        <w:spacing w:after="0" w:line="240" w:lineRule="auto"/>
      </w:pPr>
      <w:r>
        <w:continuationSeparator/>
      </w:r>
    </w:p>
  </w:endnote>
  <w:endnote w:id="1">
    <w:p w14:paraId="51117913" w14:textId="199DA975" w:rsidR="00156DA1" w:rsidRDefault="00156DA1" w:rsidP="00156DA1">
      <w:pPr>
        <w:pStyle w:val="EndnoteText"/>
      </w:pPr>
      <w:r>
        <w:rPr>
          <w:rStyle w:val="EndnoteReference"/>
        </w:rPr>
        <w:endnoteRef/>
      </w:r>
      <w:r>
        <w:t xml:space="preserve"> I wish I could find the sermon recording. I believe it’s from 2013 or thereabouts. I had access to Howard Mason’s notes which were invaluable as I’d been away </w:t>
      </w:r>
      <w:r w:rsidR="000E0309">
        <w:t>for</w:t>
      </w:r>
      <w:r>
        <w:t xml:space="preserve"> the two weeks preceding this sermon.</w:t>
      </w:r>
    </w:p>
  </w:endnote>
  <w:endnote w:id="2">
    <w:p w14:paraId="533B2497" w14:textId="36B152E5" w:rsidR="00177DCB" w:rsidRDefault="00177DCB">
      <w:pPr>
        <w:pStyle w:val="EndnoteText"/>
      </w:pPr>
      <w:r>
        <w:rPr>
          <w:rStyle w:val="EndnoteReference"/>
        </w:rPr>
        <w:endnoteRef/>
      </w:r>
      <w:r>
        <w:t xml:space="preserve"> For an explanation of the name used in the NIV in Matthew’s account, Jesus Barabbas: </w:t>
      </w:r>
      <w:hyperlink r:id="rId1" w:history="1">
        <w:r w:rsidR="00593342" w:rsidRPr="003C35C7">
          <w:rPr>
            <w:rStyle w:val="Hyperlink"/>
          </w:rPr>
          <w:t>https://tyndalehouse.com/explore/articles/jesus-barabbas-or-jesus-christ/</w:t>
        </w:r>
      </w:hyperlink>
      <w:r>
        <w:t xml:space="preserve"> </w:t>
      </w:r>
    </w:p>
  </w:endnote>
  <w:endnote w:id="3">
    <w:p w14:paraId="0541BAFA" w14:textId="55330750" w:rsidR="00593342" w:rsidRDefault="00593342">
      <w:pPr>
        <w:pStyle w:val="EndnoteText"/>
      </w:pPr>
      <w:r>
        <w:rPr>
          <w:rStyle w:val="EndnoteReference"/>
        </w:rPr>
        <w:endnoteRef/>
      </w:r>
      <w:r>
        <w:t xml:space="preserve"> Was it his real name or not? </w:t>
      </w:r>
      <w:hyperlink r:id="rId2" w:history="1">
        <w:r w:rsidRPr="003C35C7">
          <w:rPr>
            <w:rStyle w:val="Hyperlink"/>
          </w:rPr>
          <w:t>https://carm.org/evidence-and-answers/was-barabbas-a-real-person-or-just-a-literary-device/</w:t>
        </w:r>
      </w:hyperlink>
      <w:r>
        <w:t xml:space="preserve"> </w:t>
      </w:r>
    </w:p>
  </w:endnote>
  <w:endnote w:id="4">
    <w:p w14:paraId="2F98338A" w14:textId="41D9A459" w:rsidR="00524B08" w:rsidRDefault="00524B08">
      <w:pPr>
        <w:pStyle w:val="EndnoteText"/>
      </w:pPr>
      <w:r>
        <w:rPr>
          <w:rStyle w:val="EndnoteReference"/>
        </w:rPr>
        <w:endnoteRef/>
      </w:r>
      <w:r>
        <w:t xml:space="preserve"> There is some limited data for this tradition outside of the gospels: </w:t>
      </w:r>
      <w:hyperlink r:id="rId3" w:history="1">
        <w:r w:rsidRPr="003C35C7">
          <w:rPr>
            <w:rStyle w:val="Hyperlink"/>
          </w:rPr>
          <w:t>https://austind90.wordpress.com/2013/03/14/the-barabbas-narrative-proves-the-gospels-cannot-be-trusted/</w:t>
        </w:r>
      </w:hyperlink>
      <w:r>
        <w:t xml:space="preserve"> </w:t>
      </w:r>
    </w:p>
  </w:endnote>
  <w:endnote w:id="5">
    <w:p w14:paraId="21F9CFFA" w14:textId="32ACD46A" w:rsidR="002E4F00" w:rsidRDefault="002E4F00">
      <w:pPr>
        <w:pStyle w:val="EndnoteText"/>
      </w:pPr>
      <w:r>
        <w:rPr>
          <w:rStyle w:val="EndnoteReference"/>
        </w:rPr>
        <w:endnoteRef/>
      </w:r>
      <w:r>
        <w:t xml:space="preserve"> Exodus 33:18-21</w:t>
      </w:r>
    </w:p>
  </w:endnote>
  <w:endnote w:id="6">
    <w:p w14:paraId="021DF1D0" w14:textId="795E0C5D" w:rsidR="00DE03BB" w:rsidRDefault="00DE03BB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4" w:history="1">
        <w:r w:rsidRPr="003C35C7">
          <w:rPr>
            <w:rStyle w:val="Hyperlink"/>
          </w:rPr>
          <w:t>https://www.oxfordbiblechurch.co.uk/index.php/teachings/understanding-salvation/432-the-divine-exchange</w:t>
        </w:r>
      </w:hyperlink>
      <w:r>
        <w:t xml:space="preserve"> </w:t>
      </w:r>
    </w:p>
  </w:endnote>
  <w:endnote w:id="7">
    <w:p w14:paraId="7579379C" w14:textId="77E8FA2C" w:rsidR="00C34DA4" w:rsidRDefault="00C34DA4">
      <w:pPr>
        <w:pStyle w:val="EndnoteText"/>
      </w:pPr>
      <w:r>
        <w:rPr>
          <w:rStyle w:val="EndnoteReference"/>
        </w:rPr>
        <w:endnoteRef/>
      </w:r>
      <w:r>
        <w:t xml:space="preserve"> Romans 8:1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F158E" w14:textId="77777777" w:rsidR="009336AA" w:rsidRDefault="009336AA">
      <w:pPr>
        <w:spacing w:after="0" w:line="240" w:lineRule="auto"/>
      </w:pPr>
      <w:r>
        <w:separator/>
      </w:r>
    </w:p>
  </w:footnote>
  <w:footnote w:type="continuationSeparator" w:id="0">
    <w:p w14:paraId="273E3478" w14:textId="77777777" w:rsidR="009336AA" w:rsidRDefault="00933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0BB62" w14:textId="76746108" w:rsidR="00A332DE" w:rsidRDefault="00A332DE">
    <w:pPr>
      <w:pStyle w:val="Header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3D4EE6">
      <w:rPr>
        <w:b/>
        <w:bCs/>
        <w:noProof/>
        <w:sz w:val="24"/>
        <w:szCs w:val="24"/>
      </w:rPr>
      <w:t>8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3D4EE6">
      <w:rPr>
        <w:b/>
        <w:bCs/>
        <w:noProof/>
        <w:sz w:val="24"/>
        <w:szCs w:val="24"/>
      </w:rPr>
      <w:t>8</w:t>
    </w:r>
    <w:r>
      <w:rPr>
        <w:b/>
        <w:bCs/>
        <w:sz w:val="24"/>
        <w:szCs w:val="24"/>
      </w:rPr>
      <w:fldChar w:fldCharType="end"/>
    </w:r>
  </w:p>
  <w:p w14:paraId="5F919489" w14:textId="77777777" w:rsidR="00A332DE" w:rsidRDefault="00A332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3301"/>
    <w:multiLevelType w:val="hybridMultilevel"/>
    <w:tmpl w:val="CB226C10"/>
    <w:lvl w:ilvl="0" w:tplc="F3907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C077B"/>
    <w:multiLevelType w:val="hybridMultilevel"/>
    <w:tmpl w:val="44BEBDB4"/>
    <w:lvl w:ilvl="0" w:tplc="9E1AB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1129AE"/>
    <w:multiLevelType w:val="hybridMultilevel"/>
    <w:tmpl w:val="6F1622C2"/>
    <w:name w:val="Numbered list 1"/>
    <w:lvl w:ilvl="0" w:tplc="E5069516">
      <w:numFmt w:val="bullet"/>
      <w:lvlText w:val=""/>
      <w:lvlJc w:val="left"/>
      <w:pPr>
        <w:ind w:left="360" w:firstLine="0"/>
      </w:pPr>
      <w:rPr>
        <w:rFonts w:ascii="Symbol" w:hAnsi="Symbol"/>
        <w:color w:val="auto"/>
      </w:rPr>
    </w:lvl>
    <w:lvl w:ilvl="1" w:tplc="DF1CC2BA">
      <w:numFmt w:val="bullet"/>
      <w:lvlText w:val="o"/>
      <w:lvlJc w:val="left"/>
      <w:pPr>
        <w:ind w:left="1080" w:firstLine="0"/>
      </w:pPr>
      <w:rPr>
        <w:rFonts w:ascii="Courier New" w:hAnsi="Courier New" w:cs="Courier New"/>
        <w:color w:val="auto"/>
      </w:rPr>
    </w:lvl>
    <w:lvl w:ilvl="2" w:tplc="068A4D8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color w:val="auto"/>
      </w:rPr>
    </w:lvl>
    <w:lvl w:ilvl="3" w:tplc="7E1C6F4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169A6C2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836766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79A602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408A62F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FBC8F36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015720DF"/>
    <w:multiLevelType w:val="hybridMultilevel"/>
    <w:tmpl w:val="A5BA56BC"/>
    <w:lvl w:ilvl="0" w:tplc="9E1AB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AB2B6B"/>
    <w:multiLevelType w:val="hybridMultilevel"/>
    <w:tmpl w:val="D234B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2D223C"/>
    <w:multiLevelType w:val="hybridMultilevel"/>
    <w:tmpl w:val="3CBECD8C"/>
    <w:name w:val="Numbered list 6"/>
    <w:lvl w:ilvl="0" w:tplc="04C6781E">
      <w:numFmt w:val="bullet"/>
      <w:lvlText w:val=""/>
      <w:lvlJc w:val="left"/>
      <w:pPr>
        <w:ind w:left="360" w:firstLine="0"/>
      </w:pPr>
      <w:rPr>
        <w:rFonts w:ascii="Symbol" w:hAnsi="Symbol"/>
        <w:color w:val="auto"/>
      </w:rPr>
    </w:lvl>
    <w:lvl w:ilvl="1" w:tplc="A36A9E58">
      <w:numFmt w:val="bullet"/>
      <w:lvlText w:val="o"/>
      <w:lvlJc w:val="left"/>
      <w:pPr>
        <w:ind w:left="1080" w:firstLine="0"/>
      </w:pPr>
      <w:rPr>
        <w:rFonts w:ascii="Courier New" w:hAnsi="Courier New" w:cs="Courier New"/>
        <w:color w:val="auto"/>
      </w:rPr>
    </w:lvl>
    <w:lvl w:ilvl="2" w:tplc="01927A2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color w:val="auto"/>
      </w:rPr>
    </w:lvl>
    <w:lvl w:ilvl="3" w:tplc="0BDA0E4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DBDE834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1D219F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8550BDB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EC062C2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366063A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6" w15:restartNumberingAfterBreak="0">
    <w:nsid w:val="058C6B7A"/>
    <w:multiLevelType w:val="hybridMultilevel"/>
    <w:tmpl w:val="F29E1DF8"/>
    <w:lvl w:ilvl="0" w:tplc="2AD80E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D2411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2ECA48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AE4FCB"/>
    <w:multiLevelType w:val="hybridMultilevel"/>
    <w:tmpl w:val="C262B9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A481ED3"/>
    <w:multiLevelType w:val="hybridMultilevel"/>
    <w:tmpl w:val="8F52C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ED1DB3"/>
    <w:multiLevelType w:val="hybridMultilevel"/>
    <w:tmpl w:val="039CED2E"/>
    <w:name w:val="Numbered list 5"/>
    <w:lvl w:ilvl="0" w:tplc="C1FC6BEC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C8E0F10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E38967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CCE63E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CBEC59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ED7AF19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792E32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DE32D8A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0E62135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0" w15:restartNumberingAfterBreak="0">
    <w:nsid w:val="0E4068AB"/>
    <w:multiLevelType w:val="hybridMultilevel"/>
    <w:tmpl w:val="29BA31F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B35D76"/>
    <w:multiLevelType w:val="hybridMultilevel"/>
    <w:tmpl w:val="53F20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30DE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AE43A5"/>
    <w:multiLevelType w:val="hybridMultilevel"/>
    <w:tmpl w:val="9A007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E5D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4AB20C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136E6B"/>
    <w:multiLevelType w:val="hybridMultilevel"/>
    <w:tmpl w:val="4A843D1A"/>
    <w:lvl w:ilvl="0" w:tplc="A484CA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0AD7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3472BD"/>
    <w:multiLevelType w:val="hybridMultilevel"/>
    <w:tmpl w:val="53622AE8"/>
    <w:lvl w:ilvl="0" w:tplc="F3907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A9621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FE5328"/>
    <w:multiLevelType w:val="hybridMultilevel"/>
    <w:tmpl w:val="A92688A0"/>
    <w:lvl w:ilvl="0" w:tplc="593225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9D23A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7B5631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0E3532"/>
    <w:multiLevelType w:val="hybridMultilevel"/>
    <w:tmpl w:val="E3DC08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7280A03"/>
    <w:multiLevelType w:val="hybridMultilevel"/>
    <w:tmpl w:val="92A666F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682F00"/>
    <w:multiLevelType w:val="hybridMultilevel"/>
    <w:tmpl w:val="8CA4E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C56BEF"/>
    <w:multiLevelType w:val="hybridMultilevel"/>
    <w:tmpl w:val="E368B5F6"/>
    <w:lvl w:ilvl="0" w:tplc="0B8446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65040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E10ACE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73DAE7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DC6B53"/>
    <w:multiLevelType w:val="hybridMultilevel"/>
    <w:tmpl w:val="C4BCFB3C"/>
    <w:lvl w:ilvl="0" w:tplc="F3907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ACAF0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9432DF"/>
    <w:multiLevelType w:val="hybridMultilevel"/>
    <w:tmpl w:val="8438FB18"/>
    <w:lvl w:ilvl="0" w:tplc="F02452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41640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AD79BC"/>
    <w:multiLevelType w:val="hybridMultilevel"/>
    <w:tmpl w:val="C7466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9537F1"/>
    <w:multiLevelType w:val="hybridMultilevel"/>
    <w:tmpl w:val="A7DEA418"/>
    <w:name w:val="Numbered list 8"/>
    <w:lvl w:ilvl="0" w:tplc="DC368D04">
      <w:numFmt w:val="bullet"/>
      <w:lvlText w:val=""/>
      <w:lvlJc w:val="left"/>
      <w:pPr>
        <w:ind w:left="360" w:firstLine="0"/>
      </w:pPr>
      <w:rPr>
        <w:rFonts w:ascii="Symbol" w:hAnsi="Symbol"/>
        <w:color w:val="auto"/>
      </w:rPr>
    </w:lvl>
    <w:lvl w:ilvl="1" w:tplc="49AC9B6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3D42944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96455E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179285A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4F20EB9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A4C80BC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69EBE6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91F00EB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4" w15:restartNumberingAfterBreak="0">
    <w:nsid w:val="215613ED"/>
    <w:multiLevelType w:val="hybridMultilevel"/>
    <w:tmpl w:val="596AB9E0"/>
    <w:lvl w:ilvl="0" w:tplc="EF5E8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EAA46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1FE3B67"/>
    <w:multiLevelType w:val="hybridMultilevel"/>
    <w:tmpl w:val="31945C68"/>
    <w:name w:val="Numbered list 4"/>
    <w:lvl w:ilvl="0" w:tplc="79507842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E020C54C">
      <w:numFmt w:val="bullet"/>
      <w:lvlText w:val="o"/>
      <w:lvlJc w:val="left"/>
      <w:pPr>
        <w:ind w:left="1080" w:firstLine="0"/>
      </w:pPr>
      <w:rPr>
        <w:rFonts w:ascii="Courier New" w:hAnsi="Courier New" w:cs="Courier New"/>
        <w:color w:val="auto"/>
      </w:rPr>
    </w:lvl>
    <w:lvl w:ilvl="2" w:tplc="7F98819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25EC383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1F82101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47807D7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5F0184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14B23BA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12D2719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6" w15:restartNumberingAfterBreak="0">
    <w:nsid w:val="2262342C"/>
    <w:multiLevelType w:val="hybridMultilevel"/>
    <w:tmpl w:val="5D6A1E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3C1647A"/>
    <w:multiLevelType w:val="hybridMultilevel"/>
    <w:tmpl w:val="DFFEB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7C22D4"/>
    <w:multiLevelType w:val="hybridMultilevel"/>
    <w:tmpl w:val="12605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DEA1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BFB04E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840580A"/>
    <w:multiLevelType w:val="hybridMultilevel"/>
    <w:tmpl w:val="11E2551C"/>
    <w:lvl w:ilvl="0" w:tplc="9E1AB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AF455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4FD40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88FA55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96E1E75"/>
    <w:multiLevelType w:val="hybridMultilevel"/>
    <w:tmpl w:val="38047A78"/>
    <w:name w:val="Numbered list 10"/>
    <w:lvl w:ilvl="0" w:tplc="EEC45EFE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B65A542A">
      <w:numFmt w:val="bullet"/>
      <w:lvlText w:val="o"/>
      <w:lvlJc w:val="left"/>
      <w:pPr>
        <w:ind w:left="1080" w:firstLine="0"/>
      </w:pPr>
      <w:rPr>
        <w:rFonts w:ascii="Courier New" w:hAnsi="Courier New" w:cs="Courier New"/>
        <w:color w:val="auto"/>
      </w:rPr>
    </w:lvl>
    <w:lvl w:ilvl="2" w:tplc="3BACB0F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10E325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980C97D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C3D2F95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BDDC437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AF7A5A4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F31651B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1" w15:restartNumberingAfterBreak="0">
    <w:nsid w:val="29D50E92"/>
    <w:multiLevelType w:val="hybridMultilevel"/>
    <w:tmpl w:val="43520F28"/>
    <w:name w:val="Numbered list 7"/>
    <w:lvl w:ilvl="0" w:tplc="D04479A4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E668E7D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DE2A9E3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C6FA02D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7E12E74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A9EE6E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AD5EA3E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C6F8A7FE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3E16586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2" w15:restartNumberingAfterBreak="0">
    <w:nsid w:val="2AA117FA"/>
    <w:multiLevelType w:val="hybridMultilevel"/>
    <w:tmpl w:val="26C0E072"/>
    <w:lvl w:ilvl="0" w:tplc="330E1E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14402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FA74C1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C7B3465"/>
    <w:multiLevelType w:val="hybridMultilevel"/>
    <w:tmpl w:val="900C8284"/>
    <w:name w:val="Numbered list 12"/>
    <w:lvl w:ilvl="0" w:tplc="907A4388">
      <w:numFmt w:val="bullet"/>
      <w:lvlText w:val=""/>
      <w:lvlJc w:val="left"/>
      <w:pPr>
        <w:ind w:left="360" w:firstLine="0"/>
      </w:pPr>
      <w:rPr>
        <w:rFonts w:ascii="Symbol" w:hAnsi="Symbol"/>
        <w:color w:val="auto"/>
      </w:rPr>
    </w:lvl>
    <w:lvl w:ilvl="1" w:tplc="04A2264C">
      <w:numFmt w:val="bullet"/>
      <w:lvlText w:val="o"/>
      <w:lvlJc w:val="left"/>
      <w:pPr>
        <w:ind w:left="1080" w:firstLine="0"/>
      </w:pPr>
      <w:rPr>
        <w:rFonts w:ascii="Courier New" w:hAnsi="Courier New" w:cs="Courier New"/>
        <w:color w:val="auto"/>
      </w:rPr>
    </w:lvl>
    <w:lvl w:ilvl="2" w:tplc="7C5A0F8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color w:val="auto"/>
      </w:rPr>
    </w:lvl>
    <w:lvl w:ilvl="3" w:tplc="785A9DB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1DE7E6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0F400A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568CAC4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AD4CB38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EA669C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4" w15:restartNumberingAfterBreak="0">
    <w:nsid w:val="2CC840D9"/>
    <w:multiLevelType w:val="hybridMultilevel"/>
    <w:tmpl w:val="8B92D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29F37E9"/>
    <w:multiLevelType w:val="hybridMultilevel"/>
    <w:tmpl w:val="4CB08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3E64D9C"/>
    <w:multiLevelType w:val="hybridMultilevel"/>
    <w:tmpl w:val="51602B8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87F2E27"/>
    <w:multiLevelType w:val="hybridMultilevel"/>
    <w:tmpl w:val="9EF0EFCE"/>
    <w:name w:val="Numbered list 11"/>
    <w:lvl w:ilvl="0" w:tplc="3B36ECE4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87F8DBC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4B23BF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97C77A8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1C6032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A3D6DF5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18E6931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6CD8301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30E63EB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8" w15:restartNumberingAfterBreak="0">
    <w:nsid w:val="39B7596E"/>
    <w:multiLevelType w:val="hybridMultilevel"/>
    <w:tmpl w:val="5A5C0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347454"/>
    <w:multiLevelType w:val="hybridMultilevel"/>
    <w:tmpl w:val="1526A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F08A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BC52B25"/>
    <w:multiLevelType w:val="hybridMultilevel"/>
    <w:tmpl w:val="D6566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D20865"/>
    <w:multiLevelType w:val="hybridMultilevel"/>
    <w:tmpl w:val="320EAC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C6AE5C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4F6228" w:themeColor="accent3" w:themeShade="80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3E3D5EFA"/>
    <w:multiLevelType w:val="hybridMultilevel"/>
    <w:tmpl w:val="C2EEC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FA31EF6"/>
    <w:multiLevelType w:val="hybridMultilevel"/>
    <w:tmpl w:val="0E481D24"/>
    <w:lvl w:ilvl="0" w:tplc="0B8C7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74CDD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50D688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1A92AC9"/>
    <w:multiLevelType w:val="hybridMultilevel"/>
    <w:tmpl w:val="BBB81556"/>
    <w:lvl w:ilvl="0" w:tplc="233E5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578EE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E60A9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1D1651"/>
    <w:multiLevelType w:val="hybridMultilevel"/>
    <w:tmpl w:val="CEAC2E1A"/>
    <w:lvl w:ilvl="0" w:tplc="220ECF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FA83F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692090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3C6437F"/>
    <w:multiLevelType w:val="hybridMultilevel"/>
    <w:tmpl w:val="43544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71824B3"/>
    <w:multiLevelType w:val="hybridMultilevel"/>
    <w:tmpl w:val="74763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9801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3B20C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D502F8"/>
    <w:multiLevelType w:val="hybridMultilevel"/>
    <w:tmpl w:val="3B36DF74"/>
    <w:lvl w:ilvl="0" w:tplc="F18C15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6365A5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55D2D83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80E0D63"/>
    <w:multiLevelType w:val="hybridMultilevel"/>
    <w:tmpl w:val="F5DEF49E"/>
    <w:lvl w:ilvl="0" w:tplc="FB9063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392C2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46D24B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8A3462C"/>
    <w:multiLevelType w:val="singleLevel"/>
    <w:tmpl w:val="AC70D7DC"/>
    <w:name w:val="Bullet 14"/>
    <w:lvl w:ilvl="0"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eastAsia="Wingdings" w:hAnsi="Wingdings" w:cs="Wingdings"/>
      </w:rPr>
    </w:lvl>
  </w:abstractNum>
  <w:abstractNum w:abstractNumId="51" w15:restartNumberingAfterBreak="0">
    <w:nsid w:val="4B820DF0"/>
    <w:multiLevelType w:val="hybridMultilevel"/>
    <w:tmpl w:val="B282B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AB27B8"/>
    <w:multiLevelType w:val="hybridMultilevel"/>
    <w:tmpl w:val="DF2AEEFC"/>
    <w:lvl w:ilvl="0" w:tplc="BF3009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F5657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A99C34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BAC4B5D"/>
    <w:multiLevelType w:val="hybridMultilevel"/>
    <w:tmpl w:val="B1A20A4E"/>
    <w:lvl w:ilvl="0" w:tplc="98F222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DA4DB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6F2ED7"/>
    <w:multiLevelType w:val="hybridMultilevel"/>
    <w:tmpl w:val="5A5C0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EB11CF4"/>
    <w:multiLevelType w:val="hybridMultilevel"/>
    <w:tmpl w:val="2D7C6C00"/>
    <w:lvl w:ilvl="0" w:tplc="A880B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1BCD7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ADB81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FA4544"/>
    <w:multiLevelType w:val="hybridMultilevel"/>
    <w:tmpl w:val="E3CEE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F410DC"/>
    <w:multiLevelType w:val="hybridMultilevel"/>
    <w:tmpl w:val="E4FE6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640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E514C9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37731A8"/>
    <w:multiLevelType w:val="hybridMultilevel"/>
    <w:tmpl w:val="7410FECE"/>
    <w:lvl w:ilvl="0" w:tplc="0798AD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B383B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9DECD3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6815834"/>
    <w:multiLevelType w:val="hybridMultilevel"/>
    <w:tmpl w:val="FAFC2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6F6562E"/>
    <w:multiLevelType w:val="hybridMultilevel"/>
    <w:tmpl w:val="EB9A0A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57F22E1E"/>
    <w:multiLevelType w:val="hybridMultilevel"/>
    <w:tmpl w:val="D4AC6354"/>
    <w:name w:val="Numbered list 3"/>
    <w:lvl w:ilvl="0" w:tplc="13A616EE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00865612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5CE4295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2D98986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41E0BD4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3008F15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CD6300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E958982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46E07F5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62" w15:restartNumberingAfterBreak="0">
    <w:nsid w:val="5A0C3B26"/>
    <w:multiLevelType w:val="hybridMultilevel"/>
    <w:tmpl w:val="82B6FC04"/>
    <w:lvl w:ilvl="0" w:tplc="AC46A7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56A17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9C54B6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B064021"/>
    <w:multiLevelType w:val="hybridMultilevel"/>
    <w:tmpl w:val="56987878"/>
    <w:lvl w:ilvl="0" w:tplc="2E3AB8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EFC293A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C1928F7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C6552FD"/>
    <w:multiLevelType w:val="hybridMultilevel"/>
    <w:tmpl w:val="156C4A9E"/>
    <w:name w:val="Numbered list 9"/>
    <w:lvl w:ilvl="0" w:tplc="F5A0BDB2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FABE1852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718BCF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B648B9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AF1C4AC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16840B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494547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3E2C2C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318E997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65" w15:restartNumberingAfterBreak="0">
    <w:nsid w:val="5D3F03DC"/>
    <w:multiLevelType w:val="hybridMultilevel"/>
    <w:tmpl w:val="A154B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DDF6F1B"/>
    <w:multiLevelType w:val="hybridMultilevel"/>
    <w:tmpl w:val="7DBCF5C2"/>
    <w:lvl w:ilvl="0" w:tplc="9CFC1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6961D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A86FB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EDC6D2E"/>
    <w:multiLevelType w:val="hybridMultilevel"/>
    <w:tmpl w:val="385A2360"/>
    <w:lvl w:ilvl="0" w:tplc="92486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67067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42BA65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F580C47"/>
    <w:multiLevelType w:val="hybridMultilevel"/>
    <w:tmpl w:val="6D6890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609C79E8"/>
    <w:multiLevelType w:val="hybridMultilevel"/>
    <w:tmpl w:val="2DF68732"/>
    <w:lvl w:ilvl="0" w:tplc="F3907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2116CDF"/>
    <w:multiLevelType w:val="hybridMultilevel"/>
    <w:tmpl w:val="EB76ACE0"/>
    <w:name w:val="Numbered list 13"/>
    <w:lvl w:ilvl="0" w:tplc="A4607B1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 w:tplc="84645572">
      <w:numFmt w:val="bullet"/>
      <w:lvlText w:val="o"/>
      <w:lvlJc w:val="left"/>
      <w:pPr>
        <w:ind w:left="720" w:firstLine="0"/>
      </w:pPr>
      <w:rPr>
        <w:rFonts w:ascii="Courier New" w:hAnsi="Courier New" w:cs="Courier New"/>
      </w:rPr>
    </w:lvl>
    <w:lvl w:ilvl="2" w:tplc="5258710C">
      <w:numFmt w:val="bullet"/>
      <w:lvlText w:val=""/>
      <w:lvlJc w:val="left"/>
      <w:pPr>
        <w:ind w:left="1440" w:firstLine="0"/>
      </w:pPr>
      <w:rPr>
        <w:rFonts w:ascii="Wingdings" w:eastAsia="Wingdings" w:hAnsi="Wingdings" w:cs="Wingdings"/>
      </w:rPr>
    </w:lvl>
    <w:lvl w:ilvl="3" w:tplc="664A7C16">
      <w:numFmt w:val="bullet"/>
      <w:lvlText w:val=""/>
      <w:lvlJc w:val="left"/>
      <w:pPr>
        <w:ind w:left="2160" w:firstLine="0"/>
      </w:pPr>
      <w:rPr>
        <w:rFonts w:ascii="Symbol" w:hAnsi="Symbol"/>
      </w:rPr>
    </w:lvl>
    <w:lvl w:ilvl="4" w:tplc="E6CA6592">
      <w:numFmt w:val="bullet"/>
      <w:lvlText w:val="o"/>
      <w:lvlJc w:val="left"/>
      <w:pPr>
        <w:ind w:left="2880" w:firstLine="0"/>
      </w:pPr>
      <w:rPr>
        <w:rFonts w:ascii="Courier New" w:hAnsi="Courier New" w:cs="Courier New"/>
      </w:rPr>
    </w:lvl>
    <w:lvl w:ilvl="5" w:tplc="19F41C3A">
      <w:numFmt w:val="bullet"/>
      <w:lvlText w:val=""/>
      <w:lvlJc w:val="left"/>
      <w:pPr>
        <w:ind w:left="3600" w:firstLine="0"/>
      </w:pPr>
      <w:rPr>
        <w:rFonts w:ascii="Wingdings" w:eastAsia="Wingdings" w:hAnsi="Wingdings" w:cs="Wingdings"/>
      </w:rPr>
    </w:lvl>
    <w:lvl w:ilvl="6" w:tplc="62E67412">
      <w:numFmt w:val="bullet"/>
      <w:lvlText w:val=""/>
      <w:lvlJc w:val="left"/>
      <w:pPr>
        <w:ind w:left="4320" w:firstLine="0"/>
      </w:pPr>
      <w:rPr>
        <w:rFonts w:ascii="Symbol" w:hAnsi="Symbol"/>
      </w:rPr>
    </w:lvl>
    <w:lvl w:ilvl="7" w:tplc="5F9A33B4">
      <w:numFmt w:val="bullet"/>
      <w:lvlText w:val="o"/>
      <w:lvlJc w:val="left"/>
      <w:pPr>
        <w:ind w:left="5040" w:firstLine="0"/>
      </w:pPr>
      <w:rPr>
        <w:rFonts w:ascii="Courier New" w:hAnsi="Courier New" w:cs="Courier New"/>
      </w:rPr>
    </w:lvl>
    <w:lvl w:ilvl="8" w:tplc="00168262">
      <w:numFmt w:val="bullet"/>
      <w:lvlText w:val=""/>
      <w:lvlJc w:val="left"/>
      <w:pPr>
        <w:ind w:left="5760" w:firstLine="0"/>
      </w:pPr>
      <w:rPr>
        <w:rFonts w:ascii="Wingdings" w:eastAsia="Wingdings" w:hAnsi="Wingdings" w:cs="Wingdings"/>
      </w:rPr>
    </w:lvl>
  </w:abstractNum>
  <w:abstractNum w:abstractNumId="71" w15:restartNumberingAfterBreak="0">
    <w:nsid w:val="62A21ED3"/>
    <w:multiLevelType w:val="hybridMultilevel"/>
    <w:tmpl w:val="9E4E87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663248BB"/>
    <w:multiLevelType w:val="hybridMultilevel"/>
    <w:tmpl w:val="F1D0631E"/>
    <w:lvl w:ilvl="0" w:tplc="F3907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6DC3F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7992F8B"/>
    <w:multiLevelType w:val="hybridMultilevel"/>
    <w:tmpl w:val="53D81B8C"/>
    <w:name w:val="Numbered list 2"/>
    <w:lvl w:ilvl="0" w:tplc="50344718">
      <w:numFmt w:val="bullet"/>
      <w:lvlText w:val=""/>
      <w:lvlJc w:val="left"/>
      <w:pPr>
        <w:ind w:left="360" w:firstLine="0"/>
      </w:pPr>
      <w:rPr>
        <w:rFonts w:ascii="Symbol" w:hAnsi="Symbol"/>
        <w:color w:val="auto"/>
      </w:rPr>
    </w:lvl>
    <w:lvl w:ilvl="1" w:tplc="EC1EF6C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E0A8124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color w:val="auto"/>
      </w:rPr>
    </w:lvl>
    <w:lvl w:ilvl="3" w:tplc="7984602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C5389DD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AD3EC49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3FB0CBB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33E61D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DDD823F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74" w15:restartNumberingAfterBreak="0">
    <w:nsid w:val="68886821"/>
    <w:multiLevelType w:val="hybridMultilevel"/>
    <w:tmpl w:val="9D786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9C32B70"/>
    <w:multiLevelType w:val="hybridMultilevel"/>
    <w:tmpl w:val="4372D64E"/>
    <w:lvl w:ilvl="0" w:tplc="F3907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E1E75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A0D50C7"/>
    <w:multiLevelType w:val="hybridMultilevel"/>
    <w:tmpl w:val="AD44AD06"/>
    <w:lvl w:ilvl="0" w:tplc="3E3CEE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C821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6FB4C7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C70483D"/>
    <w:multiLevelType w:val="hybridMultilevel"/>
    <w:tmpl w:val="2A3480A6"/>
    <w:lvl w:ilvl="0" w:tplc="F3907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CD02CC3"/>
    <w:multiLevelType w:val="hybridMultilevel"/>
    <w:tmpl w:val="ED624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DA76E59"/>
    <w:multiLevelType w:val="hybridMultilevel"/>
    <w:tmpl w:val="933CE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E214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DB47480"/>
    <w:multiLevelType w:val="hybridMultilevel"/>
    <w:tmpl w:val="89087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4E5D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ECA0B64"/>
    <w:multiLevelType w:val="hybridMultilevel"/>
    <w:tmpl w:val="016E5524"/>
    <w:lvl w:ilvl="0" w:tplc="C61A88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3C022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CF58D7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EE10938"/>
    <w:multiLevelType w:val="hybridMultilevel"/>
    <w:tmpl w:val="7B1074E2"/>
    <w:lvl w:ilvl="0" w:tplc="9DB014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1424CCB"/>
    <w:multiLevelType w:val="hybridMultilevel"/>
    <w:tmpl w:val="16D44200"/>
    <w:lvl w:ilvl="0" w:tplc="6D280B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79F4F6C"/>
    <w:multiLevelType w:val="hybridMultilevel"/>
    <w:tmpl w:val="9CCA7CFC"/>
    <w:lvl w:ilvl="0" w:tplc="C622BF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7CA649B"/>
    <w:multiLevelType w:val="hybridMultilevel"/>
    <w:tmpl w:val="AD784336"/>
    <w:lvl w:ilvl="0" w:tplc="F3907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7244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85826E4"/>
    <w:multiLevelType w:val="hybridMultilevel"/>
    <w:tmpl w:val="C4B4C924"/>
    <w:lvl w:ilvl="0" w:tplc="A68847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3301B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EBFE33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9114FD6"/>
    <w:multiLevelType w:val="hybridMultilevel"/>
    <w:tmpl w:val="092C2E86"/>
    <w:lvl w:ilvl="0" w:tplc="F3907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96E5276"/>
    <w:multiLevelType w:val="hybridMultilevel"/>
    <w:tmpl w:val="62561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AD80904"/>
    <w:multiLevelType w:val="hybridMultilevel"/>
    <w:tmpl w:val="159EBD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7F05417B"/>
    <w:multiLevelType w:val="hybridMultilevel"/>
    <w:tmpl w:val="7CC2C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736847">
    <w:abstractNumId w:val="48"/>
  </w:num>
  <w:num w:numId="2" w16cid:durableId="1014652446">
    <w:abstractNumId w:val="67"/>
  </w:num>
  <w:num w:numId="3" w16cid:durableId="160970936">
    <w:abstractNumId w:val="39"/>
  </w:num>
  <w:num w:numId="4" w16cid:durableId="798187629">
    <w:abstractNumId w:val="7"/>
  </w:num>
  <w:num w:numId="5" w16cid:durableId="844367818">
    <w:abstractNumId w:val="11"/>
  </w:num>
  <w:num w:numId="6" w16cid:durableId="1767113127">
    <w:abstractNumId w:val="4"/>
  </w:num>
  <w:num w:numId="7" w16cid:durableId="524946859">
    <w:abstractNumId w:val="8"/>
  </w:num>
  <w:num w:numId="8" w16cid:durableId="360127605">
    <w:abstractNumId w:val="78"/>
  </w:num>
  <w:num w:numId="9" w16cid:durableId="1879394410">
    <w:abstractNumId w:val="55"/>
  </w:num>
  <w:num w:numId="10" w16cid:durableId="1477993316">
    <w:abstractNumId w:val="47"/>
  </w:num>
  <w:num w:numId="11" w16cid:durableId="1833176394">
    <w:abstractNumId w:val="12"/>
  </w:num>
  <w:num w:numId="12" w16cid:durableId="376928611">
    <w:abstractNumId w:val="28"/>
  </w:num>
  <w:num w:numId="13" w16cid:durableId="1995067799">
    <w:abstractNumId w:val="46"/>
  </w:num>
  <w:num w:numId="14" w16cid:durableId="1382898288">
    <w:abstractNumId w:val="56"/>
  </w:num>
  <w:num w:numId="15" w16cid:durableId="716782720">
    <w:abstractNumId w:val="35"/>
  </w:num>
  <w:num w:numId="16" w16cid:durableId="1263337580">
    <w:abstractNumId w:val="63"/>
  </w:num>
  <w:num w:numId="17" w16cid:durableId="19866813">
    <w:abstractNumId w:val="15"/>
  </w:num>
  <w:num w:numId="18" w16cid:durableId="977880342">
    <w:abstractNumId w:val="29"/>
  </w:num>
  <w:num w:numId="19" w16cid:durableId="311257208">
    <w:abstractNumId w:val="3"/>
  </w:num>
  <w:num w:numId="20" w16cid:durableId="835415837">
    <w:abstractNumId w:val="1"/>
  </w:num>
  <w:num w:numId="21" w16cid:durableId="816843082">
    <w:abstractNumId w:val="10"/>
  </w:num>
  <w:num w:numId="22" w16cid:durableId="1026758305">
    <w:abstractNumId w:val="58"/>
  </w:num>
  <w:num w:numId="23" w16cid:durableId="1883906250">
    <w:abstractNumId w:val="24"/>
  </w:num>
  <w:num w:numId="24" w16cid:durableId="1483154476">
    <w:abstractNumId w:val="32"/>
  </w:num>
  <w:num w:numId="25" w16cid:durableId="2093504812">
    <w:abstractNumId w:val="27"/>
  </w:num>
  <w:num w:numId="26" w16cid:durableId="21446398">
    <w:abstractNumId w:val="75"/>
  </w:num>
  <w:num w:numId="27" w16cid:durableId="1500541381">
    <w:abstractNumId w:val="69"/>
  </w:num>
  <w:num w:numId="28" w16cid:durableId="541134667">
    <w:abstractNumId w:val="77"/>
  </w:num>
  <w:num w:numId="29" w16cid:durableId="1934241842">
    <w:abstractNumId w:val="20"/>
  </w:num>
  <w:num w:numId="30" w16cid:durableId="757096691">
    <w:abstractNumId w:val="14"/>
  </w:num>
  <w:num w:numId="31" w16cid:durableId="1818570560">
    <w:abstractNumId w:val="85"/>
  </w:num>
  <w:num w:numId="32" w16cid:durableId="606542911">
    <w:abstractNumId w:val="72"/>
  </w:num>
  <w:num w:numId="33" w16cid:durableId="2095544307">
    <w:abstractNumId w:val="87"/>
  </w:num>
  <w:num w:numId="34" w16cid:durableId="822311323">
    <w:abstractNumId w:val="0"/>
  </w:num>
  <w:num w:numId="35" w16cid:durableId="1612395501">
    <w:abstractNumId w:val="44"/>
  </w:num>
  <w:num w:numId="36" w16cid:durableId="886180072">
    <w:abstractNumId w:val="53"/>
  </w:num>
  <w:num w:numId="37" w16cid:durableId="329988504">
    <w:abstractNumId w:val="52"/>
  </w:num>
  <w:num w:numId="38" w16cid:durableId="62222102">
    <w:abstractNumId w:val="80"/>
  </w:num>
  <w:num w:numId="39" w16cid:durableId="1393504184">
    <w:abstractNumId w:val="62"/>
  </w:num>
  <w:num w:numId="40" w16cid:durableId="1065182922">
    <w:abstractNumId w:val="71"/>
  </w:num>
  <w:num w:numId="41" w16cid:durableId="2091273326">
    <w:abstractNumId w:val="74"/>
  </w:num>
  <w:num w:numId="42" w16cid:durableId="1132022369">
    <w:abstractNumId w:val="59"/>
  </w:num>
  <w:num w:numId="43" w16cid:durableId="1902322930">
    <w:abstractNumId w:val="54"/>
  </w:num>
  <w:num w:numId="44" w16cid:durableId="620108772">
    <w:abstractNumId w:val="57"/>
  </w:num>
  <w:num w:numId="45" w16cid:durableId="854272813">
    <w:abstractNumId w:val="81"/>
  </w:num>
  <w:num w:numId="46" w16cid:durableId="1287466371">
    <w:abstractNumId w:val="41"/>
  </w:num>
  <w:num w:numId="47" w16cid:durableId="738400236">
    <w:abstractNumId w:val="38"/>
  </w:num>
  <w:num w:numId="48" w16cid:durableId="1888682781">
    <w:abstractNumId w:val="13"/>
  </w:num>
  <w:num w:numId="49" w16cid:durableId="972054623">
    <w:abstractNumId w:val="66"/>
  </w:num>
  <w:num w:numId="50" w16cid:durableId="1241334934">
    <w:abstractNumId w:val="86"/>
  </w:num>
  <w:num w:numId="51" w16cid:durableId="1987277525">
    <w:abstractNumId w:val="21"/>
  </w:num>
  <w:num w:numId="52" w16cid:durableId="1628124978">
    <w:abstractNumId w:val="43"/>
  </w:num>
  <w:num w:numId="53" w16cid:durableId="257567727">
    <w:abstractNumId w:val="34"/>
  </w:num>
  <w:num w:numId="54" w16cid:durableId="631985754">
    <w:abstractNumId w:val="22"/>
  </w:num>
  <w:num w:numId="55" w16cid:durableId="371729218">
    <w:abstractNumId w:val="65"/>
  </w:num>
  <w:num w:numId="56" w16cid:durableId="1076977211">
    <w:abstractNumId w:val="45"/>
  </w:num>
  <w:num w:numId="57" w16cid:durableId="902446254">
    <w:abstractNumId w:val="84"/>
  </w:num>
  <w:num w:numId="58" w16cid:durableId="863009970">
    <w:abstractNumId w:val="18"/>
  </w:num>
  <w:num w:numId="59" w16cid:durableId="2078894493">
    <w:abstractNumId w:val="6"/>
  </w:num>
  <w:num w:numId="60" w16cid:durableId="491331577">
    <w:abstractNumId w:val="83"/>
  </w:num>
  <w:num w:numId="61" w16cid:durableId="814687941">
    <w:abstractNumId w:val="90"/>
  </w:num>
  <w:num w:numId="62" w16cid:durableId="1641495250">
    <w:abstractNumId w:val="42"/>
  </w:num>
  <w:num w:numId="63" w16cid:durableId="1336419291">
    <w:abstractNumId w:val="49"/>
  </w:num>
  <w:num w:numId="64" w16cid:durableId="1958412855">
    <w:abstractNumId w:val="19"/>
  </w:num>
  <w:num w:numId="65" w16cid:durableId="504370404">
    <w:abstractNumId w:val="16"/>
  </w:num>
  <w:num w:numId="66" w16cid:durableId="1075324372">
    <w:abstractNumId w:val="89"/>
  </w:num>
  <w:num w:numId="67" w16cid:durableId="1558933897">
    <w:abstractNumId w:val="60"/>
  </w:num>
  <w:num w:numId="68" w16cid:durableId="311716012">
    <w:abstractNumId w:val="68"/>
  </w:num>
  <w:num w:numId="69" w16cid:durableId="73480976">
    <w:abstractNumId w:val="26"/>
  </w:num>
  <w:num w:numId="70" w16cid:durableId="1349135207">
    <w:abstractNumId w:val="51"/>
  </w:num>
  <w:num w:numId="71" w16cid:durableId="2006663618">
    <w:abstractNumId w:val="79"/>
  </w:num>
  <w:num w:numId="72" w16cid:durableId="1470592258">
    <w:abstractNumId w:val="17"/>
  </w:num>
  <w:num w:numId="73" w16cid:durableId="29034206">
    <w:abstractNumId w:val="36"/>
  </w:num>
  <w:num w:numId="74" w16cid:durableId="644163632">
    <w:abstractNumId w:val="76"/>
  </w:num>
  <w:num w:numId="75" w16cid:durableId="2131165812">
    <w:abstractNumId w:val="88"/>
  </w:num>
  <w:num w:numId="76" w16cid:durableId="1235773173">
    <w:abstractNumId w:val="40"/>
  </w:num>
  <w:num w:numId="77" w16cid:durableId="2071539437">
    <w:abstractNumId w:val="8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702"/>
    <w:rsid w:val="00001012"/>
    <w:rsid w:val="00001843"/>
    <w:rsid w:val="00002C92"/>
    <w:rsid w:val="000032B8"/>
    <w:rsid w:val="00003E86"/>
    <w:rsid w:val="000062A9"/>
    <w:rsid w:val="000104DD"/>
    <w:rsid w:val="00013406"/>
    <w:rsid w:val="00013DA6"/>
    <w:rsid w:val="00013F9C"/>
    <w:rsid w:val="00014100"/>
    <w:rsid w:val="000151A4"/>
    <w:rsid w:val="000153CA"/>
    <w:rsid w:val="000163E2"/>
    <w:rsid w:val="00022E64"/>
    <w:rsid w:val="000232CF"/>
    <w:rsid w:val="000238D3"/>
    <w:rsid w:val="00023BC1"/>
    <w:rsid w:val="000250FB"/>
    <w:rsid w:val="00026846"/>
    <w:rsid w:val="00027227"/>
    <w:rsid w:val="0002733F"/>
    <w:rsid w:val="00030873"/>
    <w:rsid w:val="00031263"/>
    <w:rsid w:val="00033C15"/>
    <w:rsid w:val="0003439A"/>
    <w:rsid w:val="00036B38"/>
    <w:rsid w:val="000375D8"/>
    <w:rsid w:val="000405D3"/>
    <w:rsid w:val="00041B6B"/>
    <w:rsid w:val="000435C3"/>
    <w:rsid w:val="00043C5A"/>
    <w:rsid w:val="0004516F"/>
    <w:rsid w:val="00046E8C"/>
    <w:rsid w:val="00047CCD"/>
    <w:rsid w:val="00050685"/>
    <w:rsid w:val="00051353"/>
    <w:rsid w:val="00052B43"/>
    <w:rsid w:val="00054403"/>
    <w:rsid w:val="000566FA"/>
    <w:rsid w:val="00061497"/>
    <w:rsid w:val="000619BE"/>
    <w:rsid w:val="00063E70"/>
    <w:rsid w:val="00064F53"/>
    <w:rsid w:val="00067310"/>
    <w:rsid w:val="00067755"/>
    <w:rsid w:val="000700D5"/>
    <w:rsid w:val="0007068A"/>
    <w:rsid w:val="0007335E"/>
    <w:rsid w:val="00075C61"/>
    <w:rsid w:val="00076138"/>
    <w:rsid w:val="00077439"/>
    <w:rsid w:val="00077EF1"/>
    <w:rsid w:val="00080739"/>
    <w:rsid w:val="0008402A"/>
    <w:rsid w:val="0009080E"/>
    <w:rsid w:val="00091BEA"/>
    <w:rsid w:val="00091C47"/>
    <w:rsid w:val="00095B63"/>
    <w:rsid w:val="00095FFF"/>
    <w:rsid w:val="00096332"/>
    <w:rsid w:val="00097F29"/>
    <w:rsid w:val="000A08F0"/>
    <w:rsid w:val="000A0E12"/>
    <w:rsid w:val="000A0FDA"/>
    <w:rsid w:val="000A16AD"/>
    <w:rsid w:val="000A1CE2"/>
    <w:rsid w:val="000A226C"/>
    <w:rsid w:val="000A2FD3"/>
    <w:rsid w:val="000A3D3F"/>
    <w:rsid w:val="000A3E9E"/>
    <w:rsid w:val="000A52FD"/>
    <w:rsid w:val="000B19D9"/>
    <w:rsid w:val="000B4C3C"/>
    <w:rsid w:val="000B6919"/>
    <w:rsid w:val="000C0695"/>
    <w:rsid w:val="000C0996"/>
    <w:rsid w:val="000C0B67"/>
    <w:rsid w:val="000C12A1"/>
    <w:rsid w:val="000C293B"/>
    <w:rsid w:val="000C401C"/>
    <w:rsid w:val="000C43C9"/>
    <w:rsid w:val="000C6A4C"/>
    <w:rsid w:val="000C78F5"/>
    <w:rsid w:val="000C7AB3"/>
    <w:rsid w:val="000D1AA6"/>
    <w:rsid w:val="000D3338"/>
    <w:rsid w:val="000D7779"/>
    <w:rsid w:val="000E0309"/>
    <w:rsid w:val="000E034D"/>
    <w:rsid w:val="000E4B85"/>
    <w:rsid w:val="000E5B9F"/>
    <w:rsid w:val="000E5F18"/>
    <w:rsid w:val="000E793F"/>
    <w:rsid w:val="000F0209"/>
    <w:rsid w:val="000F27F5"/>
    <w:rsid w:val="000F37AD"/>
    <w:rsid w:val="000F3C08"/>
    <w:rsid w:val="000F4FF5"/>
    <w:rsid w:val="000F5177"/>
    <w:rsid w:val="000F56A3"/>
    <w:rsid w:val="000F70E1"/>
    <w:rsid w:val="000F7BF6"/>
    <w:rsid w:val="00100680"/>
    <w:rsid w:val="00100D70"/>
    <w:rsid w:val="00101D67"/>
    <w:rsid w:val="001038DC"/>
    <w:rsid w:val="001049DF"/>
    <w:rsid w:val="00105DD8"/>
    <w:rsid w:val="0010659E"/>
    <w:rsid w:val="00106A09"/>
    <w:rsid w:val="00107BCA"/>
    <w:rsid w:val="00107E4F"/>
    <w:rsid w:val="0011125B"/>
    <w:rsid w:val="00112560"/>
    <w:rsid w:val="00112B34"/>
    <w:rsid w:val="001140CF"/>
    <w:rsid w:val="00115042"/>
    <w:rsid w:val="00115896"/>
    <w:rsid w:val="00115DC6"/>
    <w:rsid w:val="00116530"/>
    <w:rsid w:val="00116FBB"/>
    <w:rsid w:val="00120BEA"/>
    <w:rsid w:val="00123C60"/>
    <w:rsid w:val="001247D7"/>
    <w:rsid w:val="00124876"/>
    <w:rsid w:val="00125FEB"/>
    <w:rsid w:val="001265E5"/>
    <w:rsid w:val="0012736B"/>
    <w:rsid w:val="001307D3"/>
    <w:rsid w:val="00130B76"/>
    <w:rsid w:val="00130F12"/>
    <w:rsid w:val="00131B32"/>
    <w:rsid w:val="001321AE"/>
    <w:rsid w:val="001321B7"/>
    <w:rsid w:val="001344E7"/>
    <w:rsid w:val="00134BFC"/>
    <w:rsid w:val="001405A7"/>
    <w:rsid w:val="0014309F"/>
    <w:rsid w:val="00146051"/>
    <w:rsid w:val="0014799B"/>
    <w:rsid w:val="00150948"/>
    <w:rsid w:val="001514FB"/>
    <w:rsid w:val="00151DAB"/>
    <w:rsid w:val="00152497"/>
    <w:rsid w:val="001528FA"/>
    <w:rsid w:val="001529AF"/>
    <w:rsid w:val="00152DE7"/>
    <w:rsid w:val="00156DA1"/>
    <w:rsid w:val="0015732E"/>
    <w:rsid w:val="00157D2E"/>
    <w:rsid w:val="00161C3A"/>
    <w:rsid w:val="0016281B"/>
    <w:rsid w:val="00163461"/>
    <w:rsid w:val="00167229"/>
    <w:rsid w:val="00171D4A"/>
    <w:rsid w:val="00173F9C"/>
    <w:rsid w:val="00174727"/>
    <w:rsid w:val="00174E7B"/>
    <w:rsid w:val="001750DE"/>
    <w:rsid w:val="0017515A"/>
    <w:rsid w:val="00175452"/>
    <w:rsid w:val="001769B0"/>
    <w:rsid w:val="001775C1"/>
    <w:rsid w:val="00177752"/>
    <w:rsid w:val="00177DCB"/>
    <w:rsid w:val="00180BD9"/>
    <w:rsid w:val="00180FEA"/>
    <w:rsid w:val="00183048"/>
    <w:rsid w:val="001837E6"/>
    <w:rsid w:val="00183AC8"/>
    <w:rsid w:val="00185462"/>
    <w:rsid w:val="001858AE"/>
    <w:rsid w:val="00186514"/>
    <w:rsid w:val="00186CE3"/>
    <w:rsid w:val="00187CFE"/>
    <w:rsid w:val="00193050"/>
    <w:rsid w:val="00193443"/>
    <w:rsid w:val="001936CB"/>
    <w:rsid w:val="00194298"/>
    <w:rsid w:val="00194643"/>
    <w:rsid w:val="001A17B4"/>
    <w:rsid w:val="001A1AAB"/>
    <w:rsid w:val="001A348D"/>
    <w:rsid w:val="001A3BF6"/>
    <w:rsid w:val="001A3F94"/>
    <w:rsid w:val="001A6EDB"/>
    <w:rsid w:val="001B0014"/>
    <w:rsid w:val="001B2772"/>
    <w:rsid w:val="001B283F"/>
    <w:rsid w:val="001B2FD9"/>
    <w:rsid w:val="001B50E5"/>
    <w:rsid w:val="001B582A"/>
    <w:rsid w:val="001B6F98"/>
    <w:rsid w:val="001B7CDF"/>
    <w:rsid w:val="001C0738"/>
    <w:rsid w:val="001C10B2"/>
    <w:rsid w:val="001C63A4"/>
    <w:rsid w:val="001C6AB5"/>
    <w:rsid w:val="001C7B79"/>
    <w:rsid w:val="001D03EB"/>
    <w:rsid w:val="001D0DB5"/>
    <w:rsid w:val="001D2BD6"/>
    <w:rsid w:val="001D341C"/>
    <w:rsid w:val="001E25B3"/>
    <w:rsid w:val="001E2734"/>
    <w:rsid w:val="001E369F"/>
    <w:rsid w:val="001E46DD"/>
    <w:rsid w:val="001E5635"/>
    <w:rsid w:val="001E6061"/>
    <w:rsid w:val="001E7066"/>
    <w:rsid w:val="001E7FEB"/>
    <w:rsid w:val="001F1AA8"/>
    <w:rsid w:val="001F2216"/>
    <w:rsid w:val="001F331F"/>
    <w:rsid w:val="001F5945"/>
    <w:rsid w:val="001F656F"/>
    <w:rsid w:val="002044C0"/>
    <w:rsid w:val="0020484F"/>
    <w:rsid w:val="00205BDE"/>
    <w:rsid w:val="00205D86"/>
    <w:rsid w:val="00207108"/>
    <w:rsid w:val="00207A2F"/>
    <w:rsid w:val="00210693"/>
    <w:rsid w:val="00210846"/>
    <w:rsid w:val="00210DCB"/>
    <w:rsid w:val="00211A02"/>
    <w:rsid w:val="00212014"/>
    <w:rsid w:val="002134CB"/>
    <w:rsid w:val="0021485C"/>
    <w:rsid w:val="00214D93"/>
    <w:rsid w:val="002214A1"/>
    <w:rsid w:val="00221EF9"/>
    <w:rsid w:val="0022250E"/>
    <w:rsid w:val="00223F8B"/>
    <w:rsid w:val="00225009"/>
    <w:rsid w:val="00225974"/>
    <w:rsid w:val="00226624"/>
    <w:rsid w:val="00226BD3"/>
    <w:rsid w:val="00226FAF"/>
    <w:rsid w:val="00227E12"/>
    <w:rsid w:val="0023074D"/>
    <w:rsid w:val="0023237D"/>
    <w:rsid w:val="00232FD2"/>
    <w:rsid w:val="00237F99"/>
    <w:rsid w:val="002413D6"/>
    <w:rsid w:val="00241F9D"/>
    <w:rsid w:val="002434FA"/>
    <w:rsid w:val="00243992"/>
    <w:rsid w:val="002455FF"/>
    <w:rsid w:val="00246282"/>
    <w:rsid w:val="00247538"/>
    <w:rsid w:val="00250F55"/>
    <w:rsid w:val="00251A2E"/>
    <w:rsid w:val="002555FD"/>
    <w:rsid w:val="0025567E"/>
    <w:rsid w:val="002559C9"/>
    <w:rsid w:val="00260EB4"/>
    <w:rsid w:val="00265AA6"/>
    <w:rsid w:val="00265C39"/>
    <w:rsid w:val="00265C57"/>
    <w:rsid w:val="0027452C"/>
    <w:rsid w:val="002755ED"/>
    <w:rsid w:val="0028133C"/>
    <w:rsid w:val="00283586"/>
    <w:rsid w:val="00287DD5"/>
    <w:rsid w:val="00290F4A"/>
    <w:rsid w:val="002948BE"/>
    <w:rsid w:val="002948E3"/>
    <w:rsid w:val="00294AED"/>
    <w:rsid w:val="002967C2"/>
    <w:rsid w:val="002A0FE2"/>
    <w:rsid w:val="002A171B"/>
    <w:rsid w:val="002A43D8"/>
    <w:rsid w:val="002A5593"/>
    <w:rsid w:val="002A6060"/>
    <w:rsid w:val="002A6666"/>
    <w:rsid w:val="002A6873"/>
    <w:rsid w:val="002B2BB2"/>
    <w:rsid w:val="002B4202"/>
    <w:rsid w:val="002B45BE"/>
    <w:rsid w:val="002B4E55"/>
    <w:rsid w:val="002B6327"/>
    <w:rsid w:val="002B7BCA"/>
    <w:rsid w:val="002C5924"/>
    <w:rsid w:val="002D130A"/>
    <w:rsid w:val="002D2E9B"/>
    <w:rsid w:val="002D3DB5"/>
    <w:rsid w:val="002D3E66"/>
    <w:rsid w:val="002D42E7"/>
    <w:rsid w:val="002D45D2"/>
    <w:rsid w:val="002D4DD9"/>
    <w:rsid w:val="002D5ECA"/>
    <w:rsid w:val="002E3745"/>
    <w:rsid w:val="002E3B5B"/>
    <w:rsid w:val="002E4F00"/>
    <w:rsid w:val="002E7D80"/>
    <w:rsid w:val="002F076D"/>
    <w:rsid w:val="002F07BF"/>
    <w:rsid w:val="002F0F80"/>
    <w:rsid w:val="002F14C5"/>
    <w:rsid w:val="002F1CAF"/>
    <w:rsid w:val="002F26C0"/>
    <w:rsid w:val="002F4993"/>
    <w:rsid w:val="002F500B"/>
    <w:rsid w:val="002F6FFC"/>
    <w:rsid w:val="0030297E"/>
    <w:rsid w:val="00302B5E"/>
    <w:rsid w:val="00303A4C"/>
    <w:rsid w:val="00307246"/>
    <w:rsid w:val="00312D36"/>
    <w:rsid w:val="00316E79"/>
    <w:rsid w:val="003172C5"/>
    <w:rsid w:val="00317943"/>
    <w:rsid w:val="00317D08"/>
    <w:rsid w:val="00320FDD"/>
    <w:rsid w:val="00321640"/>
    <w:rsid w:val="003218F6"/>
    <w:rsid w:val="0032418B"/>
    <w:rsid w:val="003250DB"/>
    <w:rsid w:val="00325CB0"/>
    <w:rsid w:val="00330BE0"/>
    <w:rsid w:val="00330C39"/>
    <w:rsid w:val="00331622"/>
    <w:rsid w:val="003326B5"/>
    <w:rsid w:val="00333129"/>
    <w:rsid w:val="00334CE6"/>
    <w:rsid w:val="0033670C"/>
    <w:rsid w:val="003406E0"/>
    <w:rsid w:val="00341BBF"/>
    <w:rsid w:val="00341BE4"/>
    <w:rsid w:val="00343CBE"/>
    <w:rsid w:val="00346042"/>
    <w:rsid w:val="0034628F"/>
    <w:rsid w:val="003469FD"/>
    <w:rsid w:val="003502C5"/>
    <w:rsid w:val="00353F82"/>
    <w:rsid w:val="0035481D"/>
    <w:rsid w:val="003560E1"/>
    <w:rsid w:val="00357876"/>
    <w:rsid w:val="003601E7"/>
    <w:rsid w:val="0036047C"/>
    <w:rsid w:val="00360AE6"/>
    <w:rsid w:val="00366336"/>
    <w:rsid w:val="00367A2A"/>
    <w:rsid w:val="00367C40"/>
    <w:rsid w:val="00370562"/>
    <w:rsid w:val="003717B6"/>
    <w:rsid w:val="00371BBE"/>
    <w:rsid w:val="00371CFF"/>
    <w:rsid w:val="0037519B"/>
    <w:rsid w:val="0038012E"/>
    <w:rsid w:val="00380B4E"/>
    <w:rsid w:val="00380D4F"/>
    <w:rsid w:val="00381F9E"/>
    <w:rsid w:val="003830A6"/>
    <w:rsid w:val="00383B65"/>
    <w:rsid w:val="003842DB"/>
    <w:rsid w:val="00384541"/>
    <w:rsid w:val="00385C6F"/>
    <w:rsid w:val="00390A5C"/>
    <w:rsid w:val="003913CB"/>
    <w:rsid w:val="003915AF"/>
    <w:rsid w:val="00393986"/>
    <w:rsid w:val="00395026"/>
    <w:rsid w:val="003A1DF8"/>
    <w:rsid w:val="003A28A2"/>
    <w:rsid w:val="003A347F"/>
    <w:rsid w:val="003A38CB"/>
    <w:rsid w:val="003A38DA"/>
    <w:rsid w:val="003A606B"/>
    <w:rsid w:val="003A78A5"/>
    <w:rsid w:val="003B09C0"/>
    <w:rsid w:val="003B0FD6"/>
    <w:rsid w:val="003B2454"/>
    <w:rsid w:val="003B2F58"/>
    <w:rsid w:val="003B4EEF"/>
    <w:rsid w:val="003B4F0A"/>
    <w:rsid w:val="003B713F"/>
    <w:rsid w:val="003B73C9"/>
    <w:rsid w:val="003C1016"/>
    <w:rsid w:val="003C1BE5"/>
    <w:rsid w:val="003C4EB4"/>
    <w:rsid w:val="003C594C"/>
    <w:rsid w:val="003C7DE4"/>
    <w:rsid w:val="003C7DF2"/>
    <w:rsid w:val="003D0BD1"/>
    <w:rsid w:val="003D18FF"/>
    <w:rsid w:val="003D1FB3"/>
    <w:rsid w:val="003D234C"/>
    <w:rsid w:val="003D4EE5"/>
    <w:rsid w:val="003D4EE6"/>
    <w:rsid w:val="003D6F0D"/>
    <w:rsid w:val="003E05D1"/>
    <w:rsid w:val="003E0A04"/>
    <w:rsid w:val="003E0B2C"/>
    <w:rsid w:val="003E1386"/>
    <w:rsid w:val="003E14E2"/>
    <w:rsid w:val="003E2178"/>
    <w:rsid w:val="003E31C6"/>
    <w:rsid w:val="003E43B1"/>
    <w:rsid w:val="003E534B"/>
    <w:rsid w:val="003E5ACC"/>
    <w:rsid w:val="003F08C2"/>
    <w:rsid w:val="003F1102"/>
    <w:rsid w:val="003F1E24"/>
    <w:rsid w:val="003F28D4"/>
    <w:rsid w:val="003F3142"/>
    <w:rsid w:val="003F6059"/>
    <w:rsid w:val="003F60C1"/>
    <w:rsid w:val="003F727C"/>
    <w:rsid w:val="003F7846"/>
    <w:rsid w:val="004009A2"/>
    <w:rsid w:val="00400B0E"/>
    <w:rsid w:val="0040437E"/>
    <w:rsid w:val="00404B42"/>
    <w:rsid w:val="00404E86"/>
    <w:rsid w:val="0040554D"/>
    <w:rsid w:val="004066B9"/>
    <w:rsid w:val="00412426"/>
    <w:rsid w:val="0041252B"/>
    <w:rsid w:val="00413775"/>
    <w:rsid w:val="00413CDA"/>
    <w:rsid w:val="004140CA"/>
    <w:rsid w:val="0041424F"/>
    <w:rsid w:val="00415047"/>
    <w:rsid w:val="0042131B"/>
    <w:rsid w:val="00422CBB"/>
    <w:rsid w:val="0042318B"/>
    <w:rsid w:val="0042352B"/>
    <w:rsid w:val="00423AFE"/>
    <w:rsid w:val="00423E87"/>
    <w:rsid w:val="0042436B"/>
    <w:rsid w:val="004259D0"/>
    <w:rsid w:val="00425B83"/>
    <w:rsid w:val="00425C83"/>
    <w:rsid w:val="00430C35"/>
    <w:rsid w:val="00431060"/>
    <w:rsid w:val="00433FE4"/>
    <w:rsid w:val="004358D9"/>
    <w:rsid w:val="00436C98"/>
    <w:rsid w:val="00437E26"/>
    <w:rsid w:val="00441BC4"/>
    <w:rsid w:val="00442DB1"/>
    <w:rsid w:val="0044315B"/>
    <w:rsid w:val="00444214"/>
    <w:rsid w:val="00445BEE"/>
    <w:rsid w:val="00445FA8"/>
    <w:rsid w:val="00453449"/>
    <w:rsid w:val="00453B51"/>
    <w:rsid w:val="00453CF7"/>
    <w:rsid w:val="00453F5D"/>
    <w:rsid w:val="00456BCD"/>
    <w:rsid w:val="00457966"/>
    <w:rsid w:val="00462F23"/>
    <w:rsid w:val="00463CC8"/>
    <w:rsid w:val="00464626"/>
    <w:rsid w:val="00465EC6"/>
    <w:rsid w:val="00467689"/>
    <w:rsid w:val="0046798E"/>
    <w:rsid w:val="00467F20"/>
    <w:rsid w:val="00472AE1"/>
    <w:rsid w:val="00474161"/>
    <w:rsid w:val="00474ED1"/>
    <w:rsid w:val="00475541"/>
    <w:rsid w:val="00480921"/>
    <w:rsid w:val="00480CAC"/>
    <w:rsid w:val="004810B7"/>
    <w:rsid w:val="0048284D"/>
    <w:rsid w:val="00483D01"/>
    <w:rsid w:val="00486FED"/>
    <w:rsid w:val="004879EE"/>
    <w:rsid w:val="004912CD"/>
    <w:rsid w:val="00491F1E"/>
    <w:rsid w:val="004A05CC"/>
    <w:rsid w:val="004A07A3"/>
    <w:rsid w:val="004A0FE0"/>
    <w:rsid w:val="004A5A07"/>
    <w:rsid w:val="004A5A2E"/>
    <w:rsid w:val="004B1D92"/>
    <w:rsid w:val="004B27FC"/>
    <w:rsid w:val="004B5428"/>
    <w:rsid w:val="004B71E6"/>
    <w:rsid w:val="004B75F8"/>
    <w:rsid w:val="004C537D"/>
    <w:rsid w:val="004C6646"/>
    <w:rsid w:val="004D059B"/>
    <w:rsid w:val="004D19D3"/>
    <w:rsid w:val="004D2A16"/>
    <w:rsid w:val="004D5B58"/>
    <w:rsid w:val="004D5DC1"/>
    <w:rsid w:val="004E0D31"/>
    <w:rsid w:val="004E3440"/>
    <w:rsid w:val="004E390C"/>
    <w:rsid w:val="004E526A"/>
    <w:rsid w:val="004E595B"/>
    <w:rsid w:val="004E5968"/>
    <w:rsid w:val="004E68A8"/>
    <w:rsid w:val="004E7C93"/>
    <w:rsid w:val="004F0983"/>
    <w:rsid w:val="004F1207"/>
    <w:rsid w:val="004F3D82"/>
    <w:rsid w:val="004F4BAD"/>
    <w:rsid w:val="004F5591"/>
    <w:rsid w:val="004F57A8"/>
    <w:rsid w:val="004F677F"/>
    <w:rsid w:val="0050235B"/>
    <w:rsid w:val="00503F19"/>
    <w:rsid w:val="005053D9"/>
    <w:rsid w:val="00506C7B"/>
    <w:rsid w:val="005071D8"/>
    <w:rsid w:val="00507729"/>
    <w:rsid w:val="0051013C"/>
    <w:rsid w:val="00511383"/>
    <w:rsid w:val="00511B26"/>
    <w:rsid w:val="0051255F"/>
    <w:rsid w:val="00512A49"/>
    <w:rsid w:val="00512E7C"/>
    <w:rsid w:val="00513206"/>
    <w:rsid w:val="00516FBF"/>
    <w:rsid w:val="00517915"/>
    <w:rsid w:val="00517E80"/>
    <w:rsid w:val="0052095B"/>
    <w:rsid w:val="00521CB5"/>
    <w:rsid w:val="00522BD2"/>
    <w:rsid w:val="005236DC"/>
    <w:rsid w:val="00524B08"/>
    <w:rsid w:val="00525DFB"/>
    <w:rsid w:val="0052723C"/>
    <w:rsid w:val="005275A1"/>
    <w:rsid w:val="00530BC5"/>
    <w:rsid w:val="00530DFB"/>
    <w:rsid w:val="00530E62"/>
    <w:rsid w:val="005314D9"/>
    <w:rsid w:val="00531601"/>
    <w:rsid w:val="00533CBF"/>
    <w:rsid w:val="00534007"/>
    <w:rsid w:val="005351CF"/>
    <w:rsid w:val="0054036A"/>
    <w:rsid w:val="005418F2"/>
    <w:rsid w:val="00542E5B"/>
    <w:rsid w:val="00543298"/>
    <w:rsid w:val="005462C8"/>
    <w:rsid w:val="0054637D"/>
    <w:rsid w:val="00546525"/>
    <w:rsid w:val="00547B2F"/>
    <w:rsid w:val="00547DB9"/>
    <w:rsid w:val="00551618"/>
    <w:rsid w:val="00551941"/>
    <w:rsid w:val="00551E37"/>
    <w:rsid w:val="0055260E"/>
    <w:rsid w:val="0055680E"/>
    <w:rsid w:val="00556AB2"/>
    <w:rsid w:val="0056357F"/>
    <w:rsid w:val="00565317"/>
    <w:rsid w:val="00565914"/>
    <w:rsid w:val="0056616A"/>
    <w:rsid w:val="00566921"/>
    <w:rsid w:val="00571A2C"/>
    <w:rsid w:val="00572888"/>
    <w:rsid w:val="00572A37"/>
    <w:rsid w:val="00573FDA"/>
    <w:rsid w:val="00575248"/>
    <w:rsid w:val="00575E09"/>
    <w:rsid w:val="00576E0D"/>
    <w:rsid w:val="00576F74"/>
    <w:rsid w:val="0057775C"/>
    <w:rsid w:val="00581BAC"/>
    <w:rsid w:val="00582742"/>
    <w:rsid w:val="00582C45"/>
    <w:rsid w:val="0058311B"/>
    <w:rsid w:val="005839A6"/>
    <w:rsid w:val="00583ADF"/>
    <w:rsid w:val="00584BDD"/>
    <w:rsid w:val="005863CE"/>
    <w:rsid w:val="00586A9D"/>
    <w:rsid w:val="00590326"/>
    <w:rsid w:val="00590F8C"/>
    <w:rsid w:val="005913BE"/>
    <w:rsid w:val="0059181B"/>
    <w:rsid w:val="00592823"/>
    <w:rsid w:val="00593342"/>
    <w:rsid w:val="005939AE"/>
    <w:rsid w:val="005941AE"/>
    <w:rsid w:val="00594FF1"/>
    <w:rsid w:val="005A0521"/>
    <w:rsid w:val="005A26A3"/>
    <w:rsid w:val="005A2DD9"/>
    <w:rsid w:val="005A4EAA"/>
    <w:rsid w:val="005B0631"/>
    <w:rsid w:val="005B42ED"/>
    <w:rsid w:val="005B6BB3"/>
    <w:rsid w:val="005B6EB0"/>
    <w:rsid w:val="005B6EE8"/>
    <w:rsid w:val="005B7066"/>
    <w:rsid w:val="005C131B"/>
    <w:rsid w:val="005C6964"/>
    <w:rsid w:val="005C7251"/>
    <w:rsid w:val="005C7438"/>
    <w:rsid w:val="005D006C"/>
    <w:rsid w:val="005D0BB7"/>
    <w:rsid w:val="005D1351"/>
    <w:rsid w:val="005D5F21"/>
    <w:rsid w:val="005D7FDB"/>
    <w:rsid w:val="005E10BC"/>
    <w:rsid w:val="005E10F0"/>
    <w:rsid w:val="005E15F2"/>
    <w:rsid w:val="005E5955"/>
    <w:rsid w:val="005E5CA5"/>
    <w:rsid w:val="005E6198"/>
    <w:rsid w:val="005E77E1"/>
    <w:rsid w:val="005F1760"/>
    <w:rsid w:val="005F2965"/>
    <w:rsid w:val="005F3C7E"/>
    <w:rsid w:val="005F524F"/>
    <w:rsid w:val="005F54DD"/>
    <w:rsid w:val="005F7FAF"/>
    <w:rsid w:val="00600160"/>
    <w:rsid w:val="00600F0B"/>
    <w:rsid w:val="00601925"/>
    <w:rsid w:val="00601E1C"/>
    <w:rsid w:val="0060209B"/>
    <w:rsid w:val="0060215F"/>
    <w:rsid w:val="0060395D"/>
    <w:rsid w:val="00604CCC"/>
    <w:rsid w:val="00606A94"/>
    <w:rsid w:val="00606B40"/>
    <w:rsid w:val="00606E51"/>
    <w:rsid w:val="006076BC"/>
    <w:rsid w:val="006123BB"/>
    <w:rsid w:val="006139F5"/>
    <w:rsid w:val="00613B4A"/>
    <w:rsid w:val="00615D25"/>
    <w:rsid w:val="006222A8"/>
    <w:rsid w:val="00622320"/>
    <w:rsid w:val="006223CF"/>
    <w:rsid w:val="00622BF1"/>
    <w:rsid w:val="00622DE2"/>
    <w:rsid w:val="0062363D"/>
    <w:rsid w:val="006239BD"/>
    <w:rsid w:val="006247CF"/>
    <w:rsid w:val="0062571E"/>
    <w:rsid w:val="00625796"/>
    <w:rsid w:val="00627245"/>
    <w:rsid w:val="0062794F"/>
    <w:rsid w:val="006307AB"/>
    <w:rsid w:val="00631B8B"/>
    <w:rsid w:val="00632665"/>
    <w:rsid w:val="006342E3"/>
    <w:rsid w:val="006344A5"/>
    <w:rsid w:val="006353BE"/>
    <w:rsid w:val="0063656B"/>
    <w:rsid w:val="00641D53"/>
    <w:rsid w:val="00642765"/>
    <w:rsid w:val="0064373B"/>
    <w:rsid w:val="00643C27"/>
    <w:rsid w:val="0064474D"/>
    <w:rsid w:val="00645532"/>
    <w:rsid w:val="0064580E"/>
    <w:rsid w:val="00647348"/>
    <w:rsid w:val="00647B10"/>
    <w:rsid w:val="00650BC6"/>
    <w:rsid w:val="00650E3A"/>
    <w:rsid w:val="00651277"/>
    <w:rsid w:val="006554DC"/>
    <w:rsid w:val="006573AB"/>
    <w:rsid w:val="00663022"/>
    <w:rsid w:val="00663F1D"/>
    <w:rsid w:val="0066452C"/>
    <w:rsid w:val="006653A8"/>
    <w:rsid w:val="00665C05"/>
    <w:rsid w:val="00666532"/>
    <w:rsid w:val="00666DBA"/>
    <w:rsid w:val="00671069"/>
    <w:rsid w:val="00671ED1"/>
    <w:rsid w:val="00672373"/>
    <w:rsid w:val="00672869"/>
    <w:rsid w:val="00672B7F"/>
    <w:rsid w:val="00675AB9"/>
    <w:rsid w:val="0067605B"/>
    <w:rsid w:val="00676128"/>
    <w:rsid w:val="00676D87"/>
    <w:rsid w:val="00676FB8"/>
    <w:rsid w:val="0068122B"/>
    <w:rsid w:val="00681CE7"/>
    <w:rsid w:val="00686127"/>
    <w:rsid w:val="00690B29"/>
    <w:rsid w:val="0069106A"/>
    <w:rsid w:val="006925E9"/>
    <w:rsid w:val="00692ADE"/>
    <w:rsid w:val="00693362"/>
    <w:rsid w:val="0069670F"/>
    <w:rsid w:val="00696E51"/>
    <w:rsid w:val="00696ECD"/>
    <w:rsid w:val="0069751B"/>
    <w:rsid w:val="006A290D"/>
    <w:rsid w:val="006A2D00"/>
    <w:rsid w:val="006A3132"/>
    <w:rsid w:val="006A46AA"/>
    <w:rsid w:val="006A7251"/>
    <w:rsid w:val="006A7A01"/>
    <w:rsid w:val="006A7E72"/>
    <w:rsid w:val="006B2163"/>
    <w:rsid w:val="006B256A"/>
    <w:rsid w:val="006B4B49"/>
    <w:rsid w:val="006B5843"/>
    <w:rsid w:val="006B6667"/>
    <w:rsid w:val="006B758E"/>
    <w:rsid w:val="006C0C1D"/>
    <w:rsid w:val="006C1481"/>
    <w:rsid w:val="006C17DF"/>
    <w:rsid w:val="006C1F2C"/>
    <w:rsid w:val="006C26B9"/>
    <w:rsid w:val="006C3162"/>
    <w:rsid w:val="006C3CA7"/>
    <w:rsid w:val="006C4EA0"/>
    <w:rsid w:val="006C4F49"/>
    <w:rsid w:val="006C630B"/>
    <w:rsid w:val="006C7D40"/>
    <w:rsid w:val="006D01AA"/>
    <w:rsid w:val="006D043C"/>
    <w:rsid w:val="006D212B"/>
    <w:rsid w:val="006D26FB"/>
    <w:rsid w:val="006D4648"/>
    <w:rsid w:val="006D5B39"/>
    <w:rsid w:val="006D6883"/>
    <w:rsid w:val="006D6CE4"/>
    <w:rsid w:val="006E0AD0"/>
    <w:rsid w:val="006E1BB8"/>
    <w:rsid w:val="006E30D3"/>
    <w:rsid w:val="006E320E"/>
    <w:rsid w:val="006E3A1D"/>
    <w:rsid w:val="006E42A4"/>
    <w:rsid w:val="006E5A7D"/>
    <w:rsid w:val="006E6567"/>
    <w:rsid w:val="006E66F5"/>
    <w:rsid w:val="006E6F5B"/>
    <w:rsid w:val="006E7BCE"/>
    <w:rsid w:val="006F1DB9"/>
    <w:rsid w:val="006F255F"/>
    <w:rsid w:val="006F47BE"/>
    <w:rsid w:val="006F772A"/>
    <w:rsid w:val="007046CC"/>
    <w:rsid w:val="00704DCA"/>
    <w:rsid w:val="00705413"/>
    <w:rsid w:val="00706715"/>
    <w:rsid w:val="0071158B"/>
    <w:rsid w:val="00711658"/>
    <w:rsid w:val="00712043"/>
    <w:rsid w:val="007127E5"/>
    <w:rsid w:val="00715D7E"/>
    <w:rsid w:val="00721452"/>
    <w:rsid w:val="007215A5"/>
    <w:rsid w:val="00721E69"/>
    <w:rsid w:val="007244CC"/>
    <w:rsid w:val="007251E7"/>
    <w:rsid w:val="00726200"/>
    <w:rsid w:val="00727196"/>
    <w:rsid w:val="00730413"/>
    <w:rsid w:val="00730B0B"/>
    <w:rsid w:val="007356A3"/>
    <w:rsid w:val="007363B6"/>
    <w:rsid w:val="007369EB"/>
    <w:rsid w:val="007401CD"/>
    <w:rsid w:val="0074053B"/>
    <w:rsid w:val="00741A89"/>
    <w:rsid w:val="00742577"/>
    <w:rsid w:val="00742753"/>
    <w:rsid w:val="00742B63"/>
    <w:rsid w:val="007430B0"/>
    <w:rsid w:val="00743336"/>
    <w:rsid w:val="0074352E"/>
    <w:rsid w:val="00744128"/>
    <w:rsid w:val="00744FCC"/>
    <w:rsid w:val="0074513A"/>
    <w:rsid w:val="007471DB"/>
    <w:rsid w:val="00747BC2"/>
    <w:rsid w:val="00747C62"/>
    <w:rsid w:val="007508F2"/>
    <w:rsid w:val="007514D3"/>
    <w:rsid w:val="00753518"/>
    <w:rsid w:val="00753DE5"/>
    <w:rsid w:val="00755DD0"/>
    <w:rsid w:val="00757A6F"/>
    <w:rsid w:val="00757F63"/>
    <w:rsid w:val="007629D5"/>
    <w:rsid w:val="00763389"/>
    <w:rsid w:val="007641B9"/>
    <w:rsid w:val="007659D8"/>
    <w:rsid w:val="007701C9"/>
    <w:rsid w:val="0077059B"/>
    <w:rsid w:val="00772020"/>
    <w:rsid w:val="00773357"/>
    <w:rsid w:val="00773E32"/>
    <w:rsid w:val="00775BD4"/>
    <w:rsid w:val="00776495"/>
    <w:rsid w:val="007772E8"/>
    <w:rsid w:val="007808D9"/>
    <w:rsid w:val="007812C3"/>
    <w:rsid w:val="007826D6"/>
    <w:rsid w:val="00782A58"/>
    <w:rsid w:val="007844A3"/>
    <w:rsid w:val="00784DE2"/>
    <w:rsid w:val="007856B4"/>
    <w:rsid w:val="00787904"/>
    <w:rsid w:val="00787FDB"/>
    <w:rsid w:val="0079023D"/>
    <w:rsid w:val="007927F6"/>
    <w:rsid w:val="007932AE"/>
    <w:rsid w:val="00795F96"/>
    <w:rsid w:val="007A0BDB"/>
    <w:rsid w:val="007A1F3D"/>
    <w:rsid w:val="007A34B9"/>
    <w:rsid w:val="007A4024"/>
    <w:rsid w:val="007A7150"/>
    <w:rsid w:val="007B2699"/>
    <w:rsid w:val="007B2870"/>
    <w:rsid w:val="007B518C"/>
    <w:rsid w:val="007C08AC"/>
    <w:rsid w:val="007C12B3"/>
    <w:rsid w:val="007C141A"/>
    <w:rsid w:val="007C1837"/>
    <w:rsid w:val="007C453A"/>
    <w:rsid w:val="007C5673"/>
    <w:rsid w:val="007C6497"/>
    <w:rsid w:val="007C719C"/>
    <w:rsid w:val="007C7444"/>
    <w:rsid w:val="007D112E"/>
    <w:rsid w:val="007D219D"/>
    <w:rsid w:val="007D46A7"/>
    <w:rsid w:val="007D4CDF"/>
    <w:rsid w:val="007D5274"/>
    <w:rsid w:val="007E01CA"/>
    <w:rsid w:val="007E1733"/>
    <w:rsid w:val="007E2083"/>
    <w:rsid w:val="007E3CE9"/>
    <w:rsid w:val="007E64DC"/>
    <w:rsid w:val="007E6DE6"/>
    <w:rsid w:val="007E7D62"/>
    <w:rsid w:val="007F2E6C"/>
    <w:rsid w:val="007F4F10"/>
    <w:rsid w:val="007F6E9B"/>
    <w:rsid w:val="007F78A0"/>
    <w:rsid w:val="007F7918"/>
    <w:rsid w:val="008015B8"/>
    <w:rsid w:val="00804733"/>
    <w:rsid w:val="00805E3D"/>
    <w:rsid w:val="008078F3"/>
    <w:rsid w:val="00810E5E"/>
    <w:rsid w:val="00816414"/>
    <w:rsid w:val="00816AAE"/>
    <w:rsid w:val="00817BAF"/>
    <w:rsid w:val="00822EC1"/>
    <w:rsid w:val="008243DB"/>
    <w:rsid w:val="00825DD2"/>
    <w:rsid w:val="0082621A"/>
    <w:rsid w:val="0083134F"/>
    <w:rsid w:val="0083193F"/>
    <w:rsid w:val="008344B2"/>
    <w:rsid w:val="00835CF1"/>
    <w:rsid w:val="008370A1"/>
    <w:rsid w:val="00843E65"/>
    <w:rsid w:val="0084497A"/>
    <w:rsid w:val="00850FF9"/>
    <w:rsid w:val="00852016"/>
    <w:rsid w:val="0085300F"/>
    <w:rsid w:val="00856743"/>
    <w:rsid w:val="00857257"/>
    <w:rsid w:val="00857301"/>
    <w:rsid w:val="008601B3"/>
    <w:rsid w:val="0086042B"/>
    <w:rsid w:val="00861031"/>
    <w:rsid w:val="00862795"/>
    <w:rsid w:val="00865321"/>
    <w:rsid w:val="008657FD"/>
    <w:rsid w:val="00865B61"/>
    <w:rsid w:val="00866BAE"/>
    <w:rsid w:val="00870A50"/>
    <w:rsid w:val="0087133E"/>
    <w:rsid w:val="008715DD"/>
    <w:rsid w:val="008716E1"/>
    <w:rsid w:val="00871FA3"/>
    <w:rsid w:val="00875AFF"/>
    <w:rsid w:val="00875C3D"/>
    <w:rsid w:val="00876292"/>
    <w:rsid w:val="008762A0"/>
    <w:rsid w:val="008845C1"/>
    <w:rsid w:val="00884EDA"/>
    <w:rsid w:val="00887631"/>
    <w:rsid w:val="00890580"/>
    <w:rsid w:val="00892946"/>
    <w:rsid w:val="008944D1"/>
    <w:rsid w:val="00895F2A"/>
    <w:rsid w:val="008A02A8"/>
    <w:rsid w:val="008A173A"/>
    <w:rsid w:val="008A1E30"/>
    <w:rsid w:val="008A34E6"/>
    <w:rsid w:val="008A3726"/>
    <w:rsid w:val="008A55C0"/>
    <w:rsid w:val="008A655B"/>
    <w:rsid w:val="008A68CB"/>
    <w:rsid w:val="008A7BB6"/>
    <w:rsid w:val="008A7DFD"/>
    <w:rsid w:val="008B32B7"/>
    <w:rsid w:val="008B38BD"/>
    <w:rsid w:val="008B57BE"/>
    <w:rsid w:val="008B6CC5"/>
    <w:rsid w:val="008C035F"/>
    <w:rsid w:val="008C0EF7"/>
    <w:rsid w:val="008C2C1F"/>
    <w:rsid w:val="008C4A58"/>
    <w:rsid w:val="008C5471"/>
    <w:rsid w:val="008C5A8D"/>
    <w:rsid w:val="008C71FB"/>
    <w:rsid w:val="008D1671"/>
    <w:rsid w:val="008D23E9"/>
    <w:rsid w:val="008D287F"/>
    <w:rsid w:val="008D51EC"/>
    <w:rsid w:val="008D697B"/>
    <w:rsid w:val="008D700E"/>
    <w:rsid w:val="008E00F8"/>
    <w:rsid w:val="008E22B3"/>
    <w:rsid w:val="008E2EE2"/>
    <w:rsid w:val="008E33B8"/>
    <w:rsid w:val="008E58D3"/>
    <w:rsid w:val="008E6588"/>
    <w:rsid w:val="008F29D7"/>
    <w:rsid w:val="008F6499"/>
    <w:rsid w:val="008F7DAE"/>
    <w:rsid w:val="00900022"/>
    <w:rsid w:val="00901529"/>
    <w:rsid w:val="00902D21"/>
    <w:rsid w:val="009030D7"/>
    <w:rsid w:val="0090368C"/>
    <w:rsid w:val="00905722"/>
    <w:rsid w:val="00911FDF"/>
    <w:rsid w:val="00912F18"/>
    <w:rsid w:val="009142F6"/>
    <w:rsid w:val="009146DF"/>
    <w:rsid w:val="00914C22"/>
    <w:rsid w:val="0091573F"/>
    <w:rsid w:val="00916621"/>
    <w:rsid w:val="00916918"/>
    <w:rsid w:val="00917EEC"/>
    <w:rsid w:val="00920D7C"/>
    <w:rsid w:val="00921148"/>
    <w:rsid w:val="00924B01"/>
    <w:rsid w:val="009256A0"/>
    <w:rsid w:val="009256B1"/>
    <w:rsid w:val="00926347"/>
    <w:rsid w:val="00930863"/>
    <w:rsid w:val="00932883"/>
    <w:rsid w:val="00932DD3"/>
    <w:rsid w:val="0093308F"/>
    <w:rsid w:val="009336AA"/>
    <w:rsid w:val="009348E9"/>
    <w:rsid w:val="00935333"/>
    <w:rsid w:val="00936408"/>
    <w:rsid w:val="0094050B"/>
    <w:rsid w:val="00942233"/>
    <w:rsid w:val="00942E3A"/>
    <w:rsid w:val="00943B83"/>
    <w:rsid w:val="00944BE8"/>
    <w:rsid w:val="00950CE1"/>
    <w:rsid w:val="009518D5"/>
    <w:rsid w:val="0095206A"/>
    <w:rsid w:val="009534BD"/>
    <w:rsid w:val="00955CBE"/>
    <w:rsid w:val="009572D2"/>
    <w:rsid w:val="00957968"/>
    <w:rsid w:val="009635EB"/>
    <w:rsid w:val="00964BDA"/>
    <w:rsid w:val="00966C39"/>
    <w:rsid w:val="00966FDF"/>
    <w:rsid w:val="00971C78"/>
    <w:rsid w:val="00971E7C"/>
    <w:rsid w:val="00973FCF"/>
    <w:rsid w:val="00976889"/>
    <w:rsid w:val="00977690"/>
    <w:rsid w:val="0098285D"/>
    <w:rsid w:val="00983838"/>
    <w:rsid w:val="009849BF"/>
    <w:rsid w:val="00986610"/>
    <w:rsid w:val="00986B93"/>
    <w:rsid w:val="00990372"/>
    <w:rsid w:val="00990EB3"/>
    <w:rsid w:val="00990F24"/>
    <w:rsid w:val="009931F8"/>
    <w:rsid w:val="009938D9"/>
    <w:rsid w:val="00995656"/>
    <w:rsid w:val="00996751"/>
    <w:rsid w:val="00997B53"/>
    <w:rsid w:val="009A2C5A"/>
    <w:rsid w:val="009A5A56"/>
    <w:rsid w:val="009A7FA4"/>
    <w:rsid w:val="009B0550"/>
    <w:rsid w:val="009B2A76"/>
    <w:rsid w:val="009B2E37"/>
    <w:rsid w:val="009B379E"/>
    <w:rsid w:val="009B52A7"/>
    <w:rsid w:val="009B61C5"/>
    <w:rsid w:val="009B7559"/>
    <w:rsid w:val="009B7E0E"/>
    <w:rsid w:val="009C39D6"/>
    <w:rsid w:val="009C5B0D"/>
    <w:rsid w:val="009C6702"/>
    <w:rsid w:val="009C682E"/>
    <w:rsid w:val="009C6E21"/>
    <w:rsid w:val="009D02AB"/>
    <w:rsid w:val="009D0A7B"/>
    <w:rsid w:val="009D2CED"/>
    <w:rsid w:val="009D2CF4"/>
    <w:rsid w:val="009D4D0F"/>
    <w:rsid w:val="009D64EB"/>
    <w:rsid w:val="009E098A"/>
    <w:rsid w:val="009E1F7A"/>
    <w:rsid w:val="009E34D8"/>
    <w:rsid w:val="009E6910"/>
    <w:rsid w:val="009F07A0"/>
    <w:rsid w:val="009F281A"/>
    <w:rsid w:val="009F43F4"/>
    <w:rsid w:val="009F4D8D"/>
    <w:rsid w:val="009F5B2E"/>
    <w:rsid w:val="009F5E75"/>
    <w:rsid w:val="00A003BD"/>
    <w:rsid w:val="00A007E1"/>
    <w:rsid w:val="00A01DA3"/>
    <w:rsid w:val="00A05181"/>
    <w:rsid w:val="00A06B90"/>
    <w:rsid w:val="00A0771A"/>
    <w:rsid w:val="00A07F40"/>
    <w:rsid w:val="00A1072F"/>
    <w:rsid w:val="00A10DD3"/>
    <w:rsid w:val="00A11323"/>
    <w:rsid w:val="00A12AE1"/>
    <w:rsid w:val="00A13B86"/>
    <w:rsid w:val="00A149B4"/>
    <w:rsid w:val="00A14CEB"/>
    <w:rsid w:val="00A15D4A"/>
    <w:rsid w:val="00A16316"/>
    <w:rsid w:val="00A17380"/>
    <w:rsid w:val="00A2314A"/>
    <w:rsid w:val="00A23178"/>
    <w:rsid w:val="00A25D33"/>
    <w:rsid w:val="00A27581"/>
    <w:rsid w:val="00A27E4A"/>
    <w:rsid w:val="00A30138"/>
    <w:rsid w:val="00A31087"/>
    <w:rsid w:val="00A31CB5"/>
    <w:rsid w:val="00A332DE"/>
    <w:rsid w:val="00A4036D"/>
    <w:rsid w:val="00A44D2B"/>
    <w:rsid w:val="00A46650"/>
    <w:rsid w:val="00A5152C"/>
    <w:rsid w:val="00A51E4D"/>
    <w:rsid w:val="00A52E9A"/>
    <w:rsid w:val="00A53302"/>
    <w:rsid w:val="00A542ED"/>
    <w:rsid w:val="00A54498"/>
    <w:rsid w:val="00A54C41"/>
    <w:rsid w:val="00A55462"/>
    <w:rsid w:val="00A5775A"/>
    <w:rsid w:val="00A57927"/>
    <w:rsid w:val="00A60146"/>
    <w:rsid w:val="00A60CB3"/>
    <w:rsid w:val="00A61B2F"/>
    <w:rsid w:val="00A64EB3"/>
    <w:rsid w:val="00A65559"/>
    <w:rsid w:val="00A67135"/>
    <w:rsid w:val="00A716F1"/>
    <w:rsid w:val="00A732B5"/>
    <w:rsid w:val="00A75127"/>
    <w:rsid w:val="00A75152"/>
    <w:rsid w:val="00A75B6F"/>
    <w:rsid w:val="00A75E6C"/>
    <w:rsid w:val="00A7633B"/>
    <w:rsid w:val="00A7687D"/>
    <w:rsid w:val="00A7710D"/>
    <w:rsid w:val="00A80E03"/>
    <w:rsid w:val="00A81098"/>
    <w:rsid w:val="00A811AE"/>
    <w:rsid w:val="00A81323"/>
    <w:rsid w:val="00A814AC"/>
    <w:rsid w:val="00A8315E"/>
    <w:rsid w:val="00A83D0E"/>
    <w:rsid w:val="00A83E08"/>
    <w:rsid w:val="00A9146E"/>
    <w:rsid w:val="00A92B5F"/>
    <w:rsid w:val="00A93132"/>
    <w:rsid w:val="00A945D9"/>
    <w:rsid w:val="00A962E6"/>
    <w:rsid w:val="00AA0EFF"/>
    <w:rsid w:val="00AA0FB4"/>
    <w:rsid w:val="00AA1FB7"/>
    <w:rsid w:val="00AA2ECB"/>
    <w:rsid w:val="00AA3D70"/>
    <w:rsid w:val="00AA4654"/>
    <w:rsid w:val="00AB16C4"/>
    <w:rsid w:val="00AB1C6C"/>
    <w:rsid w:val="00AB66D7"/>
    <w:rsid w:val="00AC1277"/>
    <w:rsid w:val="00AC1F3E"/>
    <w:rsid w:val="00AC6533"/>
    <w:rsid w:val="00AC685D"/>
    <w:rsid w:val="00AC685E"/>
    <w:rsid w:val="00AC6BBD"/>
    <w:rsid w:val="00AC6E04"/>
    <w:rsid w:val="00AC78DD"/>
    <w:rsid w:val="00AD0935"/>
    <w:rsid w:val="00AD1488"/>
    <w:rsid w:val="00AD1D80"/>
    <w:rsid w:val="00AD34E6"/>
    <w:rsid w:val="00AD4AC7"/>
    <w:rsid w:val="00AD6933"/>
    <w:rsid w:val="00AD6B03"/>
    <w:rsid w:val="00AD7410"/>
    <w:rsid w:val="00AD7B2E"/>
    <w:rsid w:val="00AE0D6A"/>
    <w:rsid w:val="00AE151B"/>
    <w:rsid w:val="00AE1BFC"/>
    <w:rsid w:val="00AE31AC"/>
    <w:rsid w:val="00AE471C"/>
    <w:rsid w:val="00AE4918"/>
    <w:rsid w:val="00AE7463"/>
    <w:rsid w:val="00AF0547"/>
    <w:rsid w:val="00AF09F2"/>
    <w:rsid w:val="00AF0A96"/>
    <w:rsid w:val="00AF3069"/>
    <w:rsid w:val="00AF4704"/>
    <w:rsid w:val="00AF47BB"/>
    <w:rsid w:val="00AF507C"/>
    <w:rsid w:val="00AF65D9"/>
    <w:rsid w:val="00AF70D8"/>
    <w:rsid w:val="00AF7A67"/>
    <w:rsid w:val="00B00A2B"/>
    <w:rsid w:val="00B01CE7"/>
    <w:rsid w:val="00B02202"/>
    <w:rsid w:val="00B02839"/>
    <w:rsid w:val="00B04318"/>
    <w:rsid w:val="00B06D0E"/>
    <w:rsid w:val="00B10119"/>
    <w:rsid w:val="00B1062D"/>
    <w:rsid w:val="00B11A29"/>
    <w:rsid w:val="00B15A06"/>
    <w:rsid w:val="00B16162"/>
    <w:rsid w:val="00B165F5"/>
    <w:rsid w:val="00B17C1A"/>
    <w:rsid w:val="00B17D8E"/>
    <w:rsid w:val="00B20512"/>
    <w:rsid w:val="00B20B9F"/>
    <w:rsid w:val="00B20BB4"/>
    <w:rsid w:val="00B21C42"/>
    <w:rsid w:val="00B21FE8"/>
    <w:rsid w:val="00B23672"/>
    <w:rsid w:val="00B259EE"/>
    <w:rsid w:val="00B27A68"/>
    <w:rsid w:val="00B30F68"/>
    <w:rsid w:val="00B317DD"/>
    <w:rsid w:val="00B34065"/>
    <w:rsid w:val="00B34216"/>
    <w:rsid w:val="00B35D70"/>
    <w:rsid w:val="00B36670"/>
    <w:rsid w:val="00B41538"/>
    <w:rsid w:val="00B4174D"/>
    <w:rsid w:val="00B42010"/>
    <w:rsid w:val="00B426EB"/>
    <w:rsid w:val="00B434A4"/>
    <w:rsid w:val="00B437F1"/>
    <w:rsid w:val="00B44689"/>
    <w:rsid w:val="00B44C28"/>
    <w:rsid w:val="00B45F90"/>
    <w:rsid w:val="00B46628"/>
    <w:rsid w:val="00B46EEE"/>
    <w:rsid w:val="00B47551"/>
    <w:rsid w:val="00B478A6"/>
    <w:rsid w:val="00B54254"/>
    <w:rsid w:val="00B54760"/>
    <w:rsid w:val="00B55119"/>
    <w:rsid w:val="00B55B10"/>
    <w:rsid w:val="00B5644C"/>
    <w:rsid w:val="00B566FA"/>
    <w:rsid w:val="00B665AB"/>
    <w:rsid w:val="00B66812"/>
    <w:rsid w:val="00B716C5"/>
    <w:rsid w:val="00B71D8F"/>
    <w:rsid w:val="00B71FAC"/>
    <w:rsid w:val="00B71FD4"/>
    <w:rsid w:val="00B72862"/>
    <w:rsid w:val="00B73387"/>
    <w:rsid w:val="00B7425F"/>
    <w:rsid w:val="00B752A3"/>
    <w:rsid w:val="00B76224"/>
    <w:rsid w:val="00B86827"/>
    <w:rsid w:val="00B87039"/>
    <w:rsid w:val="00B909D4"/>
    <w:rsid w:val="00B90E57"/>
    <w:rsid w:val="00B910FD"/>
    <w:rsid w:val="00B9483D"/>
    <w:rsid w:val="00B94CA1"/>
    <w:rsid w:val="00B95DB4"/>
    <w:rsid w:val="00B9635D"/>
    <w:rsid w:val="00B968D1"/>
    <w:rsid w:val="00B96BC9"/>
    <w:rsid w:val="00BA2ADF"/>
    <w:rsid w:val="00BA3600"/>
    <w:rsid w:val="00BA3B47"/>
    <w:rsid w:val="00BA508C"/>
    <w:rsid w:val="00BA50C1"/>
    <w:rsid w:val="00BA5BF9"/>
    <w:rsid w:val="00BA5F92"/>
    <w:rsid w:val="00BA6EA8"/>
    <w:rsid w:val="00BB0F15"/>
    <w:rsid w:val="00BB1048"/>
    <w:rsid w:val="00BB23AD"/>
    <w:rsid w:val="00BB26A2"/>
    <w:rsid w:val="00BB2BE5"/>
    <w:rsid w:val="00BB6750"/>
    <w:rsid w:val="00BB7252"/>
    <w:rsid w:val="00BC03E9"/>
    <w:rsid w:val="00BC1EE7"/>
    <w:rsid w:val="00BC5623"/>
    <w:rsid w:val="00BC7814"/>
    <w:rsid w:val="00BD0F49"/>
    <w:rsid w:val="00BD3838"/>
    <w:rsid w:val="00BD4569"/>
    <w:rsid w:val="00BD4707"/>
    <w:rsid w:val="00BD4A31"/>
    <w:rsid w:val="00BD661A"/>
    <w:rsid w:val="00BD73BE"/>
    <w:rsid w:val="00BE0334"/>
    <w:rsid w:val="00BE0A73"/>
    <w:rsid w:val="00BE0C09"/>
    <w:rsid w:val="00BE2725"/>
    <w:rsid w:val="00BE46F9"/>
    <w:rsid w:val="00BE568A"/>
    <w:rsid w:val="00BE60F6"/>
    <w:rsid w:val="00BE686B"/>
    <w:rsid w:val="00BF1CE9"/>
    <w:rsid w:val="00BF206B"/>
    <w:rsid w:val="00BF669B"/>
    <w:rsid w:val="00BF69B1"/>
    <w:rsid w:val="00BF6E89"/>
    <w:rsid w:val="00BF78FF"/>
    <w:rsid w:val="00BF7C45"/>
    <w:rsid w:val="00C0006D"/>
    <w:rsid w:val="00C010EB"/>
    <w:rsid w:val="00C03AA2"/>
    <w:rsid w:val="00C0562E"/>
    <w:rsid w:val="00C06DB5"/>
    <w:rsid w:val="00C0710E"/>
    <w:rsid w:val="00C075A4"/>
    <w:rsid w:val="00C075EE"/>
    <w:rsid w:val="00C10728"/>
    <w:rsid w:val="00C12653"/>
    <w:rsid w:val="00C14411"/>
    <w:rsid w:val="00C157D0"/>
    <w:rsid w:val="00C1619F"/>
    <w:rsid w:val="00C163E0"/>
    <w:rsid w:val="00C21E01"/>
    <w:rsid w:val="00C2208C"/>
    <w:rsid w:val="00C2347C"/>
    <w:rsid w:val="00C23837"/>
    <w:rsid w:val="00C24206"/>
    <w:rsid w:val="00C24CA9"/>
    <w:rsid w:val="00C2525C"/>
    <w:rsid w:val="00C266F1"/>
    <w:rsid w:val="00C2755B"/>
    <w:rsid w:val="00C27AB4"/>
    <w:rsid w:val="00C30C9A"/>
    <w:rsid w:val="00C30D24"/>
    <w:rsid w:val="00C30F01"/>
    <w:rsid w:val="00C30F76"/>
    <w:rsid w:val="00C3196C"/>
    <w:rsid w:val="00C32193"/>
    <w:rsid w:val="00C321ED"/>
    <w:rsid w:val="00C33195"/>
    <w:rsid w:val="00C34131"/>
    <w:rsid w:val="00C34DA4"/>
    <w:rsid w:val="00C3676A"/>
    <w:rsid w:val="00C3799C"/>
    <w:rsid w:val="00C42F55"/>
    <w:rsid w:val="00C43F6A"/>
    <w:rsid w:val="00C44B71"/>
    <w:rsid w:val="00C4623C"/>
    <w:rsid w:val="00C51079"/>
    <w:rsid w:val="00C560E5"/>
    <w:rsid w:val="00C567ED"/>
    <w:rsid w:val="00C60DC8"/>
    <w:rsid w:val="00C62FD3"/>
    <w:rsid w:val="00C6478F"/>
    <w:rsid w:val="00C67982"/>
    <w:rsid w:val="00C70ECB"/>
    <w:rsid w:val="00C7355B"/>
    <w:rsid w:val="00C73781"/>
    <w:rsid w:val="00C74F8D"/>
    <w:rsid w:val="00C819A2"/>
    <w:rsid w:val="00C82517"/>
    <w:rsid w:val="00C840BE"/>
    <w:rsid w:val="00C844FE"/>
    <w:rsid w:val="00C84A5A"/>
    <w:rsid w:val="00C87406"/>
    <w:rsid w:val="00C87550"/>
    <w:rsid w:val="00C93189"/>
    <w:rsid w:val="00C935C2"/>
    <w:rsid w:val="00C941B4"/>
    <w:rsid w:val="00C95C72"/>
    <w:rsid w:val="00CA20DA"/>
    <w:rsid w:val="00CA22A4"/>
    <w:rsid w:val="00CA2CC9"/>
    <w:rsid w:val="00CA5030"/>
    <w:rsid w:val="00CA780B"/>
    <w:rsid w:val="00CB108D"/>
    <w:rsid w:val="00CB2054"/>
    <w:rsid w:val="00CB39E0"/>
    <w:rsid w:val="00CB3BC8"/>
    <w:rsid w:val="00CB579A"/>
    <w:rsid w:val="00CB5A73"/>
    <w:rsid w:val="00CC162F"/>
    <w:rsid w:val="00CC4959"/>
    <w:rsid w:val="00CC50C8"/>
    <w:rsid w:val="00CC6647"/>
    <w:rsid w:val="00CC682E"/>
    <w:rsid w:val="00CD1F19"/>
    <w:rsid w:val="00CD29AD"/>
    <w:rsid w:val="00CE3F1D"/>
    <w:rsid w:val="00CE3F4F"/>
    <w:rsid w:val="00CE4577"/>
    <w:rsid w:val="00CE5F26"/>
    <w:rsid w:val="00CE68A5"/>
    <w:rsid w:val="00CE6A3E"/>
    <w:rsid w:val="00CE75A2"/>
    <w:rsid w:val="00CE7B3C"/>
    <w:rsid w:val="00CF198C"/>
    <w:rsid w:val="00CF2CEC"/>
    <w:rsid w:val="00CF2E0E"/>
    <w:rsid w:val="00CF3128"/>
    <w:rsid w:val="00CF4B1A"/>
    <w:rsid w:val="00CF4FB2"/>
    <w:rsid w:val="00CF6C05"/>
    <w:rsid w:val="00CF6CD9"/>
    <w:rsid w:val="00CF716C"/>
    <w:rsid w:val="00D042E5"/>
    <w:rsid w:val="00D04A46"/>
    <w:rsid w:val="00D04CF6"/>
    <w:rsid w:val="00D067F6"/>
    <w:rsid w:val="00D072BC"/>
    <w:rsid w:val="00D07902"/>
    <w:rsid w:val="00D079D0"/>
    <w:rsid w:val="00D15B09"/>
    <w:rsid w:val="00D15CF7"/>
    <w:rsid w:val="00D15F62"/>
    <w:rsid w:val="00D16E73"/>
    <w:rsid w:val="00D20067"/>
    <w:rsid w:val="00D230EC"/>
    <w:rsid w:val="00D265D0"/>
    <w:rsid w:val="00D30B3B"/>
    <w:rsid w:val="00D30E18"/>
    <w:rsid w:val="00D31AD8"/>
    <w:rsid w:val="00D33316"/>
    <w:rsid w:val="00D3420A"/>
    <w:rsid w:val="00D35016"/>
    <w:rsid w:val="00D353D9"/>
    <w:rsid w:val="00D3621D"/>
    <w:rsid w:val="00D405E8"/>
    <w:rsid w:val="00D406CB"/>
    <w:rsid w:val="00D40DA9"/>
    <w:rsid w:val="00D413BE"/>
    <w:rsid w:val="00D41D1E"/>
    <w:rsid w:val="00D42DA9"/>
    <w:rsid w:val="00D44D0B"/>
    <w:rsid w:val="00D46237"/>
    <w:rsid w:val="00D46539"/>
    <w:rsid w:val="00D468E4"/>
    <w:rsid w:val="00D507C2"/>
    <w:rsid w:val="00D50B54"/>
    <w:rsid w:val="00D53D2C"/>
    <w:rsid w:val="00D5656D"/>
    <w:rsid w:val="00D565E4"/>
    <w:rsid w:val="00D6475C"/>
    <w:rsid w:val="00D70595"/>
    <w:rsid w:val="00D71525"/>
    <w:rsid w:val="00D7258C"/>
    <w:rsid w:val="00D72767"/>
    <w:rsid w:val="00D727EF"/>
    <w:rsid w:val="00D7321E"/>
    <w:rsid w:val="00D73FA6"/>
    <w:rsid w:val="00D76D34"/>
    <w:rsid w:val="00D82EFE"/>
    <w:rsid w:val="00D87597"/>
    <w:rsid w:val="00D87FF0"/>
    <w:rsid w:val="00D91281"/>
    <w:rsid w:val="00D912AF"/>
    <w:rsid w:val="00D9225A"/>
    <w:rsid w:val="00D9355C"/>
    <w:rsid w:val="00D93DCE"/>
    <w:rsid w:val="00D9475E"/>
    <w:rsid w:val="00D95F1B"/>
    <w:rsid w:val="00D97822"/>
    <w:rsid w:val="00DA342C"/>
    <w:rsid w:val="00DA3499"/>
    <w:rsid w:val="00DA3E4A"/>
    <w:rsid w:val="00DA504C"/>
    <w:rsid w:val="00DA628D"/>
    <w:rsid w:val="00DB0408"/>
    <w:rsid w:val="00DB3296"/>
    <w:rsid w:val="00DB5A66"/>
    <w:rsid w:val="00DB5E3C"/>
    <w:rsid w:val="00DB675F"/>
    <w:rsid w:val="00DB7064"/>
    <w:rsid w:val="00DC0E15"/>
    <w:rsid w:val="00DC1A8A"/>
    <w:rsid w:val="00DD1378"/>
    <w:rsid w:val="00DD1B3A"/>
    <w:rsid w:val="00DD4872"/>
    <w:rsid w:val="00DD4BC6"/>
    <w:rsid w:val="00DD642A"/>
    <w:rsid w:val="00DE03BB"/>
    <w:rsid w:val="00DE1191"/>
    <w:rsid w:val="00DE19C6"/>
    <w:rsid w:val="00DE1FDD"/>
    <w:rsid w:val="00DE321D"/>
    <w:rsid w:val="00DE3610"/>
    <w:rsid w:val="00DE5AFD"/>
    <w:rsid w:val="00DE61B8"/>
    <w:rsid w:val="00DE621A"/>
    <w:rsid w:val="00DE6A0A"/>
    <w:rsid w:val="00DF10EA"/>
    <w:rsid w:val="00DF14C0"/>
    <w:rsid w:val="00DF1AD3"/>
    <w:rsid w:val="00DF2FCD"/>
    <w:rsid w:val="00DF467C"/>
    <w:rsid w:val="00DF4E0A"/>
    <w:rsid w:val="00DF4FAB"/>
    <w:rsid w:val="00DF5F31"/>
    <w:rsid w:val="00DF7385"/>
    <w:rsid w:val="00E00649"/>
    <w:rsid w:val="00E01800"/>
    <w:rsid w:val="00E025C0"/>
    <w:rsid w:val="00E0322F"/>
    <w:rsid w:val="00E03982"/>
    <w:rsid w:val="00E10481"/>
    <w:rsid w:val="00E108A9"/>
    <w:rsid w:val="00E10C6A"/>
    <w:rsid w:val="00E127F1"/>
    <w:rsid w:val="00E13B6E"/>
    <w:rsid w:val="00E15CE7"/>
    <w:rsid w:val="00E17F0D"/>
    <w:rsid w:val="00E2022D"/>
    <w:rsid w:val="00E21476"/>
    <w:rsid w:val="00E22112"/>
    <w:rsid w:val="00E2248F"/>
    <w:rsid w:val="00E22815"/>
    <w:rsid w:val="00E22E25"/>
    <w:rsid w:val="00E234DC"/>
    <w:rsid w:val="00E242FE"/>
    <w:rsid w:val="00E25294"/>
    <w:rsid w:val="00E25D30"/>
    <w:rsid w:val="00E31442"/>
    <w:rsid w:val="00E32A0A"/>
    <w:rsid w:val="00E346E8"/>
    <w:rsid w:val="00E34A3C"/>
    <w:rsid w:val="00E35132"/>
    <w:rsid w:val="00E36832"/>
    <w:rsid w:val="00E371FE"/>
    <w:rsid w:val="00E37A9D"/>
    <w:rsid w:val="00E42512"/>
    <w:rsid w:val="00E43B8A"/>
    <w:rsid w:val="00E4727D"/>
    <w:rsid w:val="00E475E5"/>
    <w:rsid w:val="00E47951"/>
    <w:rsid w:val="00E47E3E"/>
    <w:rsid w:val="00E50C97"/>
    <w:rsid w:val="00E50FB7"/>
    <w:rsid w:val="00E52D43"/>
    <w:rsid w:val="00E532E5"/>
    <w:rsid w:val="00E54518"/>
    <w:rsid w:val="00E557D6"/>
    <w:rsid w:val="00E571B1"/>
    <w:rsid w:val="00E577A3"/>
    <w:rsid w:val="00E622F0"/>
    <w:rsid w:val="00E62A98"/>
    <w:rsid w:val="00E62B45"/>
    <w:rsid w:val="00E63E56"/>
    <w:rsid w:val="00E6569A"/>
    <w:rsid w:val="00E66394"/>
    <w:rsid w:val="00E6720B"/>
    <w:rsid w:val="00E67CA3"/>
    <w:rsid w:val="00E73406"/>
    <w:rsid w:val="00E76A76"/>
    <w:rsid w:val="00E77584"/>
    <w:rsid w:val="00E77901"/>
    <w:rsid w:val="00E804F5"/>
    <w:rsid w:val="00E836FC"/>
    <w:rsid w:val="00E839EF"/>
    <w:rsid w:val="00E84E2C"/>
    <w:rsid w:val="00E8638E"/>
    <w:rsid w:val="00E86FBA"/>
    <w:rsid w:val="00E8766C"/>
    <w:rsid w:val="00E90033"/>
    <w:rsid w:val="00E915A9"/>
    <w:rsid w:val="00E922AA"/>
    <w:rsid w:val="00E928EA"/>
    <w:rsid w:val="00E93764"/>
    <w:rsid w:val="00E94180"/>
    <w:rsid w:val="00E9485A"/>
    <w:rsid w:val="00E9541C"/>
    <w:rsid w:val="00EA0135"/>
    <w:rsid w:val="00EA330C"/>
    <w:rsid w:val="00EA3E13"/>
    <w:rsid w:val="00EA3F16"/>
    <w:rsid w:val="00EA4410"/>
    <w:rsid w:val="00EA6374"/>
    <w:rsid w:val="00EA74E7"/>
    <w:rsid w:val="00EB1B59"/>
    <w:rsid w:val="00EB3184"/>
    <w:rsid w:val="00EC00E4"/>
    <w:rsid w:val="00EC058E"/>
    <w:rsid w:val="00EC093F"/>
    <w:rsid w:val="00EC2BB9"/>
    <w:rsid w:val="00EC4071"/>
    <w:rsid w:val="00ED372E"/>
    <w:rsid w:val="00ED3CA8"/>
    <w:rsid w:val="00ED45A9"/>
    <w:rsid w:val="00ED498D"/>
    <w:rsid w:val="00ED5C46"/>
    <w:rsid w:val="00ED65BE"/>
    <w:rsid w:val="00ED691F"/>
    <w:rsid w:val="00ED7714"/>
    <w:rsid w:val="00ED7B5D"/>
    <w:rsid w:val="00ED7E0A"/>
    <w:rsid w:val="00EE0700"/>
    <w:rsid w:val="00EE1DB2"/>
    <w:rsid w:val="00EE3DC6"/>
    <w:rsid w:val="00EE40A6"/>
    <w:rsid w:val="00EE671D"/>
    <w:rsid w:val="00EE672D"/>
    <w:rsid w:val="00EE6959"/>
    <w:rsid w:val="00EE75A6"/>
    <w:rsid w:val="00EF151D"/>
    <w:rsid w:val="00EF3EA2"/>
    <w:rsid w:val="00EF401E"/>
    <w:rsid w:val="00EF45C2"/>
    <w:rsid w:val="00EF5A6E"/>
    <w:rsid w:val="00EF77A6"/>
    <w:rsid w:val="00EF7DA4"/>
    <w:rsid w:val="00F01725"/>
    <w:rsid w:val="00F021E4"/>
    <w:rsid w:val="00F02D3C"/>
    <w:rsid w:val="00F10405"/>
    <w:rsid w:val="00F124C4"/>
    <w:rsid w:val="00F1428C"/>
    <w:rsid w:val="00F15AF8"/>
    <w:rsid w:val="00F17527"/>
    <w:rsid w:val="00F20100"/>
    <w:rsid w:val="00F21999"/>
    <w:rsid w:val="00F2486B"/>
    <w:rsid w:val="00F255C3"/>
    <w:rsid w:val="00F26079"/>
    <w:rsid w:val="00F27E26"/>
    <w:rsid w:val="00F307A3"/>
    <w:rsid w:val="00F30BE5"/>
    <w:rsid w:val="00F31118"/>
    <w:rsid w:val="00F31A87"/>
    <w:rsid w:val="00F34DEA"/>
    <w:rsid w:val="00F36EB3"/>
    <w:rsid w:val="00F50BE5"/>
    <w:rsid w:val="00F51547"/>
    <w:rsid w:val="00F54898"/>
    <w:rsid w:val="00F54B07"/>
    <w:rsid w:val="00F55339"/>
    <w:rsid w:val="00F562C5"/>
    <w:rsid w:val="00F56BF3"/>
    <w:rsid w:val="00F571A1"/>
    <w:rsid w:val="00F5790D"/>
    <w:rsid w:val="00F57F77"/>
    <w:rsid w:val="00F60F4F"/>
    <w:rsid w:val="00F62157"/>
    <w:rsid w:val="00F651F2"/>
    <w:rsid w:val="00F65B61"/>
    <w:rsid w:val="00F675B5"/>
    <w:rsid w:val="00F70599"/>
    <w:rsid w:val="00F70C03"/>
    <w:rsid w:val="00F720C6"/>
    <w:rsid w:val="00F75321"/>
    <w:rsid w:val="00F75F37"/>
    <w:rsid w:val="00F760E7"/>
    <w:rsid w:val="00F77E4A"/>
    <w:rsid w:val="00F8025B"/>
    <w:rsid w:val="00F819FC"/>
    <w:rsid w:val="00F86065"/>
    <w:rsid w:val="00F86465"/>
    <w:rsid w:val="00F8652B"/>
    <w:rsid w:val="00F866CD"/>
    <w:rsid w:val="00F86E68"/>
    <w:rsid w:val="00F90D43"/>
    <w:rsid w:val="00F91F34"/>
    <w:rsid w:val="00F93238"/>
    <w:rsid w:val="00F93C2C"/>
    <w:rsid w:val="00F94DA9"/>
    <w:rsid w:val="00F94EC9"/>
    <w:rsid w:val="00F95287"/>
    <w:rsid w:val="00F970F4"/>
    <w:rsid w:val="00F97960"/>
    <w:rsid w:val="00FA381C"/>
    <w:rsid w:val="00FA40F7"/>
    <w:rsid w:val="00FA56C3"/>
    <w:rsid w:val="00FA6AC9"/>
    <w:rsid w:val="00FA7774"/>
    <w:rsid w:val="00FB0973"/>
    <w:rsid w:val="00FB54AB"/>
    <w:rsid w:val="00FB6C44"/>
    <w:rsid w:val="00FC1372"/>
    <w:rsid w:val="00FC1834"/>
    <w:rsid w:val="00FC1A65"/>
    <w:rsid w:val="00FC3B06"/>
    <w:rsid w:val="00FC5636"/>
    <w:rsid w:val="00FC5771"/>
    <w:rsid w:val="00FC5832"/>
    <w:rsid w:val="00FC5D66"/>
    <w:rsid w:val="00FC7181"/>
    <w:rsid w:val="00FC7507"/>
    <w:rsid w:val="00FD0A8D"/>
    <w:rsid w:val="00FD121B"/>
    <w:rsid w:val="00FD1630"/>
    <w:rsid w:val="00FD5895"/>
    <w:rsid w:val="00FE01AA"/>
    <w:rsid w:val="00FE48DE"/>
    <w:rsid w:val="00FE50B1"/>
    <w:rsid w:val="00FE5D0F"/>
    <w:rsid w:val="00FE6058"/>
    <w:rsid w:val="00FE744E"/>
    <w:rsid w:val="00FF634A"/>
    <w:rsid w:val="00FF63FD"/>
    <w:rsid w:val="00FF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0F906"/>
  <w15:docId w15:val="{1F0EC39B-312F-4244-ADED-2DA33735C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">
    <w:name w:val="Body Text"/>
    <w:basedOn w:val="Normal"/>
    <w:qFormat/>
    <w:pPr>
      <w:spacing w:after="120"/>
    </w:pPr>
  </w:style>
  <w:style w:type="paragraph" w:styleId="EndnoteText">
    <w:name w:val="endnote text"/>
    <w:basedOn w:val="BodyText"/>
    <w:uiPriority w:val="99"/>
    <w:qFormat/>
    <w:pPr>
      <w:spacing w:line="240" w:lineRule="auto"/>
    </w:pPr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qFormat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chapter-1">
    <w:name w:val="chapter-1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TMLPreformatted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EndnoteTextChar">
    <w:name w:val="Endnote Text Char"/>
    <w:basedOn w:val="DefaultParagraphFont"/>
    <w:uiPriority w:val="99"/>
    <w:rPr>
      <w:rFonts w:eastAsia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rFonts w:ascii="Calibri" w:hAnsi="Calibri" w:cs="Calibri"/>
      <w:color w:val="auto"/>
      <w:sz w:val="20"/>
      <w:vertAlign w:val="superscript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BodyTextChar">
    <w:name w:val="Body Text Char"/>
    <w:basedOn w:val="DefaultParagraphFont"/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text">
    <w:name w:val="text"/>
    <w:basedOn w:val="DefaultParagraphFont"/>
  </w:style>
  <w:style w:type="character" w:customStyle="1" w:styleId="woj">
    <w:name w:val="woj"/>
    <w:basedOn w:val="DefaultParagraphFont"/>
  </w:style>
  <w:style w:type="character" w:customStyle="1" w:styleId="HTMLPreformattedChar">
    <w:name w:val="HTML Preformatted Char"/>
    <w:basedOn w:val="DefaultParagraphFont"/>
    <w:rPr>
      <w:rFonts w:ascii="Courier New" w:eastAsia="Times New Roman" w:hAnsi="Courier New" w:cs="Courier New"/>
      <w:sz w:val="20"/>
      <w:szCs w:val="20"/>
    </w:rPr>
  </w:style>
  <w:style w:type="character" w:customStyle="1" w:styleId="small-caps">
    <w:name w:val="small-caps"/>
    <w:basedOn w:val="DefaultParagraphFont"/>
  </w:style>
  <w:style w:type="character" w:customStyle="1" w:styleId="indent-1-breaks">
    <w:name w:val="indent-1-breaks"/>
    <w:basedOn w:val="DefaultParagraphFont"/>
  </w:style>
  <w:style w:type="paragraph" w:customStyle="1" w:styleId="line">
    <w:name w:val="line"/>
    <w:basedOn w:val="Normal"/>
    <w:rsid w:val="00971E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first-line-none">
    <w:name w:val="first-line-none"/>
    <w:basedOn w:val="Normal"/>
    <w:rsid w:val="00971E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D565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565E4"/>
  </w:style>
  <w:style w:type="character" w:styleId="UnresolvedMention">
    <w:name w:val="Unresolved Mention"/>
    <w:basedOn w:val="DefaultParagraphFont"/>
    <w:uiPriority w:val="99"/>
    <w:semiHidden/>
    <w:unhideWhenUsed/>
    <w:rsid w:val="00205D86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rsid w:val="0004516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516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04516F"/>
    <w:rPr>
      <w:vertAlign w:val="superscript"/>
    </w:rPr>
  </w:style>
  <w:style w:type="paragraph" w:customStyle="1" w:styleId="top-05">
    <w:name w:val="top-05"/>
    <w:basedOn w:val="Normal"/>
    <w:rsid w:val="009768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chapter-2">
    <w:name w:val="chapter-2"/>
    <w:basedOn w:val="Normal"/>
    <w:rsid w:val="00A962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905722"/>
  </w:style>
  <w:style w:type="paragraph" w:customStyle="1" w:styleId="DefaultText">
    <w:name w:val="Default Text"/>
    <w:basedOn w:val="Normal"/>
    <w:rsid w:val="00EA74E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94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30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14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06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516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203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16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78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833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028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9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50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01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4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austind90.wordpress.com/2013/03/14/the-barabbas-narrative-proves-the-gospels-cannot-be-trusted/" TargetMode="External"/><Relationship Id="rId2" Type="http://schemas.openxmlformats.org/officeDocument/2006/relationships/hyperlink" Target="https://carm.org/evidence-and-answers/was-barabbas-a-real-person-or-just-a-literary-device/" TargetMode="External"/><Relationship Id="rId1" Type="http://schemas.openxmlformats.org/officeDocument/2006/relationships/hyperlink" Target="https://tyndalehouse.com/explore/articles/jesus-barabbas-or-jesus-christ/" TargetMode="External"/><Relationship Id="rId4" Type="http://schemas.openxmlformats.org/officeDocument/2006/relationships/hyperlink" Target="https://www.oxfordbiblechurch.co.uk/index.php/teachings/understanding-salvation/432-the-divine-exchan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F080E-59D3-4EAC-AE04-EB5A2761C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36228</TotalTime>
  <Pages>7</Pages>
  <Words>1563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Mason</dc:creator>
  <cp:keywords/>
  <dc:description/>
  <cp:lastModifiedBy>Jon Mason</cp:lastModifiedBy>
  <cp:revision>1057</cp:revision>
  <cp:lastPrinted>2023-04-21T18:26:00Z</cp:lastPrinted>
  <dcterms:created xsi:type="dcterms:W3CDTF">2022-06-24T17:43:00Z</dcterms:created>
  <dcterms:modified xsi:type="dcterms:W3CDTF">2023-08-06T07:32:00Z</dcterms:modified>
</cp:coreProperties>
</file>