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DE9CD" w14:textId="236DDBB0" w:rsidR="008C71FB" w:rsidRDefault="0004516F" w:rsidP="006E3A1D">
      <w:pPr>
        <w:pStyle w:val="ListParagraph"/>
        <w:ind w:left="0"/>
        <w:contextualSpacing w:val="0"/>
        <w:rPr>
          <w:rFonts w:asciiTheme="minorHAnsi" w:eastAsia="Calibri" w:hAnsiTheme="minorHAnsi" w:cstheme="minorHAnsi"/>
          <w:b/>
          <w:sz w:val="28"/>
          <w:szCs w:val="28"/>
        </w:rPr>
      </w:pPr>
      <w:r w:rsidRPr="0004516F">
        <w:rPr>
          <w:rFonts w:asciiTheme="minorHAnsi" w:eastAsia="Calibri" w:hAnsiTheme="minorHAnsi" w:cstheme="minorHAnsi"/>
          <w:b/>
          <w:sz w:val="28"/>
          <w:szCs w:val="28"/>
        </w:rPr>
        <w:t>10v46-52 #36 The blind man who c</w:t>
      </w:r>
      <w:r w:rsidR="00210DCB">
        <w:rPr>
          <w:rFonts w:asciiTheme="minorHAnsi" w:eastAsia="Calibri" w:hAnsiTheme="minorHAnsi" w:cstheme="minorHAnsi"/>
          <w:b/>
          <w:sz w:val="28"/>
          <w:szCs w:val="28"/>
        </w:rPr>
        <w:t>ould</w:t>
      </w:r>
      <w:r w:rsidRPr="0004516F">
        <w:rPr>
          <w:rFonts w:asciiTheme="minorHAnsi" w:eastAsia="Calibri" w:hAnsiTheme="minorHAnsi" w:cstheme="minorHAnsi"/>
          <w:b/>
          <w:sz w:val="28"/>
          <w:szCs w:val="28"/>
        </w:rPr>
        <w:t xml:space="preserve"> see</w:t>
      </w:r>
    </w:p>
    <w:p w14:paraId="1802A4BB" w14:textId="65E0CCA1" w:rsidR="0004516F" w:rsidRDefault="0004516F" w:rsidP="006E3A1D">
      <w:pPr>
        <w:pStyle w:val="ListParagraph"/>
        <w:ind w:left="0"/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7C173B1D" w14:textId="4EF027CD" w:rsidR="00210DCB" w:rsidRPr="004E68A8" w:rsidRDefault="00210DCB" w:rsidP="006E3A1D">
      <w:pPr>
        <w:pStyle w:val="ListParagraph"/>
        <w:ind w:left="0"/>
        <w:contextualSpacing w:val="0"/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</w:pPr>
      <w:r w:rsidRPr="004E68A8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>Reached a pivotal moment in the story.</w:t>
      </w:r>
    </w:p>
    <w:p w14:paraId="6E33B870" w14:textId="5CBCAECD" w:rsidR="00210DCB" w:rsidRDefault="00210DCB" w:rsidP="00AD0935">
      <w:pPr>
        <w:pStyle w:val="ListParagraph"/>
        <w:numPr>
          <w:ilvl w:val="0"/>
          <w:numId w:val="41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Last one: middle ch8 - </w:t>
      </w:r>
      <w:r w:rsidRPr="008A55C0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Who do you say I am? </w:t>
      </w:r>
      <w:r w:rsidR="00575E09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Messiah.</w:t>
      </w:r>
    </w:p>
    <w:p w14:paraId="4D8AD1C1" w14:textId="60C739BB" w:rsidR="00CD1F19" w:rsidRDefault="00CD1F19" w:rsidP="00AD0935">
      <w:pPr>
        <w:pStyle w:val="ListParagraph"/>
        <w:numPr>
          <w:ilvl w:val="1"/>
          <w:numId w:val="41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Immediately before that event: another blind man. Bookends.</w:t>
      </w:r>
    </w:p>
    <w:p w14:paraId="0FD5866D" w14:textId="77777777" w:rsidR="008A55C0" w:rsidRDefault="00CD1F19" w:rsidP="008A55C0">
      <w:pPr>
        <w:pStyle w:val="ListParagraph"/>
        <w:numPr>
          <w:ilvl w:val="0"/>
          <w:numId w:val="41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Between: </w:t>
      </w:r>
      <w:r w:rsidR="00575E09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What kind of Messiah? </w:t>
      </w:r>
    </w:p>
    <w:p w14:paraId="2296BC23" w14:textId="31406E55" w:rsidR="00575E09" w:rsidRDefault="00575E09" w:rsidP="008A55C0">
      <w:pPr>
        <w:pStyle w:val="ListParagraph"/>
        <w:numPr>
          <w:ilvl w:val="1"/>
          <w:numId w:val="41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Kind of King – crush enemies – raise an army – exert power &amp; authority?</w:t>
      </w:r>
    </w:p>
    <w:p w14:paraId="5CABB788" w14:textId="5C9CA80A" w:rsidR="00575E09" w:rsidRDefault="00575E09" w:rsidP="00B45F90">
      <w:pPr>
        <w:pStyle w:val="ListParagraph"/>
        <w:numPr>
          <w:ilvl w:val="2"/>
          <w:numId w:val="41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No: greatest = servant. Jesus: Greatest of all – b/c least of all -&gt; cross.</w:t>
      </w:r>
    </w:p>
    <w:p w14:paraId="74E86735" w14:textId="77777777" w:rsidR="008A55C0" w:rsidRDefault="00575E09" w:rsidP="008A55C0">
      <w:pPr>
        <w:pStyle w:val="ListParagraph"/>
        <w:numPr>
          <w:ilvl w:val="1"/>
          <w:numId w:val="41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Seen what that means for his followers</w:t>
      </w:r>
    </w:p>
    <w:p w14:paraId="64D11AED" w14:textId="77777777" w:rsidR="008A55C0" w:rsidRDefault="008A55C0" w:rsidP="008A55C0">
      <w:pPr>
        <w:pStyle w:val="ListParagraph"/>
        <w:numPr>
          <w:ilvl w:val="2"/>
          <w:numId w:val="41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W</w:t>
      </w:r>
      <w:r w:rsidR="00575E09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ant to follow J: humble service. </w:t>
      </w:r>
    </w:p>
    <w:p w14:paraId="00E7703D" w14:textId="4502E3B8" w:rsidR="00575E09" w:rsidRDefault="00575E09" w:rsidP="008A55C0">
      <w:pPr>
        <w:pStyle w:val="ListParagraph"/>
        <w:numPr>
          <w:ilvl w:val="2"/>
          <w:numId w:val="41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Want to be a leader: lead humbly, from the bottom.</w:t>
      </w:r>
    </w:p>
    <w:p w14:paraId="1AE6D9B8" w14:textId="568C250D" w:rsidR="008A55C0" w:rsidRDefault="008A55C0" w:rsidP="008A55C0">
      <w:pPr>
        <w:pStyle w:val="ListParagraph"/>
        <w:numPr>
          <w:ilvl w:val="1"/>
          <w:numId w:val="41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8A55C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This </w:t>
      </w:r>
      <w:proofErr w:type="spellStart"/>
      <w:r w:rsidRPr="008A55C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psg</w:t>
      </w:r>
      <w:proofErr w:type="spellEnd"/>
      <w:r w:rsidRPr="008A55C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bookends that whole section. </w:t>
      </w:r>
    </w:p>
    <w:p w14:paraId="2A9CF289" w14:textId="77777777" w:rsidR="008A55C0" w:rsidRPr="004E68A8" w:rsidRDefault="005F54DD" w:rsidP="00AD0935">
      <w:pPr>
        <w:pStyle w:val="ListParagraph"/>
        <w:numPr>
          <w:ilvl w:val="0"/>
          <w:numId w:val="41"/>
        </w:numPr>
        <w:contextualSpacing w:val="0"/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</w:pPr>
      <w:r w:rsidRPr="004E68A8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 xml:space="preserve">Pivotal moment? Start of </w:t>
      </w:r>
      <w:proofErr w:type="spellStart"/>
      <w:r w:rsidRPr="004E68A8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>ch</w:t>
      </w:r>
      <w:proofErr w:type="spellEnd"/>
      <w:r w:rsidRPr="004E68A8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 xml:space="preserve"> 11 – as they approached Jerusalem. </w:t>
      </w:r>
    </w:p>
    <w:p w14:paraId="03E7B6DD" w14:textId="59764E0B" w:rsidR="00575E09" w:rsidRDefault="005F54DD" w:rsidP="008A55C0">
      <w:pPr>
        <w:pStyle w:val="ListParagraph"/>
        <w:numPr>
          <w:ilvl w:val="1"/>
          <w:numId w:val="41"/>
        </w:numPr>
        <w:contextualSpacing w:val="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After this: last week of J life -&gt; cross &amp; grave &amp; </w:t>
      </w:r>
      <w:proofErr w:type="spellStart"/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resn</w:t>
      </w:r>
      <w:proofErr w:type="spellEnd"/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So</w:t>
      </w:r>
      <w:proofErr w:type="gramEnd"/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after this week: break.</w:t>
      </w:r>
    </w:p>
    <w:p w14:paraId="2F2050AF" w14:textId="77777777" w:rsidR="00B45F90" w:rsidRDefault="00B45F90" w:rsidP="00B45F90">
      <w:pPr>
        <w:pStyle w:val="ListParagraph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376EEAED" w14:textId="68DA9670" w:rsidR="005F54DD" w:rsidRPr="00B45F90" w:rsidRDefault="00CD1F19" w:rsidP="00B45F90">
      <w:p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T</w:t>
      </w:r>
      <w:r w:rsidR="005F54DD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oday: meet a blind man who </w:t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– ironically - </w:t>
      </w:r>
      <w:r w:rsidR="005F54DD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could see clearly</w:t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who J is</w:t>
      </w:r>
      <w:r w:rsidR="005F54DD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. </w:t>
      </w:r>
      <w:r w:rsidR="005F54DD" w:rsidRPr="008A55C0">
        <w:rPr>
          <w:rFonts w:asciiTheme="minorHAnsi" w:hAnsiTheme="minorHAnsi" w:cstheme="minorHAnsi"/>
          <w:bCs/>
          <w:color w:val="333333"/>
          <w:sz w:val="28"/>
          <w:szCs w:val="28"/>
          <w:u w:val="single"/>
          <w:shd w:val="clear" w:color="auto" w:fill="FFFFFF"/>
        </w:rPr>
        <w:t>What he lacks in eyesight, he makes up for in insight</w:t>
      </w:r>
      <w:r w:rsidR="005F54DD" w:rsidRPr="008A55C0">
        <w:rPr>
          <w:rStyle w:val="EndnoteReference"/>
          <w:bCs/>
          <w:szCs w:val="28"/>
          <w:u w:val="single"/>
          <w:shd w:val="clear" w:color="auto" w:fill="FFFFFF"/>
        </w:rPr>
        <w:endnoteReference w:id="1"/>
      </w:r>
      <w:r w:rsidR="005F54DD" w:rsidRPr="008A55C0">
        <w:rPr>
          <w:rFonts w:asciiTheme="minorHAnsi" w:hAnsiTheme="minorHAnsi" w:cstheme="minorHAnsi"/>
          <w:bCs/>
          <w:color w:val="333333"/>
          <w:sz w:val="28"/>
          <w:szCs w:val="28"/>
          <w:u w:val="single"/>
          <w:shd w:val="clear" w:color="auto" w:fill="FFFFFF"/>
        </w:rPr>
        <w:t>.</w:t>
      </w:r>
    </w:p>
    <w:p w14:paraId="19E9B596" w14:textId="2737E3E1" w:rsidR="00CD1F19" w:rsidRPr="004E68A8" w:rsidRDefault="00CD1F19" w:rsidP="00AD0935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</w:pPr>
      <w:r w:rsidRPr="004E68A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What do we know?</w:t>
      </w:r>
    </w:p>
    <w:p w14:paraId="262DF998" w14:textId="2AF8C9FB" w:rsidR="00CD1F19" w:rsidRPr="00AD0935" w:rsidRDefault="00CD1F19" w:rsidP="00B45F90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D0935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Name: Bar-Timaeus. Son of T</w:t>
      </w:r>
      <w:r w:rsidR="00FC3B06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imothy</w:t>
      </w:r>
      <w:r w:rsidRPr="00AD0935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. </w:t>
      </w:r>
      <w:r w:rsidR="00FC3B06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Maybe dad Greek – conv to Judaism?</w:t>
      </w:r>
      <w:r w:rsidR="00B15A06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Mark mentions name: connection to Gentiles?</w:t>
      </w:r>
    </w:p>
    <w:p w14:paraId="6F955C91" w14:textId="77777777" w:rsidR="00590326" w:rsidRDefault="00CD1F19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D0935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Blind. </w:t>
      </w:r>
      <w:r w:rsidR="001B283F" w:rsidRPr="00AD0935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Most of world – even today: blind -&gt; poor. </w:t>
      </w:r>
    </w:p>
    <w:p w14:paraId="0FEF20BD" w14:textId="3BBBF195" w:rsidR="005D7FDB" w:rsidRPr="00AD0935" w:rsidRDefault="00590326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No surprise: s</w:t>
      </w:r>
      <w:r w:rsidR="001B283F" w:rsidRPr="00AD0935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itting by roadside begging.</w:t>
      </w:r>
    </w:p>
    <w:p w14:paraId="52D8A19C" w14:textId="77777777" w:rsidR="00B45F90" w:rsidRDefault="005D7FDB" w:rsidP="00B45F90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D0935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Jericho: ~15miles from </w:t>
      </w:r>
      <w:proofErr w:type="spellStart"/>
      <w:r w:rsidRPr="00AD0935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Jer</w:t>
      </w:r>
      <w:proofErr w:type="spellEnd"/>
      <w:r w:rsidRPr="00AD0935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, much lower. </w:t>
      </w:r>
    </w:p>
    <w:p w14:paraId="1BE110C8" w14:textId="05DBBADA" w:rsidR="001B283F" w:rsidRPr="00AD0935" w:rsidRDefault="005D7FDB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D0935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J: mountain – as high as Snowdon abv Jer. </w:t>
      </w:r>
      <w:r w:rsidR="00590326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B always “up to </w:t>
      </w:r>
      <w:proofErr w:type="spellStart"/>
      <w:r w:rsidR="00590326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Jer</w:t>
      </w:r>
      <w:proofErr w:type="spellEnd"/>
      <w:r w:rsidR="00590326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”. </w:t>
      </w:r>
    </w:p>
    <w:p w14:paraId="04832EBF" w14:textId="6A077A12" w:rsidR="005D7FDB" w:rsidRPr="00AD0935" w:rsidRDefault="00590326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Jericho: lower - w</w:t>
      </w:r>
      <w:r w:rsidRPr="00AD0935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armer. </w:t>
      </w:r>
      <w:r w:rsidR="005D7FDB" w:rsidRPr="00AD0935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Herod the Great had his winter palace there</w:t>
      </w:r>
      <w:r w:rsidR="005D7FDB">
        <w:rPr>
          <w:rStyle w:val="EndnoteReference"/>
          <w:bCs/>
          <w:szCs w:val="28"/>
          <w:shd w:val="clear" w:color="auto" w:fill="FFFFFF"/>
        </w:rPr>
        <w:endnoteReference w:id="2"/>
      </w:r>
      <w:r w:rsidR="005D7FDB" w:rsidRPr="00AD0935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. Wealthy resort city. </w:t>
      </w:r>
    </w:p>
    <w:p w14:paraId="450A8230" w14:textId="7C18CABD" w:rsidR="005D7FDB" w:rsidRPr="00AD0935" w:rsidRDefault="00861031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D0935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If you’re going to survive by begging, might as well hang out where the rich ppl live!</w:t>
      </w:r>
    </w:p>
    <w:p w14:paraId="4FEA049F" w14:textId="5D0C2794" w:rsidR="001B283F" w:rsidRPr="00AD0935" w:rsidRDefault="001B283F" w:rsidP="00B45F90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D0935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/Know how long. Maybe v old – gradual deterioration. Maybe /old – disability from birth.</w:t>
      </w:r>
    </w:p>
    <w:p w14:paraId="6AC84935" w14:textId="7EB5C65C" w:rsidR="001B283F" w:rsidRPr="00AD0935" w:rsidRDefault="001B283F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D0935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Surviving – relying on ppl’s generosity. Just.</w:t>
      </w:r>
    </w:p>
    <w:p w14:paraId="56D5EFDE" w14:textId="09905D09" w:rsidR="001B283F" w:rsidRPr="00B45F90" w:rsidRDefault="001B283F" w:rsidP="00B45F90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One day J comes by </w:t>
      </w:r>
      <w:r w:rsidR="00861031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on way to Jer.</w:t>
      </w:r>
    </w:p>
    <w:p w14:paraId="52EE94E9" w14:textId="740E9893" w:rsidR="00A07F40" w:rsidRPr="00B45F90" w:rsidRDefault="00A07F40" w:rsidP="00B45F90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590326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Large crowd </w:t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– J is a huge celebrity. Huge following. </w:t>
      </w:r>
    </w:p>
    <w:p w14:paraId="3739B39D" w14:textId="6F7326AA" w:rsidR="00861031" w:rsidRDefault="00861031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Starts to shout: </w:t>
      </w:r>
      <w:r w:rsidRPr="00590326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Jesus, Son of David, have mercy on me.</w:t>
      </w:r>
    </w:p>
    <w:p w14:paraId="2F9F33BB" w14:textId="77777777" w:rsidR="00A149B4" w:rsidRPr="00B45F90" w:rsidRDefault="00A149B4" w:rsidP="00A149B4">
      <w:pPr>
        <w:pStyle w:val="ListParagraph"/>
        <w:ind w:left="216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30049F6E" w14:textId="239BF5F2" w:rsidR="00861031" w:rsidRPr="004E68A8" w:rsidRDefault="00861031" w:rsidP="00380D4F">
      <w:pPr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</w:pPr>
      <w:r w:rsidRPr="004E68A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lastRenderedPageBreak/>
        <w:t>Insight: “Son of David”</w:t>
      </w:r>
      <w:r w:rsidR="00590326" w:rsidRPr="004E68A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?</w:t>
      </w:r>
      <w:r w:rsidR="00A149B4" w:rsidRPr="004E68A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 xml:space="preserve"> Hang out.</w:t>
      </w:r>
    </w:p>
    <w:p w14:paraId="0C434EF7" w14:textId="5313FF27" w:rsidR="00861031" w:rsidRPr="00B45F90" w:rsidRDefault="00861031" w:rsidP="00380D4F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Think: his dad’s name was Joseph. Adopted dad. Mistaken identity?</w:t>
      </w:r>
    </w:p>
    <w:p w14:paraId="238D09A3" w14:textId="5B2AE838" w:rsidR="00457966" w:rsidRPr="00380D4F" w:rsidRDefault="00861031" w:rsidP="00E82618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 w:rsidRPr="00380D4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No, he knows OT</w:t>
      </w:r>
      <w:r w:rsidR="00380D4F" w:rsidRPr="00380D4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: </w:t>
      </w:r>
      <w:r w:rsidR="00C1619F" w:rsidRPr="004E68A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2Samuel 7:12-1</w:t>
      </w:r>
      <w:r w:rsidR="00457966" w:rsidRPr="004E68A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5</w:t>
      </w:r>
      <w:r w:rsidR="00C1619F" w:rsidRPr="004E68A8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 xml:space="preserve"> </w:t>
      </w:r>
      <w:r w:rsidR="00457966" w:rsidRPr="00380D4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David: built a lovely palace for himself – pang of conscience: here I am living in luxury – </w:t>
      </w:r>
      <w:r w:rsidR="00457966" w:rsidRPr="00380D4F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while the ark of God remains in a tent.</w:t>
      </w:r>
      <w:r w:rsidR="00457966" w:rsidRPr="00380D4F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</w:t>
      </w:r>
    </w:p>
    <w:p w14:paraId="5DC4F373" w14:textId="77777777" w:rsidR="00457966" w:rsidRDefault="00457966" w:rsidP="009A695D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 w:rsidRPr="00457966"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  <w:t xml:space="preserve">God gives a message to David, thru prophet Nathan: </w:t>
      </w:r>
      <w:r w:rsidR="00C1619F" w:rsidRPr="00457966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When your days are over and you rest with your ancestors</w:t>
      </w:r>
      <w:r w:rsidRPr="00457966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 </w:t>
      </w:r>
      <w:r w:rsidRPr="00457966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– when you die -</w:t>
      </w:r>
      <w:r w:rsidR="00C1619F" w:rsidRPr="00457966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</w:t>
      </w:r>
      <w:r w:rsidR="00C1619F" w:rsidRPr="00457966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I will raise up your offspring to succeed you, your own flesh and blood, and I will establish his kingdom. </w:t>
      </w:r>
      <w:r w:rsidR="00C1619F" w:rsidRPr="00457966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[think: Solomon] </w:t>
      </w:r>
      <w:r w:rsidR="00C1619F" w:rsidRPr="00457966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He is the one who will build a house for my Name</w:t>
      </w:r>
    </w:p>
    <w:p w14:paraId="5317EBA4" w14:textId="08EF5B87" w:rsidR="00457966" w:rsidRPr="00457966" w:rsidRDefault="00C1619F" w:rsidP="00457966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 w:rsidRPr="00457966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Defo Solomon</w:t>
      </w:r>
      <w:r w:rsidR="00457966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– built Temple</w:t>
      </w:r>
    </w:p>
    <w:p w14:paraId="57EDB875" w14:textId="77777777" w:rsidR="00457966" w:rsidRDefault="00C1619F" w:rsidP="009A695D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 w:rsidRPr="00457966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and I will establish the throne of his kingdom forever</w:t>
      </w:r>
    </w:p>
    <w:p w14:paraId="431B402B" w14:textId="7A842E68" w:rsidR="00457966" w:rsidRPr="00457966" w:rsidRDefault="00457966" w:rsidP="00457966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That’s </w:t>
      </w:r>
      <w:r w:rsidR="00590326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defo </w:t>
      </w:r>
      <w:r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/S! After him: chaos – division of nation – both halves ended up in exile.</w:t>
      </w:r>
    </w:p>
    <w:p w14:paraId="762E9E7E" w14:textId="77777777" w:rsidR="007046CC" w:rsidRPr="007046CC" w:rsidRDefault="00457966" w:rsidP="00457966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Who on earth has a kingdom that will last forever? Only one: J.</w:t>
      </w:r>
      <w:r w:rsidR="00784DE2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</w:t>
      </w:r>
    </w:p>
    <w:p w14:paraId="4938BEA2" w14:textId="44A17F47" w:rsidR="00457966" w:rsidRPr="00457966" w:rsidRDefault="00784DE2" w:rsidP="00457966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See: S</w:t>
      </w:r>
      <w:r w:rsidR="007046CC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ol</w:t>
      </w:r>
      <w:r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is only a shadow of a greater fulfilment to come.</w:t>
      </w:r>
    </w:p>
    <w:p w14:paraId="471D242F" w14:textId="77777777" w:rsidR="00457966" w:rsidRDefault="00457966" w:rsidP="009A695D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 w:rsidRPr="00457966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I will be his father, and he will be my son. </w:t>
      </w:r>
    </w:p>
    <w:p w14:paraId="1CF02113" w14:textId="4B6CB367" w:rsidR="00457966" w:rsidRPr="00457966" w:rsidRDefault="00457966" w:rsidP="00457966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</w:pPr>
      <w:r w:rsidRPr="00457966"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  <w:t>1000yrs before J. God saying: my Son will have an eternal kingdom.</w:t>
      </w:r>
    </w:p>
    <w:p w14:paraId="0968D548" w14:textId="3EEDFB37" w:rsidR="00457966" w:rsidRDefault="00457966" w:rsidP="009A695D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 w:rsidRPr="00457966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When he does wrong, I will punish him with a rod wielded by men, with floggings inflicted by human hands.</w:t>
      </w:r>
      <w: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 </w:t>
      </w:r>
      <w:r w:rsidRPr="00457966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But my love will never be taken away from him</w:t>
      </w:r>
      <w: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.</w:t>
      </w:r>
    </w:p>
    <w:p w14:paraId="4ACB39EE" w14:textId="26DB2352" w:rsidR="00457966" w:rsidRDefault="00457966" w:rsidP="00784DE2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</w:pPr>
      <w:r w:rsidRPr="00784DE2"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  <w:t>Sounds a lot like J. Certainly /literally true of Solomon</w:t>
      </w:r>
    </w:p>
    <w:p w14:paraId="3FE6DA7B" w14:textId="14AA395D" w:rsidR="00784DE2" w:rsidRDefault="00784DE2" w:rsidP="00784DE2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  <w:t xml:space="preserve">J was literally beaten &amp; flogged by human hands. </w:t>
      </w:r>
    </w:p>
    <w:p w14:paraId="2E267AEB" w14:textId="54781641" w:rsidR="00784DE2" w:rsidRPr="00784DE2" w:rsidRDefault="00784DE2" w:rsidP="00EF5882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 w:rsidRPr="00784DE2"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  <w:t xml:space="preserve">Say: </w:t>
      </w:r>
      <w:r w:rsidR="00E52D43"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  <w:t>J /did wrong. Only perfect man ever lived. W</w:t>
      </w:r>
      <w:r w:rsidRPr="00784DE2"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  <w:t xml:space="preserve">hen did J ever do wrong? </w:t>
      </w:r>
    </w:p>
    <w:p w14:paraId="463C789A" w14:textId="5B03EAEC" w:rsidR="00784DE2" w:rsidRPr="00784DE2" w:rsidRDefault="00E52D43" w:rsidP="00784DE2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  <w:t>^</w:t>
      </w:r>
      <w:r w:rsidR="00784DE2" w:rsidRPr="00784DE2"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  <w:t xml:space="preserve">Glorious thing: Jesus </w:t>
      </w:r>
      <w:r w:rsidR="00784DE2" w:rsidRPr="00A149B4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became sin for us </w:t>
      </w:r>
      <w:r w:rsidR="00784DE2" w:rsidRPr="00784DE2"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  <w:t xml:space="preserve">– even though he himself never sinned. (2Cor 5:21) </w:t>
      </w:r>
    </w:p>
    <w:p w14:paraId="5F3B04C4" w14:textId="0849BBA5" w:rsidR="00457966" w:rsidRPr="00784DE2" w:rsidRDefault="00E52D43" w:rsidP="00784DE2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  <w:t xml:space="preserve">On cross, </w:t>
      </w:r>
      <w:r w:rsidR="00784DE2" w:rsidRPr="00784DE2"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  <w:t xml:space="preserve">Jesus /just pay for our sins – he made them his own. </w:t>
      </w:r>
      <w:r w:rsidR="005C7251"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  <w:t>Absorbed wrath of God against our sin</w:t>
      </w:r>
      <w:r w:rsidR="0042352B">
        <w:rPr>
          <w:rFonts w:asciiTheme="minorHAnsi" w:hAnsiTheme="minorHAnsi" w:cstheme="minorHAnsi"/>
          <w:bCs/>
          <w:color w:val="000000" w:themeColor="text1"/>
          <w:sz w:val="28"/>
          <w:szCs w:val="28"/>
          <w:shd w:val="clear" w:color="auto" w:fill="FFFFFF"/>
        </w:rPr>
        <w:t xml:space="preserve"> – in his own body.</w:t>
      </w:r>
    </w:p>
    <w:p w14:paraId="1C062C78" w14:textId="70706D04" w:rsidR="006E6F5B" w:rsidRPr="006E6F5B" w:rsidRDefault="00C1619F" w:rsidP="00380D4F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 w:rsidRPr="00457966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Prophecy: partly </w:t>
      </w:r>
      <w:proofErr w:type="spellStart"/>
      <w:r w:rsidRPr="00457966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abt</w:t>
      </w:r>
      <w:proofErr w:type="spellEnd"/>
      <w:r w:rsidRPr="00457966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David’s biological son S – but ultimately fulfilled in Jesus</w:t>
      </w:r>
      <w:r w:rsidR="00013F9C">
        <w:rPr>
          <w:rStyle w:val="EndnoteReference"/>
          <w:bCs/>
          <w:szCs w:val="28"/>
          <w:shd w:val="clear" w:color="auto" w:fill="FFFFFF"/>
        </w:rPr>
        <w:endnoteReference w:id="3"/>
      </w:r>
      <w:r w:rsidR="00013F9C" w:rsidRPr="00457966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>.</w:t>
      </w:r>
      <w:r w:rsidR="006653A8"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 </w:t>
      </w:r>
      <w:r w:rsidR="004E68A8" w:rsidRPr="004E68A8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>Messianic phrase.</w:t>
      </w:r>
    </w:p>
    <w:p w14:paraId="67A03668" w14:textId="43BD43F6" w:rsidR="006E6F5B" w:rsidRPr="006E6F5B" w:rsidRDefault="006653A8" w:rsidP="00380D4F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sz w:val="28"/>
          <w:szCs w:val="28"/>
          <w:shd w:val="clear" w:color="auto" w:fill="FFFFFF"/>
        </w:rPr>
        <w:t xml:space="preserve">Similar in </w:t>
      </w:r>
      <w:proofErr w:type="spellStart"/>
      <w:r w:rsidRPr="007046CC">
        <w:rPr>
          <w:rFonts w:asciiTheme="minorHAnsi" w:hAnsiTheme="minorHAnsi" w:cstheme="minorHAnsi"/>
          <w:b/>
          <w:color w:val="00B0F0"/>
          <w:sz w:val="28"/>
          <w:szCs w:val="28"/>
          <w:shd w:val="clear" w:color="auto" w:fill="FFFFFF"/>
        </w:rPr>
        <w:t>Jer</w:t>
      </w:r>
      <w:proofErr w:type="spellEnd"/>
      <w:r w:rsidRPr="007046CC">
        <w:rPr>
          <w:rFonts w:asciiTheme="minorHAnsi" w:hAnsiTheme="minorHAnsi" w:cstheme="minorHAnsi"/>
          <w:b/>
          <w:color w:val="00B0F0"/>
          <w:sz w:val="28"/>
          <w:szCs w:val="28"/>
          <w:shd w:val="clear" w:color="auto" w:fill="FFFFFF"/>
        </w:rPr>
        <w:t xml:space="preserve"> 33:</w:t>
      </w:r>
      <w:r w:rsidR="007046CC" w:rsidRPr="007046CC">
        <w:rPr>
          <w:rFonts w:asciiTheme="minorHAnsi" w:hAnsiTheme="minorHAnsi" w:cstheme="minorHAnsi"/>
          <w:b/>
          <w:color w:val="00B0F0"/>
          <w:sz w:val="28"/>
          <w:szCs w:val="28"/>
          <w:shd w:val="clear" w:color="auto" w:fill="FFFFFF"/>
        </w:rPr>
        <w:t>15-16</w:t>
      </w:r>
      <w:r w:rsidRPr="007046CC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 Righteous branch </w:t>
      </w:r>
      <w:r w:rsidR="007046CC" w:rsidRPr="007046CC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sprout </w:t>
      </w:r>
      <w:r w:rsidRPr="007046CC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from David</w:t>
      </w:r>
      <w:r w:rsidR="007046CC" w:rsidRPr="007046CC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’s line…called The LORD our Righteous Saviour</w:t>
      </w:r>
    </w:p>
    <w:p w14:paraId="68876C97" w14:textId="21C06EE7" w:rsidR="00C1619F" w:rsidRPr="00457966" w:rsidRDefault="006653A8" w:rsidP="00380D4F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 w:rsidRPr="007046CC">
        <w:rPr>
          <w:rFonts w:asciiTheme="minorHAnsi" w:hAnsiTheme="minorHAnsi" w:cstheme="minorHAnsi"/>
          <w:b/>
          <w:color w:val="00B0F0"/>
          <w:sz w:val="28"/>
          <w:szCs w:val="28"/>
          <w:shd w:val="clear" w:color="auto" w:fill="FFFFFF"/>
        </w:rPr>
        <w:t>Isaiah</w:t>
      </w:r>
      <w:r w:rsidR="007046CC" w:rsidRPr="007046CC">
        <w:rPr>
          <w:rFonts w:asciiTheme="minorHAnsi" w:hAnsiTheme="minorHAnsi" w:cstheme="minorHAnsi"/>
          <w:b/>
          <w:color w:val="00B0F0"/>
          <w:sz w:val="28"/>
          <w:szCs w:val="28"/>
          <w:shd w:val="clear" w:color="auto" w:fill="FFFFFF"/>
        </w:rPr>
        <w:t xml:space="preserve"> 9:7</w:t>
      </w:r>
      <w:r w:rsidRPr="007046CC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 </w:t>
      </w:r>
      <w:r w:rsidR="007046CC" w:rsidRPr="007046CC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Prince of Peace</w:t>
      </w:r>
      <w:r w:rsidRPr="007046CC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…who would reign on David’s throne</w:t>
      </w:r>
      <w:r w:rsidR="007046CC" w:rsidRPr="007046CC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…forever.</w:t>
      </w:r>
    </w:p>
    <w:p w14:paraId="57AB95B6" w14:textId="6D4142B4" w:rsidR="00A07F40" w:rsidRPr="00B45F90" w:rsidRDefault="00C1619F" w:rsidP="006E6F5B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lastRenderedPageBreak/>
        <w:t>Bar: s</w:t>
      </w:r>
      <w:r w:rsidR="00A07F40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een s/t in Jesus – heard stories of course – </w:t>
      </w:r>
      <w:r w:rsidR="007046CC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understood J identity</w:t>
      </w:r>
      <w:r w:rsidR="00A07F40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–</w:t>
      </w:r>
      <w:r w:rsidR="007046CC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he’s</w:t>
      </w:r>
      <w:r w:rsidR="00A07F40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the long-awaited Messiah. </w:t>
      </w:r>
      <w:r w:rsidR="00784DE2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This is the </w:t>
      </w:r>
      <w:proofErr w:type="spellStart"/>
      <w:r w:rsidR="00784DE2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SoD</w:t>
      </w:r>
      <w:proofErr w:type="spellEnd"/>
      <w:r w:rsidR="00784DE2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that God talked about through Nathan 1000yrs earlier.</w:t>
      </w:r>
    </w:p>
    <w:p w14:paraId="75F141EF" w14:textId="46D4702D" w:rsidR="00A07F40" w:rsidRDefault="00A07F40" w:rsidP="006E6F5B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C1619F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Have mercy on me! </w:t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Shouting.</w:t>
      </w:r>
    </w:p>
    <w:p w14:paraId="5EE05BF7" w14:textId="77777777" w:rsidR="003F727C" w:rsidRPr="00B45F90" w:rsidRDefault="003F727C" w:rsidP="003F727C">
      <w:pPr>
        <w:pStyle w:val="ListParagraph"/>
        <w:ind w:left="1440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59C2C055" w14:textId="2C50DFF5" w:rsidR="00861031" w:rsidRPr="00C1619F" w:rsidRDefault="00861031" w:rsidP="00C1619F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4E68A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Many rebuked him and told him to be quiet</w:t>
      </w:r>
      <w:r w:rsidR="00C1619F" w:rsidRPr="004E68A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:</w:t>
      </w:r>
      <w:r w:rsidR="00C1619F" w:rsidRPr="004E68A8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 xml:space="preserve"> </w:t>
      </w:r>
      <w:r w:rsidRPr="00C1619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Shut up - /here for the likes of you. </w:t>
      </w:r>
    </w:p>
    <w:p w14:paraId="5EE6927C" w14:textId="74E9E730" w:rsidR="00A07F40" w:rsidRPr="00B45F90" w:rsidRDefault="008B32B7" w:rsidP="00C1619F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Immediately</w:t>
      </w:r>
      <w:r w:rsidR="00A07F40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see how the crowd might be following J but they’re not </w:t>
      </w:r>
      <w:r w:rsidR="00A07F40" w:rsidRPr="00C1619F">
        <w:rPr>
          <w:rFonts w:asciiTheme="minorHAnsi" w:hAnsiTheme="minorHAnsi" w:cstheme="minorHAnsi"/>
          <w:bCs/>
          <w:color w:val="333333"/>
          <w:sz w:val="28"/>
          <w:szCs w:val="28"/>
          <w:u w:val="single"/>
          <w:shd w:val="clear" w:color="auto" w:fill="FFFFFF"/>
        </w:rPr>
        <w:t>FOLLOWING J</w:t>
      </w:r>
      <w:r w:rsidR="00A07F40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. Wal</w:t>
      </w:r>
      <w:r w:rsidR="0074513A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king along road w J but not </w:t>
      </w:r>
      <w:r w:rsidR="00C1619F">
        <w:rPr>
          <w:rFonts w:asciiTheme="minorHAnsi" w:hAnsiTheme="minorHAnsi" w:cstheme="minorHAnsi"/>
          <w:bCs/>
          <w:color w:val="333333"/>
          <w:sz w:val="28"/>
          <w:szCs w:val="28"/>
          <w:u w:val="single"/>
          <w:shd w:val="clear" w:color="auto" w:fill="FFFFFF"/>
        </w:rPr>
        <w:t>WALKING</w:t>
      </w:r>
      <w:r w:rsidR="0074513A" w:rsidRPr="00C1619F">
        <w:rPr>
          <w:rFonts w:asciiTheme="minorHAnsi" w:hAnsiTheme="minorHAnsi" w:cstheme="minorHAnsi"/>
          <w:bCs/>
          <w:color w:val="333333"/>
          <w:sz w:val="28"/>
          <w:szCs w:val="28"/>
          <w:u w:val="single"/>
          <w:shd w:val="clear" w:color="auto" w:fill="FFFFFF"/>
        </w:rPr>
        <w:t xml:space="preserve"> w J</w:t>
      </w:r>
      <w:r w:rsidR="0074513A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.</w:t>
      </w:r>
    </w:p>
    <w:p w14:paraId="0020A23C" w14:textId="0F7ECE46" w:rsidR="0074513A" w:rsidRPr="00B45F90" w:rsidRDefault="0074513A" w:rsidP="00C1619F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4E68A8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 xml:space="preserve">B/c if they were truly following J </w:t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– true disciples – doing what J has been saying for the last 3 chapters. </w:t>
      </w:r>
    </w:p>
    <w:p w14:paraId="0E4B3164" w14:textId="35AC895B" w:rsidR="008B32B7" w:rsidRPr="00B45F90" w:rsidRDefault="008B32B7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Great? -&gt; servant</w:t>
      </w:r>
      <w:r w:rsidR="00C1619F">
        <w:rPr>
          <w:rStyle w:val="EndnoteReference"/>
          <w:bCs/>
          <w:szCs w:val="28"/>
          <w:shd w:val="clear" w:color="auto" w:fill="FFFFFF"/>
        </w:rPr>
        <w:endnoteReference w:id="4"/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. </w:t>
      </w:r>
    </w:p>
    <w:p w14:paraId="7B58B6D5" w14:textId="259EF4EC" w:rsidR="0074513A" w:rsidRPr="00B45F90" w:rsidRDefault="0074513A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Many of the last -&gt; first</w:t>
      </w:r>
      <w:r w:rsidR="00C1619F">
        <w:rPr>
          <w:rStyle w:val="EndnoteReference"/>
          <w:bCs/>
          <w:szCs w:val="28"/>
          <w:shd w:val="clear" w:color="auto" w:fill="FFFFFF"/>
        </w:rPr>
        <w:endnoteReference w:id="5"/>
      </w:r>
    </w:p>
    <w:p w14:paraId="285E256C" w14:textId="6AB401AD" w:rsidR="005F54DD" w:rsidRPr="00B45F90" w:rsidRDefault="008B32B7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If you cause one of my little ones – weak </w:t>
      </w:r>
      <w:r w:rsidR="003E14E2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vulnerable</w:t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– to stumble – bad things happen to you – better be thrown into a lake w millstone round your neck</w:t>
      </w:r>
      <w:r w:rsidR="00C1619F">
        <w:rPr>
          <w:rStyle w:val="EndnoteReference"/>
          <w:bCs/>
          <w:szCs w:val="28"/>
          <w:shd w:val="clear" w:color="auto" w:fill="FFFFFF"/>
        </w:rPr>
        <w:endnoteReference w:id="6"/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.</w:t>
      </w:r>
    </w:p>
    <w:p w14:paraId="64571A07" w14:textId="77777777" w:rsidR="0060209B" w:rsidRDefault="008B32B7" w:rsidP="00C1619F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Here they are: telling a weak, vulnerable</w:t>
      </w:r>
      <w:r w:rsidR="003E14E2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man</w:t>
      </w:r>
      <w:r w:rsidR="0060209B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– trying to come to J.</w:t>
      </w:r>
    </w:p>
    <w:p w14:paraId="68369700" w14:textId="0EC2399F" w:rsidR="008B32B7" w:rsidRPr="0060209B" w:rsidRDefault="0060209B" w:rsidP="0060209B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/Welcoming him – causing stumble. H</w:t>
      </w:r>
      <w:r w:rsidRPr="0060209B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indering him from coming to J</w:t>
      </w:r>
      <w:r>
        <w:rPr>
          <w:rStyle w:val="EndnoteReference"/>
          <w:bCs/>
          <w:szCs w:val="28"/>
          <w:shd w:val="clear" w:color="auto" w:fill="FFFFFF"/>
        </w:rPr>
        <w:endnoteReference w:id="7"/>
      </w:r>
      <w:r w:rsidRPr="0060209B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. </w:t>
      </w:r>
      <w:r w:rsidR="003E14E2" w:rsidRPr="0060209B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</w:p>
    <w:p w14:paraId="2EC878E8" w14:textId="77777777" w:rsidR="00C1619F" w:rsidRDefault="003E14E2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See irony? Crowd = blind. </w:t>
      </w:r>
      <w:r w:rsidR="00C1619F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/Understand who J is - /really listening. /Following.</w:t>
      </w:r>
    </w:p>
    <w:p w14:paraId="2A62341B" w14:textId="43AF1514" w:rsidR="003E14E2" w:rsidRPr="003C594C" w:rsidRDefault="003E14E2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u w:val="single"/>
          <w:shd w:val="clear" w:color="auto" w:fill="FFFFFF"/>
        </w:rPr>
      </w:pPr>
      <w:r w:rsidRPr="003C594C">
        <w:rPr>
          <w:rFonts w:asciiTheme="minorHAnsi" w:hAnsiTheme="minorHAnsi" w:cstheme="minorHAnsi"/>
          <w:bCs/>
          <w:color w:val="333333"/>
          <w:sz w:val="28"/>
          <w:szCs w:val="28"/>
          <w:u w:val="single"/>
          <w:shd w:val="clear" w:color="auto" w:fill="FFFFFF"/>
        </w:rPr>
        <w:t>The blind man sees.</w:t>
      </w:r>
    </w:p>
    <w:p w14:paraId="2522C80F" w14:textId="0614A59B" w:rsidR="00131B32" w:rsidRDefault="00C1619F" w:rsidP="003C594C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B/c he sees: </w:t>
      </w:r>
      <w:r w:rsidR="00131B32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/Put off: Shouts all more: </w:t>
      </w:r>
      <w:r w:rsidR="00131B32" w:rsidRPr="00C1619F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Son of David, have mercy on me!</w:t>
      </w:r>
    </w:p>
    <w:p w14:paraId="6121E05B" w14:textId="77777777" w:rsidR="003C594C" w:rsidRPr="00C1619F" w:rsidRDefault="003C594C" w:rsidP="003C594C">
      <w:pPr>
        <w:pStyle w:val="ListParagraph"/>
        <w:ind w:left="1440"/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</w:p>
    <w:p w14:paraId="7BE05F26" w14:textId="244B9F74" w:rsidR="00131B32" w:rsidRPr="004E68A8" w:rsidRDefault="00131B32" w:rsidP="00F2486B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</w:pPr>
      <w:r w:rsidRPr="004E68A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J hears</w:t>
      </w:r>
      <w:r w:rsidR="00F2486B" w:rsidRPr="004E68A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 xml:space="preserve"> - </w:t>
      </w:r>
      <w:r w:rsidRPr="004E68A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call</w:t>
      </w:r>
      <w:r w:rsidR="00F2486B" w:rsidRPr="004E68A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s</w:t>
      </w:r>
      <w:r w:rsidRPr="004E68A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 xml:space="preserve"> him over.</w:t>
      </w:r>
    </w:p>
    <w:p w14:paraId="1C3C8856" w14:textId="1E379435" w:rsidR="00D40DA9" w:rsidRPr="00B45F90" w:rsidRDefault="00F2486B" w:rsidP="00F2486B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Like </w:t>
      </w:r>
      <w:r w:rsidR="00D40DA9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J magnetically attracted to poor – needy – vulnerable – outcast.</w:t>
      </w:r>
    </w:p>
    <w:p w14:paraId="4EF936B2" w14:textId="4592611E" w:rsidR="00D40DA9" w:rsidRPr="00B45F90" w:rsidRDefault="00D40DA9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3C594C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Leper</w:t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ch</w:t>
      </w:r>
      <w:proofErr w:type="spellEnd"/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1 - /go near – touches &amp; heals him.</w:t>
      </w:r>
    </w:p>
    <w:p w14:paraId="1BA48DCC" w14:textId="1ACD063F" w:rsidR="00D40DA9" w:rsidRPr="00B45F90" w:rsidRDefault="00C74F8D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Ch2 - </w:t>
      </w:r>
      <w:r w:rsidR="00D40DA9" w:rsidRPr="003C594C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Levi</w:t>
      </w:r>
      <w:r w:rsidR="00D40DA9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– Jewish man collecting taxes for Roman occupiers – sold out - traitor to his nation. Hated. J calls him:</w:t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changes name – writes Matthew’s gospel.</w:t>
      </w:r>
    </w:p>
    <w:p w14:paraId="5B8F60A6" w14:textId="764AE3A1" w:rsidR="00C74F8D" w:rsidRPr="00B45F90" w:rsidRDefault="00C74F8D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Ch5 - </w:t>
      </w:r>
      <w:r w:rsidRPr="003C594C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Man controlled by demons</w:t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: live in isolation – everyone terrified of him. J frees him – restores him.</w:t>
      </w:r>
    </w:p>
    <w:p w14:paraId="320B9106" w14:textId="1AE860B2" w:rsidR="00C74F8D" w:rsidRPr="00B45F90" w:rsidRDefault="00C74F8D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3C594C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Woman w embarrassing genealogical problem</w:t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-&gt; ritually “unclean”. J heals her.</w:t>
      </w:r>
    </w:p>
    <w:p w14:paraId="5FD246E2" w14:textId="14E82C4F" w:rsidR="00C74F8D" w:rsidRPr="00B45F90" w:rsidRDefault="00C74F8D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Jews /near dead bodies. J takes her </w:t>
      </w:r>
      <w:r w:rsidRPr="003C594C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 xml:space="preserve">limp lifeless body </w:t>
      </w:r>
      <w:r w:rsidR="003C594C" w:rsidRPr="003C594C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– child</w:t>
      </w:r>
      <w:r w:rsidR="003C594C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-</w:t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by hand – life comes back into her body. </w:t>
      </w:r>
    </w:p>
    <w:p w14:paraId="6F0661B1" w14:textId="1E7F3BC7" w:rsidR="006D6883" w:rsidRPr="00B45F90" w:rsidRDefault="006D6883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3C594C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Hangs out w Gentiles</w:t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in ch7 – honours the amazing faith of a gentile woman &amp; heals her demon-</w:t>
      </w:r>
      <w:r w:rsidR="00835CF1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possessed</w:t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daughter. Kind of person /Jew ever go near. </w:t>
      </w:r>
    </w:p>
    <w:p w14:paraId="05B335F8" w14:textId="0B819457" w:rsidR="006D6883" w:rsidRPr="00B45F90" w:rsidRDefault="006D6883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lastRenderedPageBreak/>
        <w:t xml:space="preserve">Affirms and </w:t>
      </w:r>
      <w:r w:rsidRPr="003C594C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esteems children</w:t>
      </w: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– weakest of weak. </w:t>
      </w:r>
    </w:p>
    <w:p w14:paraId="05247CD0" w14:textId="618134A2" w:rsidR="006D6883" w:rsidRPr="00B45F90" w:rsidRDefault="006D6883" w:rsidP="00F2486B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Catalogue of weak, vulnerable needy, outcasts.</w:t>
      </w:r>
    </w:p>
    <w:p w14:paraId="4042C6DF" w14:textId="423C03B7" w:rsidR="003C594C" w:rsidRDefault="003C594C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Ppl who are outcasts b/c racial </w:t>
      </w:r>
      <w:proofErr w:type="spellStart"/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bg</w:t>
      </w:r>
      <w:proofErr w:type="spellEnd"/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– way body looks – evil in them – gender – disease.</w:t>
      </w:r>
    </w:p>
    <w:p w14:paraId="17079D4D" w14:textId="29F89397" w:rsidR="006D6883" w:rsidRPr="00B45F90" w:rsidRDefault="00835CF1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Came to seek and to save the lost.</w:t>
      </w:r>
    </w:p>
    <w:p w14:paraId="17C73D7B" w14:textId="12250FD2" w:rsidR="00835CF1" w:rsidRPr="00F2486B" w:rsidRDefault="00835CF1" w:rsidP="003C594C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 w:rsidRPr="00F2486B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Whoever you are – whatever you’ve done today: /think for 1 sec: too far gone for J. If I came: reject me. No: you </w:t>
      </w:r>
      <w:proofErr w:type="gramStart"/>
      <w:r w:rsidRPr="00F2486B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come,</w:t>
      </w:r>
      <w:proofErr w:type="gramEnd"/>
      <w:r w:rsidRPr="00F2486B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 you will find arms open wide to embrace you.</w:t>
      </w:r>
    </w:p>
    <w:p w14:paraId="32DCAC8E" w14:textId="3DAE13A4" w:rsidR="00835CF1" w:rsidRPr="00F2486B" w:rsidRDefault="00835CF1" w:rsidP="00B45F90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 w:rsidRPr="00F2486B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Being empty</w:t>
      </w:r>
      <w:r w:rsidR="003C594C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 </w:t>
      </w:r>
      <w:r w:rsidR="003C594C" w:rsidRPr="00F2486B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– lost</w:t>
      </w:r>
      <w:r w:rsidRPr="00F2486B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 – hopeless</w:t>
      </w:r>
      <w:r w:rsidR="003C594C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 – full of sin</w:t>
      </w:r>
      <w:r w:rsidRPr="00F2486B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 - /problem. </w:t>
      </w:r>
    </w:p>
    <w:p w14:paraId="3A7B328E" w14:textId="77777777" w:rsidR="00F2486B" w:rsidRDefault="00835CF1" w:rsidP="00F2486B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 w:rsidRPr="00F2486B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Being full of </w:t>
      </w:r>
      <w:proofErr w:type="spellStart"/>
      <w:r w:rsidRPr="00F2486B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urself</w:t>
      </w:r>
      <w:proofErr w:type="spellEnd"/>
      <w:r w:rsidRPr="00F2486B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: </w:t>
      </w:r>
      <w:r w:rsidRPr="00F2486B">
        <w:rPr>
          <w:rFonts w:asciiTheme="minorHAnsi" w:hAnsiTheme="minorHAnsi" w:cstheme="minorHAnsi"/>
          <w:bCs/>
          <w:color w:val="7030A0"/>
          <w:sz w:val="28"/>
          <w:szCs w:val="28"/>
          <w:u w:val="single"/>
          <w:shd w:val="clear" w:color="auto" w:fill="FFFFFF"/>
        </w:rPr>
        <w:t>that’s</w:t>
      </w:r>
      <w:r w:rsidRPr="00F2486B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 a problem. Think you’re doing alright: you’ll /come. </w:t>
      </w:r>
    </w:p>
    <w:p w14:paraId="3C97F9AA" w14:textId="1D32FF49" w:rsidR="006D6883" w:rsidRPr="00F2486B" w:rsidRDefault="00835CF1" w:rsidP="003C594C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 w:rsidRPr="00F2486B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But you come to him like this man Bartimaeus: </w:t>
      </w:r>
      <w:r w:rsidRPr="00F2486B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Lord, have mercy on me!</w:t>
      </w:r>
      <w:r w:rsidRPr="00F2486B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 He’ll call you to himself.</w:t>
      </w:r>
    </w:p>
    <w:p w14:paraId="65F254C2" w14:textId="77777777" w:rsidR="00835CF1" w:rsidRDefault="00835CF1" w:rsidP="005F54DD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1B7D87BF" w14:textId="43ED6EF3" w:rsidR="00131B32" w:rsidRPr="003C594C" w:rsidRDefault="003C594C" w:rsidP="00F2486B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Aside: </w:t>
      </w:r>
      <w:r w:rsidR="00131B32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See how crowd changes: </w:t>
      </w:r>
      <w:r w:rsidR="00131B32" w:rsidRPr="003C594C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>Cheer up! On your feet! He’s calling you.</w:t>
      </w:r>
    </w:p>
    <w:p w14:paraId="522BD959" w14:textId="59F05D14" w:rsidR="00131B32" w:rsidRPr="00B45F90" w:rsidRDefault="00131B32" w:rsidP="00F2486B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Suddenly all friendly to him. How fickle are the crowds!</w:t>
      </w:r>
    </w:p>
    <w:p w14:paraId="752FABC4" w14:textId="32E942F6" w:rsidR="00131B32" w:rsidRPr="00B45F90" w:rsidRDefault="00131B32" w:rsidP="00F2486B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Celebrity tweets their approval of s/o: crowd suddenly adores them.</w:t>
      </w:r>
      <w:r w:rsidR="00D40DA9" w:rsidRPr="00B45F90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Crowds /different today.</w:t>
      </w:r>
    </w:p>
    <w:p w14:paraId="39BAB40E" w14:textId="69C47F29" w:rsidR="00D40DA9" w:rsidRDefault="00D40DA9" w:rsidP="005F54DD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324F44CD" w14:textId="10DD2420" w:rsidR="00730413" w:rsidRPr="004E68A8" w:rsidRDefault="00730413" w:rsidP="005F54DD">
      <w:pPr>
        <w:spacing w:after="0" w:line="240" w:lineRule="auto"/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</w:pPr>
      <w:r w:rsidRPr="004E68A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What do you want me to do for you?</w:t>
      </w:r>
    </w:p>
    <w:p w14:paraId="0EBF94E7" w14:textId="4D0E1C05" w:rsidR="00730413" w:rsidRPr="00A11323" w:rsidRDefault="00F17527" w:rsidP="00A11323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Really observant – good memory – notice </w:t>
      </w:r>
      <w:r w:rsidRPr="00E622F0">
        <w:rPr>
          <w:rFonts w:asciiTheme="minorHAnsi" w:hAnsiTheme="minorHAnsi" w:cstheme="minorHAnsi"/>
          <w:b/>
          <w:color w:val="00B0F0"/>
          <w:sz w:val="28"/>
          <w:szCs w:val="28"/>
          <w:shd w:val="clear" w:color="auto" w:fill="FFFFFF"/>
        </w:rPr>
        <w:t>v36</w:t>
      </w: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J asks the same </w:t>
      </w:r>
      <w:proofErr w:type="spellStart"/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qn</w:t>
      </w:r>
      <w:proofErr w:type="spellEnd"/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of his disciples J&amp;J. </w:t>
      </w:r>
    </w:p>
    <w:p w14:paraId="3155DB9C" w14:textId="2AD8DCFC" w:rsidR="00F17527" w:rsidRPr="00A11323" w:rsidRDefault="00F17527" w:rsidP="00A11323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They say: we want to be #1 &amp; #2 in kingdom.</w:t>
      </w:r>
    </w:p>
    <w:p w14:paraId="66D85899" w14:textId="77777777" w:rsidR="00AF3069" w:rsidRPr="00A11323" w:rsidRDefault="00F17527" w:rsidP="00A11323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Already in the inner circle. Already have special access to J any time. </w:t>
      </w:r>
      <w:r w:rsidR="00AF3069"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Already had some status, influence, fame. </w:t>
      </w:r>
    </w:p>
    <w:p w14:paraId="5CA28111" w14:textId="783C5A8F" w:rsidR="00F17527" w:rsidRDefault="00AF3069" w:rsidP="00A11323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We want m</w:t>
      </w:r>
      <w:r w:rsidR="00F17527"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ore. </w:t>
      </w:r>
    </w:p>
    <w:p w14:paraId="3E6B28EB" w14:textId="454F6C8D" w:rsidR="00566921" w:rsidRPr="00A11323" w:rsidRDefault="00566921" w:rsidP="00A11323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Disc: still in darkness. /</w:t>
      </w:r>
      <w:proofErr w:type="gramStart"/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get</w:t>
      </w:r>
      <w:proofErr w:type="gramEnd"/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that discipleship – following J: /</w:t>
      </w:r>
      <w:proofErr w:type="spellStart"/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abt</w:t>
      </w:r>
      <w:proofErr w:type="spellEnd"/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status &amp; power -&gt; following J – doing what he did – serving.</w:t>
      </w:r>
    </w:p>
    <w:p w14:paraId="50421F92" w14:textId="77777777" w:rsidR="00566921" w:rsidRDefault="00566921" w:rsidP="00A11323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Blind beggar got it: just wanted to follow J along the road.</w:t>
      </w:r>
    </w:p>
    <w:p w14:paraId="6804FA4C" w14:textId="13C1F6BA" w:rsidR="00566921" w:rsidRPr="004E68A8" w:rsidRDefault="00566921" w:rsidP="00566921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</w:pPr>
      <w:r w:rsidRPr="004E68A8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 xml:space="preserve">If J asked you same </w:t>
      </w:r>
      <w:proofErr w:type="spellStart"/>
      <w:r w:rsidRPr="004E68A8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>qn</w:t>
      </w:r>
      <w:proofErr w:type="spellEnd"/>
      <w:proofErr w:type="gramStart"/>
      <w:r w:rsidRPr="004E68A8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>…</w:t>
      </w:r>
      <w:proofErr w:type="gramEnd"/>
      <w:r w:rsidRPr="004E68A8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 xml:space="preserve"> what would you say?</w:t>
      </w:r>
    </w:p>
    <w:p w14:paraId="1322EEBA" w14:textId="79583335" w:rsidR="00566921" w:rsidRDefault="00566921" w:rsidP="00566921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Anything in all world:</w:t>
      </w:r>
    </w:p>
    <w:p w14:paraId="47B162CD" w14:textId="1E20AA3C" w:rsidR="00566921" w:rsidRDefault="00566921" w:rsidP="00566921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Dream job – spouse always dreamed of – endless holidays in sun – respect, honour, status.</w:t>
      </w:r>
    </w:p>
    <w:p w14:paraId="662F7D29" w14:textId="39D2EF9E" w:rsidR="00566921" w:rsidRPr="00A11323" w:rsidRDefault="00566921" w:rsidP="00566921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Want to follow you more closely Jesus. That’s a true follower.</w:t>
      </w:r>
    </w:p>
    <w:p w14:paraId="15CAA224" w14:textId="19BB0A29" w:rsidR="00131B32" w:rsidRDefault="00131B32" w:rsidP="005F54DD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37817A85" w14:textId="54C8B5C6" w:rsidR="00131B32" w:rsidRDefault="00D406CB" w:rsidP="005F54DD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11323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Go, your faith has healed you. </w:t>
      </w: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Immediately: see. </w:t>
      </w:r>
    </w:p>
    <w:p w14:paraId="32F24C2A" w14:textId="6B94A6F7" w:rsidR="00D406CB" w:rsidRPr="00A11323" w:rsidRDefault="0038012E" w:rsidP="00A11323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Healed: </w:t>
      </w:r>
      <w:proofErr w:type="spellStart"/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Gk</w:t>
      </w:r>
      <w:proofErr w:type="spellEnd"/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sōzō</w:t>
      </w:r>
      <w:proofErr w:type="spellEnd"/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[</w:t>
      </w:r>
      <w:proofErr w:type="spellStart"/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sohd</w:t>
      </w:r>
      <w:proofErr w:type="spellEnd"/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-zo] – big meaning: </w:t>
      </w:r>
      <w:r w:rsidR="00566921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ransomed – healed – restored – forgiven</w:t>
      </w:r>
      <w:r w:rsidR="00566921">
        <w:rPr>
          <w:rStyle w:val="EndnoteReference"/>
          <w:bCs/>
          <w:szCs w:val="28"/>
          <w:shd w:val="clear" w:color="auto" w:fill="FFFFFF"/>
        </w:rPr>
        <w:endnoteReference w:id="8"/>
      </w:r>
      <w:r w:rsidR="00566921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.</w:t>
      </w:r>
    </w:p>
    <w:p w14:paraId="4C7348EE" w14:textId="5D2632F1" w:rsidR="0038012E" w:rsidRPr="00A11323" w:rsidRDefault="0038012E" w:rsidP="00A11323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Faith is the key that unlocks all that. </w:t>
      </w:r>
    </w:p>
    <w:p w14:paraId="1D7D1F72" w14:textId="4F9D4F47" w:rsidR="0038012E" w:rsidRPr="00A11323" w:rsidRDefault="0038012E" w:rsidP="00A11323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He </w:t>
      </w:r>
      <w:r w:rsidR="00A11323"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trusted</w:t>
      </w: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in who J is – Son of David – ready to have mercy.</w:t>
      </w:r>
    </w:p>
    <w:p w14:paraId="564D81A6" w14:textId="77777777" w:rsidR="00566921" w:rsidRDefault="00A11323" w:rsidP="00A11323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lastRenderedPageBreak/>
        <w:t>Done</w:t>
      </w:r>
      <w:r w:rsidR="0038012E"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that today? </w:t>
      </w: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Come</w:t>
      </w:r>
      <w:r w:rsidR="0038012E"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to Jesus – </w:t>
      </w: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believing</w:t>
      </w:r>
      <w:r w:rsidR="0038012E"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he is who he says he is</w:t>
      </w:r>
      <w:r w:rsidR="00566921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?</w:t>
      </w:r>
      <w:r w:rsidR="0038012E"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</w:p>
    <w:p w14:paraId="12BEABCB" w14:textId="20D9959E" w:rsidR="0038012E" w:rsidRPr="00A11323" w:rsidRDefault="0038012E" w:rsidP="00A11323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Do you believe he’s Messiah – trust that he will </w:t>
      </w:r>
      <w:r w:rsidR="00721E69"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have mercy on you like he says he will? Then come!</w:t>
      </w:r>
    </w:p>
    <w:p w14:paraId="1B29A249" w14:textId="414B3783" w:rsidR="00721E69" w:rsidRPr="00566921" w:rsidRDefault="00721E69" w:rsidP="00A11323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</w:pPr>
      <w:r w:rsidRPr="00566921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 xml:space="preserve">Big test. Is this man </w:t>
      </w:r>
      <w:r w:rsidR="00566921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a genuine follower of J?</w:t>
      </w:r>
      <w:r w:rsidRPr="00566921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 xml:space="preserve"> </w:t>
      </w:r>
    </w:p>
    <w:p w14:paraId="69870948" w14:textId="77777777" w:rsidR="00A11323" w:rsidRPr="00566921" w:rsidRDefault="00721E69" w:rsidP="00A11323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 w:rsidRPr="00566921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/Long in </w:t>
      </w:r>
      <w:proofErr w:type="spellStart"/>
      <w:r w:rsidRPr="00566921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Xn</w:t>
      </w:r>
      <w:proofErr w:type="spellEnd"/>
      <w:r w:rsidRPr="00566921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 circles – meet ppl: profess faith in Jesus. </w:t>
      </w:r>
    </w:p>
    <w:p w14:paraId="5066343C" w14:textId="3D383BAC" w:rsidR="00721E69" w:rsidRPr="00566921" w:rsidRDefault="00721E69" w:rsidP="00A11323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 w:rsidRPr="00566921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Burn bright for a while – all seems well – as if light just goes out – wander away.</w:t>
      </w:r>
    </w:p>
    <w:p w14:paraId="0CFBCED0" w14:textId="77777777" w:rsidR="00E346E8" w:rsidRDefault="00A11323" w:rsidP="00A11323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 w:rsidRPr="00566921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Met ppl: Love the idea of salvation – makes sense</w:t>
      </w:r>
    </w:p>
    <w:p w14:paraId="3FAC62A2" w14:textId="4B1F5B3B" w:rsidR="00E346E8" w:rsidRDefault="00A11323" w:rsidP="00E346E8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 w:rsidRPr="00566921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intellectually satisfying. Know they need a saviour. </w:t>
      </w:r>
    </w:p>
    <w:p w14:paraId="315619AA" w14:textId="3F050C0F" w:rsidR="00A11323" w:rsidRPr="00566921" w:rsidRDefault="00566921" w:rsidP="00E346E8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Or it’s emotionally satisfying: feel their need – and </w:t>
      </w:r>
      <w:proofErr w:type="gramStart"/>
      <w: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feel </w:t>
      </w:r>
      <w:r w:rsidR="00E346E8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good</w:t>
      </w:r>
      <w:proofErr w:type="gramEnd"/>
      <w:r w:rsidR="00E346E8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 inside when they hear </w:t>
      </w:r>
      <w:proofErr w:type="spellStart"/>
      <w:r w:rsidR="00E346E8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abt</w:t>
      </w:r>
      <w:proofErr w:type="spellEnd"/>
      <w:r w:rsidR="00E346E8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 J.</w:t>
      </w:r>
    </w:p>
    <w:p w14:paraId="0D801013" w14:textId="6654ACC2" w:rsidR="00A11323" w:rsidRPr="00566921" w:rsidRDefault="00A11323" w:rsidP="00E346E8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 w:rsidRPr="00566921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>But won’t have him as Lord. You can be my saviour – forgive me &amp; cleanse me – and take me to heaven.</w:t>
      </w:r>
    </w:p>
    <w:p w14:paraId="597470A2" w14:textId="3339B603" w:rsidR="00A11323" w:rsidRDefault="00A11323" w:rsidP="00A11323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 w:rsidRPr="00566921"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But I want to be Lord of my life. I want to remain in charge. I want to walk my own path. </w:t>
      </w:r>
    </w:p>
    <w:p w14:paraId="480870A0" w14:textId="70488408" w:rsidR="00E346E8" w:rsidRPr="00566921" w:rsidRDefault="00E346E8" w:rsidP="00A11323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/Work. He’s Saviour </w:t>
      </w:r>
      <w:r w:rsidRPr="00E346E8">
        <w:rPr>
          <w:rFonts w:asciiTheme="minorHAnsi" w:hAnsiTheme="minorHAnsi" w:cstheme="minorHAnsi"/>
          <w:bCs/>
          <w:color w:val="7030A0"/>
          <w:sz w:val="28"/>
          <w:szCs w:val="28"/>
          <w:u w:val="single"/>
          <w:shd w:val="clear" w:color="auto" w:fill="FFFFFF"/>
        </w:rPr>
        <w:t>&amp; Lord</w:t>
      </w:r>
      <w:r>
        <w:rPr>
          <w:rFonts w:asciiTheme="minorHAnsi" w:hAnsiTheme="minorHAnsi" w:cstheme="minorHAnsi"/>
          <w:bCs/>
          <w:color w:val="7030A0"/>
          <w:sz w:val="28"/>
          <w:szCs w:val="28"/>
          <w:shd w:val="clear" w:color="auto" w:fill="FFFFFF"/>
        </w:rPr>
        <w:t xml:space="preserve"> or he’s nothing.</w:t>
      </w:r>
    </w:p>
    <w:p w14:paraId="2CFEDB2D" w14:textId="654C98E1" w:rsidR="00721E69" w:rsidRPr="00A11323" w:rsidRDefault="00A11323" w:rsidP="00A11323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</w:pPr>
      <w:r w:rsidRPr="004E68A8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What will Bartimaeus do?</w:t>
      </w:r>
      <w:r w:rsidRPr="004E68A8">
        <w:rPr>
          <w:rFonts w:asciiTheme="minorHAnsi" w:hAnsiTheme="minorHAnsi" w:cstheme="minorHAnsi"/>
          <w:bCs/>
          <w:color w:val="FF0000"/>
          <w:sz w:val="28"/>
          <w:szCs w:val="28"/>
          <w:shd w:val="clear" w:color="auto" w:fill="FFFFFF"/>
        </w:rPr>
        <w:t xml:space="preserve"> </w:t>
      </w:r>
      <w:r w:rsidR="00721E69" w:rsidRPr="00A11323">
        <w:rPr>
          <w:rFonts w:asciiTheme="minorHAnsi" w:hAnsiTheme="minorHAnsi" w:cstheme="minorHAnsi"/>
          <w:bCs/>
          <w:color w:val="00B0F0"/>
          <w:sz w:val="28"/>
          <w:szCs w:val="28"/>
          <w:shd w:val="clear" w:color="auto" w:fill="FFFFFF"/>
        </w:rPr>
        <w:t xml:space="preserve">He received his sight and followed Jesus along the road. </w:t>
      </w:r>
    </w:p>
    <w:p w14:paraId="29C293C5" w14:textId="62C97234" w:rsidR="00721E69" w:rsidRPr="00A11323" w:rsidRDefault="00721E69" w:rsidP="00A11323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He /run off to throw a party</w:t>
      </w:r>
      <w:r w:rsidR="00E346E8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– new eyes!</w:t>
      </w:r>
    </w:p>
    <w:p w14:paraId="7E4C84AD" w14:textId="374C6D88" w:rsidR="00721E69" w:rsidRPr="00A11323" w:rsidRDefault="00721E69" w:rsidP="00A11323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He follows Jesus.</w:t>
      </w:r>
    </w:p>
    <w:p w14:paraId="0A12CCAE" w14:textId="0D799E16" w:rsidR="00721E69" w:rsidRPr="00A11323" w:rsidRDefault="00721E69" w:rsidP="00A11323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That’s the test: having come to Jesus – received from J – will you follow</w:t>
      </w:r>
      <w:r w:rsidR="00E346E8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J?</w:t>
      </w:r>
    </w:p>
    <w:p w14:paraId="54590D1B" w14:textId="72A808BE" w:rsidR="00721E69" w:rsidRPr="00A11323" w:rsidRDefault="00721E69" w:rsidP="00A11323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If you want to be my disciple – my follower – </w:t>
      </w:r>
      <w:r w:rsid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deny self – take up cross – follow</w:t>
      </w:r>
      <w:r w:rsidR="00A11323">
        <w:rPr>
          <w:rStyle w:val="EndnoteReference"/>
          <w:bCs/>
          <w:szCs w:val="28"/>
          <w:shd w:val="clear" w:color="auto" w:fill="FFFFFF"/>
        </w:rPr>
        <w:endnoteReference w:id="9"/>
      </w:r>
      <w:r w:rsid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.</w:t>
      </w:r>
    </w:p>
    <w:p w14:paraId="04A822F6" w14:textId="2E97F643" w:rsidR="00721E69" w:rsidRDefault="00E346E8" w:rsidP="00A11323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Closing </w:t>
      </w:r>
      <w:proofErr w:type="spellStart"/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qn</w:t>
      </w:r>
      <w:proofErr w:type="spellEnd"/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: </w:t>
      </w:r>
      <w:r w:rsidR="00721E69" w:rsidRPr="00A11323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Are you following J today? Walking w him along life’s road?</w:t>
      </w:r>
    </w:p>
    <w:p w14:paraId="16CF4242" w14:textId="3BF0C4C6" w:rsidR="00E346E8" w:rsidRPr="00A11323" w:rsidRDefault="00E346E8" w:rsidP="00E346E8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/20yrs ago – or last month. Right now. Here to do business w God.</w:t>
      </w:r>
    </w:p>
    <w:p w14:paraId="6B0AEF35" w14:textId="1D87BCF7" w:rsidR="00A60CB3" w:rsidRDefault="00A60CB3" w:rsidP="005F54DD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7B691B2E" w14:textId="0EB4DA68" w:rsidR="00A60CB3" w:rsidRPr="001E2734" w:rsidRDefault="00A60CB3" w:rsidP="005F54DD">
      <w:pPr>
        <w:spacing w:after="0" w:line="240" w:lineRule="auto"/>
        <w:rPr>
          <w:rFonts w:asciiTheme="minorHAnsi" w:hAnsiTheme="minorHAnsi" w:cstheme="minorHAnsi"/>
          <w:b/>
          <w:i/>
          <w:iCs/>
          <w:color w:val="333333"/>
          <w:sz w:val="28"/>
          <w:szCs w:val="28"/>
          <w:shd w:val="clear" w:color="auto" w:fill="FFFFFF"/>
        </w:rPr>
      </w:pPr>
      <w:r w:rsidRPr="001E2734">
        <w:rPr>
          <w:rFonts w:asciiTheme="minorHAnsi" w:hAnsiTheme="minorHAnsi" w:cstheme="minorHAnsi"/>
          <w:b/>
          <w:i/>
          <w:iCs/>
          <w:color w:val="333333"/>
          <w:sz w:val="28"/>
          <w:szCs w:val="28"/>
          <w:shd w:val="clear" w:color="auto" w:fill="FFFFFF"/>
        </w:rPr>
        <w:t xml:space="preserve">Pause: walking along road w him today? </w:t>
      </w:r>
    </w:p>
    <w:p w14:paraId="750A7F90" w14:textId="77777777" w:rsidR="001E2734" w:rsidRPr="001E2734" w:rsidRDefault="00A60CB3" w:rsidP="001E2734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Own heart challenged today: how I treat </w:t>
      </w:r>
      <w:proofErr w:type="gramStart"/>
      <w:r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other</w:t>
      </w:r>
      <w:proofErr w:type="gramEnd"/>
      <w:r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 ppl – those: crowd /interested in. </w:t>
      </w:r>
    </w:p>
    <w:p w14:paraId="549D3F7B" w14:textId="77777777" w:rsidR="001E2734" w:rsidRPr="001E2734" w:rsidRDefault="00A60CB3" w:rsidP="001E2734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Followed crowd instead of doing w J did?</w:t>
      </w:r>
      <w:r w:rsidR="006B4B49"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 Do I care </w:t>
      </w:r>
      <w:proofErr w:type="spellStart"/>
      <w:r w:rsidR="006B4B49"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abt</w:t>
      </w:r>
      <w:proofErr w:type="spellEnd"/>
      <w:r w:rsidR="006B4B49"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 weak &amp; vulnerable like J? </w:t>
      </w:r>
    </w:p>
    <w:p w14:paraId="20CE94DF" w14:textId="77777777" w:rsidR="001E2734" w:rsidRPr="001E2734" w:rsidRDefault="006B4B49" w:rsidP="001E2734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Or like crowd: want them to shut up and be invisible to me? </w:t>
      </w:r>
    </w:p>
    <w:p w14:paraId="68498DFD" w14:textId="453ECCD1" w:rsidR="00D44D0B" w:rsidRPr="001E2734" w:rsidRDefault="006B4B49" w:rsidP="001E2734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Change our hearts, Lord. </w:t>
      </w:r>
      <w:r w:rsidR="001E2734"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Mould</w:t>
      </w:r>
      <w:r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 us in your image.</w:t>
      </w:r>
    </w:p>
    <w:p w14:paraId="0A227BF6" w14:textId="77777777" w:rsidR="001E2734" w:rsidRPr="001E2734" w:rsidRDefault="006B4B49" w:rsidP="001E2734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Need to come to him </w:t>
      </w:r>
      <w:proofErr w:type="spellStart"/>
      <w:r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urself</w:t>
      </w:r>
      <w:proofErr w:type="spellEnd"/>
      <w:r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. </w:t>
      </w:r>
    </w:p>
    <w:p w14:paraId="38904BDF" w14:textId="77777777" w:rsidR="001E2734" w:rsidRPr="001E2734" w:rsidRDefault="006B4B49" w:rsidP="001E2734">
      <w:pPr>
        <w:pStyle w:val="ListParagraph"/>
        <w:numPr>
          <w:ilvl w:val="1"/>
          <w:numId w:val="41"/>
        </w:numPr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proofErr w:type="spellStart"/>
      <w:r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SoD</w:t>
      </w:r>
      <w:proofErr w:type="spellEnd"/>
      <w:r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 xml:space="preserve">, have </w:t>
      </w:r>
      <w:r w:rsidR="001E2734"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m</w:t>
      </w:r>
      <w:r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ercy on me. Your prayer today? One he always hears.</w:t>
      </w:r>
    </w:p>
    <w:p w14:paraId="0321E0AD" w14:textId="4B7091A5" w:rsidR="006B4B49" w:rsidRPr="001E2734" w:rsidRDefault="006B4B49" w:rsidP="001E2734">
      <w:pPr>
        <w:pStyle w:val="ListParagraph"/>
        <w:numPr>
          <w:ilvl w:val="2"/>
          <w:numId w:val="41"/>
        </w:numPr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Lord, we come to you – have mercy on our sinful hearts – thx: merciful God – always receive ppl who humbly ask for mercy. Asking for mercy now Lord.</w:t>
      </w:r>
    </w:p>
    <w:p w14:paraId="58153F01" w14:textId="3CD849B9" w:rsidR="006B4B49" w:rsidRPr="001E2734" w:rsidRDefault="006B4B49" w:rsidP="001E2734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1E2734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lastRenderedPageBreak/>
        <w:t xml:space="preserve">Perhaps: /there yet - /understand – but see s/t here – attracted to J. Need more. Great prayer today: </w:t>
      </w:r>
      <w:r w:rsidRPr="001E2734">
        <w:rPr>
          <w:rFonts w:asciiTheme="minorHAnsi" w:hAnsiTheme="minorHAnsi" w:cstheme="minorHAnsi"/>
          <w:bCs/>
          <w:i/>
          <w:iCs/>
          <w:color w:val="00B0F0"/>
          <w:sz w:val="28"/>
          <w:szCs w:val="28"/>
          <w:shd w:val="clear" w:color="auto" w:fill="FFFFFF"/>
        </w:rPr>
        <w:t>Lord, I want to see</w:t>
      </w:r>
    </w:p>
    <w:p w14:paraId="765DE7DA" w14:textId="7FF011FF" w:rsidR="007E7D62" w:rsidRDefault="007E7D62" w:rsidP="005F54DD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62B49C53" w14:textId="26B8231D" w:rsidR="00996751" w:rsidRPr="002D2E9B" w:rsidRDefault="00996751" w:rsidP="005F54DD">
      <w:pPr>
        <w:spacing w:after="0" w:line="240" w:lineRule="auto"/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</w:pPr>
      <w:r w:rsidRPr="002D2E9B">
        <w:rPr>
          <w:rFonts w:asciiTheme="minorHAnsi" w:hAnsiTheme="minorHAnsi" w:cstheme="minorHAnsi"/>
          <w:bCs/>
          <w:i/>
          <w:iCs/>
          <w:color w:val="333333"/>
          <w:sz w:val="28"/>
          <w:szCs w:val="28"/>
          <w:shd w:val="clear" w:color="auto" w:fill="FFFFFF"/>
        </w:rPr>
        <w:t>Quiet.</w:t>
      </w:r>
    </w:p>
    <w:p w14:paraId="72354049" w14:textId="77777777" w:rsidR="00996751" w:rsidRDefault="00996751" w:rsidP="005F54DD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5CE4E99D" w14:textId="2390EBA5" w:rsidR="007E7D62" w:rsidRDefault="007E7D62" w:rsidP="005F54DD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 w:rsidRPr="00ED65BE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Sing: I once was lost in darkest night</w:t>
      </w: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– thought I knew the way – sin promised so much but failed to deliver </w:t>
      </w:r>
      <w:r w:rsidR="008E6588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–</w:t>
      </w: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r w:rsidR="008E6588"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>all my wisdom just led to darkness &amp; death. But once I found Jesus: all I have is him – sing: hallelujah!</w:t>
      </w:r>
    </w:p>
    <w:p w14:paraId="09ACE72C" w14:textId="492D2860" w:rsidR="008E6588" w:rsidRDefault="008E6588" w:rsidP="005F54DD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6472B6DA" w14:textId="0550F078" w:rsidR="008E6588" w:rsidRDefault="008E6588" w:rsidP="005F54DD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  <w:t xml:space="preserve">Benediction: </w:t>
      </w:r>
    </w:p>
    <w:p w14:paraId="3988EE62" w14:textId="77777777" w:rsidR="00721E69" w:rsidRDefault="00721E69" w:rsidP="005F54DD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0748EB41" w14:textId="77777777" w:rsidR="00721E69" w:rsidRDefault="00721E69" w:rsidP="005F54DD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p w14:paraId="71E0AF86" w14:textId="77777777" w:rsidR="00600F0B" w:rsidRPr="00D15CF7" w:rsidRDefault="00600F0B" w:rsidP="006E3A1D">
      <w:pPr>
        <w:spacing w:after="0" w:line="240" w:lineRule="auto"/>
        <w:rPr>
          <w:rFonts w:asciiTheme="minorHAnsi" w:hAnsiTheme="minorHAnsi" w:cstheme="minorHAnsi"/>
          <w:bCs/>
          <w:color w:val="333333"/>
          <w:sz w:val="28"/>
          <w:szCs w:val="28"/>
          <w:shd w:val="clear" w:color="auto" w:fill="FFFFFF"/>
        </w:rPr>
      </w:pPr>
    </w:p>
    <w:sectPr w:rsidR="00600F0B" w:rsidRPr="00D15CF7">
      <w:headerReference w:type="default" r:id="rId8"/>
      <w:endnotePr>
        <w:numFmt w:val="decimal"/>
      </w:endnotePr>
      <w:pgSz w:w="11906" w:h="16838"/>
      <w:pgMar w:top="1440" w:right="1440" w:bottom="1440" w:left="1276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CF20A" w14:textId="77777777" w:rsidR="0066452C" w:rsidRDefault="0066452C">
      <w:pPr>
        <w:spacing w:after="0" w:line="240" w:lineRule="auto"/>
      </w:pPr>
      <w:r>
        <w:separator/>
      </w:r>
    </w:p>
  </w:endnote>
  <w:endnote w:type="continuationSeparator" w:id="0">
    <w:p w14:paraId="7D2A17D1" w14:textId="77777777" w:rsidR="0066452C" w:rsidRDefault="0066452C">
      <w:pPr>
        <w:spacing w:after="0" w:line="240" w:lineRule="auto"/>
      </w:pPr>
      <w:r>
        <w:continuationSeparator/>
      </w:r>
    </w:p>
  </w:endnote>
  <w:endnote w:id="1">
    <w:p w14:paraId="28570CA3" w14:textId="77777777" w:rsidR="005F54DD" w:rsidRDefault="005F54DD" w:rsidP="005F54DD">
      <w:pPr>
        <w:pStyle w:val="EndnoteText"/>
      </w:pPr>
      <w:r>
        <w:rPr>
          <w:rStyle w:val="EndnoteReference"/>
        </w:rPr>
        <w:endnoteRef/>
      </w:r>
      <w:r>
        <w:t xml:space="preserve"> This line from Edwards, Pillar NTC (Mark), p329</w:t>
      </w:r>
    </w:p>
  </w:endnote>
  <w:endnote w:id="2">
    <w:p w14:paraId="618F56C6" w14:textId="405497AE" w:rsidR="005D7FDB" w:rsidRDefault="005D7FDB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B51A55">
          <w:rPr>
            <w:rStyle w:val="Hyperlink"/>
          </w:rPr>
          <w:t>https://en.wikipedia.org/wiki/Hasmonean_royal_winter_palaces</w:t>
        </w:r>
      </w:hyperlink>
      <w:r>
        <w:t xml:space="preserve"> </w:t>
      </w:r>
    </w:p>
  </w:endnote>
  <w:endnote w:id="3">
    <w:p w14:paraId="27366E16" w14:textId="0E138C8F" w:rsidR="00013F9C" w:rsidRDefault="00013F9C">
      <w:pPr>
        <w:pStyle w:val="EndnoteText"/>
      </w:pPr>
      <w:r>
        <w:rPr>
          <w:rStyle w:val="EndnoteReference"/>
        </w:rPr>
        <w:endnoteRef/>
      </w:r>
      <w:r>
        <w:t xml:space="preserve"> Helpful discussion here: </w:t>
      </w:r>
      <w:hyperlink r:id="rId2" w:history="1">
        <w:r w:rsidRPr="00D96359">
          <w:rPr>
            <w:rStyle w:val="Hyperlink"/>
          </w:rPr>
          <w:t>https://www.crosswalk.com/faith/bible-study/how-does-i-will-be-to-him-a-father-in-2-samuel-7-point-to-jesus.html</w:t>
        </w:r>
      </w:hyperlink>
      <w:r>
        <w:t xml:space="preserve"> </w:t>
      </w:r>
    </w:p>
  </w:endnote>
  <w:endnote w:id="4">
    <w:p w14:paraId="371E293F" w14:textId="02FC56EA" w:rsidR="00C1619F" w:rsidRDefault="00C1619F">
      <w:pPr>
        <w:pStyle w:val="EndnoteText"/>
      </w:pPr>
      <w:r>
        <w:rPr>
          <w:rStyle w:val="EndnoteReference"/>
        </w:rPr>
        <w:endnoteRef/>
      </w:r>
      <w:r>
        <w:t xml:space="preserve"> Mark 9:35, 10:43</w:t>
      </w:r>
    </w:p>
  </w:endnote>
  <w:endnote w:id="5">
    <w:p w14:paraId="5E26D821" w14:textId="701181F8" w:rsidR="00C1619F" w:rsidRDefault="00C1619F">
      <w:pPr>
        <w:pStyle w:val="EndnoteText"/>
      </w:pPr>
      <w:r>
        <w:rPr>
          <w:rStyle w:val="EndnoteReference"/>
        </w:rPr>
        <w:endnoteRef/>
      </w:r>
      <w:r>
        <w:t xml:space="preserve"> Mark 10:31,44</w:t>
      </w:r>
    </w:p>
  </w:endnote>
  <w:endnote w:id="6">
    <w:p w14:paraId="16B129FC" w14:textId="4393BA70" w:rsidR="00C1619F" w:rsidRDefault="00C1619F">
      <w:pPr>
        <w:pStyle w:val="EndnoteText"/>
      </w:pPr>
      <w:r>
        <w:rPr>
          <w:rStyle w:val="EndnoteReference"/>
        </w:rPr>
        <w:endnoteRef/>
      </w:r>
      <w:r>
        <w:t xml:space="preserve"> Mark 9:42</w:t>
      </w:r>
    </w:p>
  </w:endnote>
  <w:endnote w:id="7">
    <w:p w14:paraId="378DE32D" w14:textId="59C87DDA" w:rsidR="0060209B" w:rsidRDefault="0060209B">
      <w:pPr>
        <w:pStyle w:val="EndnoteText"/>
      </w:pPr>
      <w:r>
        <w:rPr>
          <w:rStyle w:val="EndnoteReference"/>
        </w:rPr>
        <w:endnoteRef/>
      </w:r>
      <w:r>
        <w:t xml:space="preserve"> Mark 10:14</w:t>
      </w:r>
    </w:p>
  </w:endnote>
  <w:endnote w:id="8">
    <w:p w14:paraId="40D6322A" w14:textId="30C72403" w:rsidR="00566921" w:rsidRDefault="00566921">
      <w:pPr>
        <w:pStyle w:val="EndnoteText"/>
      </w:pPr>
      <w:r>
        <w:rPr>
          <w:rStyle w:val="EndnoteReference"/>
        </w:rPr>
        <w:endnoteRef/>
      </w:r>
      <w:r>
        <w:t xml:space="preserve"> Praise My Soul the King of Heaven</w:t>
      </w:r>
    </w:p>
  </w:endnote>
  <w:endnote w:id="9">
    <w:p w14:paraId="33644AE6" w14:textId="2623021A" w:rsidR="00A11323" w:rsidRDefault="00A11323">
      <w:pPr>
        <w:pStyle w:val="EndnoteText"/>
      </w:pPr>
      <w:r>
        <w:rPr>
          <w:rStyle w:val="EndnoteReference"/>
        </w:rPr>
        <w:endnoteRef/>
      </w:r>
      <w:r>
        <w:t xml:space="preserve"> Mark 8:34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452A7" w14:textId="77777777" w:rsidR="0066452C" w:rsidRDefault="0066452C">
      <w:pPr>
        <w:spacing w:after="0" w:line="240" w:lineRule="auto"/>
      </w:pPr>
      <w:r>
        <w:separator/>
      </w:r>
    </w:p>
  </w:footnote>
  <w:footnote w:type="continuationSeparator" w:id="0">
    <w:p w14:paraId="565744DE" w14:textId="77777777" w:rsidR="0066452C" w:rsidRDefault="00664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0BB62" w14:textId="76746108" w:rsidR="00A332DE" w:rsidRDefault="00A332DE">
    <w:pPr>
      <w:pStyle w:val="Head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3D4EE6">
      <w:rPr>
        <w:b/>
        <w:bCs/>
        <w:noProof/>
        <w:sz w:val="24"/>
        <w:szCs w:val="24"/>
      </w:rPr>
      <w:t>8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3D4EE6">
      <w:rPr>
        <w:b/>
        <w:bCs/>
        <w:noProof/>
        <w:sz w:val="24"/>
        <w:szCs w:val="24"/>
      </w:rPr>
      <w:t>8</w:t>
    </w:r>
    <w:r>
      <w:rPr>
        <w:b/>
        <w:bCs/>
        <w:sz w:val="24"/>
        <w:szCs w:val="24"/>
      </w:rPr>
      <w:fldChar w:fldCharType="end"/>
    </w:r>
  </w:p>
  <w:p w14:paraId="5F919489" w14:textId="77777777" w:rsidR="00A332DE" w:rsidRDefault="00A332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29AE"/>
    <w:multiLevelType w:val="hybridMultilevel"/>
    <w:tmpl w:val="6F1622C2"/>
    <w:name w:val="Numbered list 1"/>
    <w:lvl w:ilvl="0" w:tplc="E5069516">
      <w:numFmt w:val="bullet"/>
      <w:lvlText w:val=""/>
      <w:lvlJc w:val="left"/>
      <w:pPr>
        <w:ind w:left="360" w:firstLine="0"/>
      </w:pPr>
      <w:rPr>
        <w:rFonts w:ascii="Symbol" w:hAnsi="Symbol"/>
        <w:color w:val="auto"/>
      </w:rPr>
    </w:lvl>
    <w:lvl w:ilvl="1" w:tplc="DF1CC2BA">
      <w:numFmt w:val="bullet"/>
      <w:lvlText w:val="o"/>
      <w:lvlJc w:val="left"/>
      <w:pPr>
        <w:ind w:left="1080" w:firstLine="0"/>
      </w:pPr>
      <w:rPr>
        <w:rFonts w:ascii="Courier New" w:hAnsi="Courier New" w:cs="Courier New"/>
        <w:color w:val="auto"/>
      </w:rPr>
    </w:lvl>
    <w:lvl w:ilvl="2" w:tplc="068A4D8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color w:val="auto"/>
      </w:rPr>
    </w:lvl>
    <w:lvl w:ilvl="3" w:tplc="7E1C6F4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69A6C2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836766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79A602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408A62F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BC8F36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2174EA4"/>
    <w:multiLevelType w:val="hybridMultilevel"/>
    <w:tmpl w:val="39BC3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D223C"/>
    <w:multiLevelType w:val="hybridMultilevel"/>
    <w:tmpl w:val="3CBECD8C"/>
    <w:name w:val="Numbered list 6"/>
    <w:lvl w:ilvl="0" w:tplc="04C6781E">
      <w:numFmt w:val="bullet"/>
      <w:lvlText w:val=""/>
      <w:lvlJc w:val="left"/>
      <w:pPr>
        <w:ind w:left="360" w:firstLine="0"/>
      </w:pPr>
      <w:rPr>
        <w:rFonts w:ascii="Symbol" w:hAnsi="Symbol"/>
        <w:color w:val="auto"/>
      </w:rPr>
    </w:lvl>
    <w:lvl w:ilvl="1" w:tplc="A36A9E58">
      <w:numFmt w:val="bullet"/>
      <w:lvlText w:val="o"/>
      <w:lvlJc w:val="left"/>
      <w:pPr>
        <w:ind w:left="1080" w:firstLine="0"/>
      </w:pPr>
      <w:rPr>
        <w:rFonts w:ascii="Courier New" w:hAnsi="Courier New" w:cs="Courier New"/>
        <w:color w:val="auto"/>
      </w:rPr>
    </w:lvl>
    <w:lvl w:ilvl="2" w:tplc="01927A2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color w:val="auto"/>
      </w:rPr>
    </w:lvl>
    <w:lvl w:ilvl="3" w:tplc="0BDA0E4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DBDE834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1D219F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550BDB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C062C2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66063A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03F50790"/>
    <w:multiLevelType w:val="hybridMultilevel"/>
    <w:tmpl w:val="0BFE6B86"/>
    <w:lvl w:ilvl="0" w:tplc="93D8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84A5B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F1143"/>
    <w:multiLevelType w:val="hybridMultilevel"/>
    <w:tmpl w:val="C8809186"/>
    <w:lvl w:ilvl="0" w:tplc="0C987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A21B3B"/>
    <w:multiLevelType w:val="hybridMultilevel"/>
    <w:tmpl w:val="DFBE1C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6DB3705"/>
    <w:multiLevelType w:val="hybridMultilevel"/>
    <w:tmpl w:val="CD605A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C9399E"/>
    <w:multiLevelType w:val="hybridMultilevel"/>
    <w:tmpl w:val="1B527B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882B69"/>
    <w:multiLevelType w:val="hybridMultilevel"/>
    <w:tmpl w:val="B06A8A0A"/>
    <w:lvl w:ilvl="0" w:tplc="C26662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C82C2D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4B6E0FF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B6724E2"/>
    <w:multiLevelType w:val="hybridMultilevel"/>
    <w:tmpl w:val="44EEEACC"/>
    <w:lvl w:ilvl="0" w:tplc="5D260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986615"/>
    <w:multiLevelType w:val="hybridMultilevel"/>
    <w:tmpl w:val="0270C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ED1DB3"/>
    <w:multiLevelType w:val="hybridMultilevel"/>
    <w:tmpl w:val="039CED2E"/>
    <w:name w:val="Numbered list 5"/>
    <w:lvl w:ilvl="0" w:tplc="C1FC6BEC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C8E0F10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E38967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CCE63E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CBEC59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ED7AF19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792E32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E32D8A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E62135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2" w15:restartNumberingAfterBreak="0">
    <w:nsid w:val="17BD66A4"/>
    <w:multiLevelType w:val="hybridMultilevel"/>
    <w:tmpl w:val="B8947D80"/>
    <w:lvl w:ilvl="0" w:tplc="0C987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D28CEE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F6BE8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537F1"/>
    <w:multiLevelType w:val="hybridMultilevel"/>
    <w:tmpl w:val="A7DEA418"/>
    <w:name w:val="Numbered list 8"/>
    <w:lvl w:ilvl="0" w:tplc="DC368D04">
      <w:numFmt w:val="bullet"/>
      <w:lvlText w:val=""/>
      <w:lvlJc w:val="left"/>
      <w:pPr>
        <w:ind w:left="360" w:firstLine="0"/>
      </w:pPr>
      <w:rPr>
        <w:rFonts w:ascii="Symbol" w:hAnsi="Symbol"/>
        <w:color w:val="auto"/>
      </w:rPr>
    </w:lvl>
    <w:lvl w:ilvl="1" w:tplc="49AC9B6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3D42944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96455E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79285A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F20EB9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4C80BC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69EBE6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91F00EB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4" w15:restartNumberingAfterBreak="0">
    <w:nsid w:val="21FE3B67"/>
    <w:multiLevelType w:val="hybridMultilevel"/>
    <w:tmpl w:val="31945C68"/>
    <w:name w:val="Numbered list 4"/>
    <w:lvl w:ilvl="0" w:tplc="7950784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020C54C">
      <w:numFmt w:val="bullet"/>
      <w:lvlText w:val="o"/>
      <w:lvlJc w:val="left"/>
      <w:pPr>
        <w:ind w:left="1080" w:firstLine="0"/>
      </w:pPr>
      <w:rPr>
        <w:rFonts w:ascii="Courier New" w:hAnsi="Courier New" w:cs="Courier New"/>
        <w:color w:val="auto"/>
      </w:rPr>
    </w:lvl>
    <w:lvl w:ilvl="2" w:tplc="7F98819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5EC383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F82101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7807D7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5F0184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14B23BA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2D2719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 w15:restartNumberingAfterBreak="0">
    <w:nsid w:val="221E1C19"/>
    <w:multiLevelType w:val="hybridMultilevel"/>
    <w:tmpl w:val="5CD82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012799"/>
    <w:multiLevelType w:val="hybridMultilevel"/>
    <w:tmpl w:val="AAE0E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56560"/>
    <w:multiLevelType w:val="hybridMultilevel"/>
    <w:tmpl w:val="FC642AFE"/>
    <w:lvl w:ilvl="0" w:tplc="A0382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3E8AF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E5884A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28310E"/>
    <w:multiLevelType w:val="hybridMultilevel"/>
    <w:tmpl w:val="5B66A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A57DD1"/>
    <w:multiLevelType w:val="hybridMultilevel"/>
    <w:tmpl w:val="3F8EA41A"/>
    <w:lvl w:ilvl="0" w:tplc="DED8A5F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6E1E75"/>
    <w:multiLevelType w:val="hybridMultilevel"/>
    <w:tmpl w:val="38047A78"/>
    <w:name w:val="Numbered list 10"/>
    <w:lvl w:ilvl="0" w:tplc="EEC45EFE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65A542A">
      <w:numFmt w:val="bullet"/>
      <w:lvlText w:val="o"/>
      <w:lvlJc w:val="left"/>
      <w:pPr>
        <w:ind w:left="1080" w:firstLine="0"/>
      </w:pPr>
      <w:rPr>
        <w:rFonts w:ascii="Courier New" w:hAnsi="Courier New" w:cs="Courier New"/>
        <w:color w:val="auto"/>
      </w:rPr>
    </w:lvl>
    <w:lvl w:ilvl="2" w:tplc="3BACB0F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10E325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80C97D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C3D2F95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DDC437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F7A5A4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31651B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1" w15:restartNumberingAfterBreak="0">
    <w:nsid w:val="29D50E92"/>
    <w:multiLevelType w:val="hybridMultilevel"/>
    <w:tmpl w:val="43520F28"/>
    <w:name w:val="Numbered list 7"/>
    <w:lvl w:ilvl="0" w:tplc="D04479A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668E7D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DE2A9E3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6FA02D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E12E74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A9EE6E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D5EA3E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6F8A7F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E16586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2" w15:restartNumberingAfterBreak="0">
    <w:nsid w:val="2B337E57"/>
    <w:multiLevelType w:val="hybridMultilevel"/>
    <w:tmpl w:val="613EE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617084"/>
    <w:multiLevelType w:val="hybridMultilevel"/>
    <w:tmpl w:val="8FD0A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7B3465"/>
    <w:multiLevelType w:val="hybridMultilevel"/>
    <w:tmpl w:val="900C8284"/>
    <w:name w:val="Numbered list 12"/>
    <w:lvl w:ilvl="0" w:tplc="907A4388">
      <w:numFmt w:val="bullet"/>
      <w:lvlText w:val=""/>
      <w:lvlJc w:val="left"/>
      <w:pPr>
        <w:ind w:left="360" w:firstLine="0"/>
      </w:pPr>
      <w:rPr>
        <w:rFonts w:ascii="Symbol" w:hAnsi="Symbol"/>
        <w:color w:val="auto"/>
      </w:rPr>
    </w:lvl>
    <w:lvl w:ilvl="1" w:tplc="04A2264C">
      <w:numFmt w:val="bullet"/>
      <w:lvlText w:val="o"/>
      <w:lvlJc w:val="left"/>
      <w:pPr>
        <w:ind w:left="1080" w:firstLine="0"/>
      </w:pPr>
      <w:rPr>
        <w:rFonts w:ascii="Courier New" w:hAnsi="Courier New" w:cs="Courier New"/>
        <w:color w:val="auto"/>
      </w:rPr>
    </w:lvl>
    <w:lvl w:ilvl="2" w:tplc="7C5A0F8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color w:val="auto"/>
      </w:rPr>
    </w:lvl>
    <w:lvl w:ilvl="3" w:tplc="785A9DB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1DE7E6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0F400A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68CAC4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D4CB38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EA669C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5" w15:restartNumberingAfterBreak="0">
    <w:nsid w:val="321621BA"/>
    <w:multiLevelType w:val="hybridMultilevel"/>
    <w:tmpl w:val="3698E0E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784A58"/>
    <w:multiLevelType w:val="hybridMultilevel"/>
    <w:tmpl w:val="62023CE0"/>
    <w:lvl w:ilvl="0" w:tplc="C1E88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7F2E27"/>
    <w:multiLevelType w:val="hybridMultilevel"/>
    <w:tmpl w:val="9EF0EFCE"/>
    <w:name w:val="Numbered list 11"/>
    <w:lvl w:ilvl="0" w:tplc="3B36ECE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87F8DBC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4B23BF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97C77A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1C6032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3D6DF5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8E6931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6CD8301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0E63EB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8" w15:restartNumberingAfterBreak="0">
    <w:nsid w:val="3BC52B25"/>
    <w:multiLevelType w:val="hybridMultilevel"/>
    <w:tmpl w:val="D6566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A3462C"/>
    <w:multiLevelType w:val="singleLevel"/>
    <w:tmpl w:val="AC70D7DC"/>
    <w:name w:val="Bullet 14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/>
      </w:rPr>
    </w:lvl>
  </w:abstractNum>
  <w:abstractNum w:abstractNumId="30" w15:restartNumberingAfterBreak="0">
    <w:nsid w:val="4A6A0DE2"/>
    <w:multiLevelType w:val="hybridMultilevel"/>
    <w:tmpl w:val="F2FC742C"/>
    <w:lvl w:ilvl="0" w:tplc="FDF08D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89C338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2" w:tplc="50B821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000000" w:themeColor="text1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BF52B5B"/>
    <w:multiLevelType w:val="hybridMultilevel"/>
    <w:tmpl w:val="037E394C"/>
    <w:lvl w:ilvl="0" w:tplc="91A4D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677370"/>
    <w:multiLevelType w:val="hybridMultilevel"/>
    <w:tmpl w:val="DA6CE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C4CE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285F08"/>
    <w:multiLevelType w:val="hybridMultilevel"/>
    <w:tmpl w:val="6AAE364C"/>
    <w:lvl w:ilvl="0" w:tplc="FB0ED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ADCDD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887F48"/>
    <w:multiLevelType w:val="hybridMultilevel"/>
    <w:tmpl w:val="67C6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E56970"/>
    <w:multiLevelType w:val="hybridMultilevel"/>
    <w:tmpl w:val="87566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E03468"/>
    <w:multiLevelType w:val="hybridMultilevel"/>
    <w:tmpl w:val="E9B0B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BA89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507F66"/>
    <w:multiLevelType w:val="hybridMultilevel"/>
    <w:tmpl w:val="94761628"/>
    <w:lvl w:ilvl="0" w:tplc="DED8A5F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7F22E1E"/>
    <w:multiLevelType w:val="hybridMultilevel"/>
    <w:tmpl w:val="D4AC6354"/>
    <w:name w:val="Numbered list 3"/>
    <w:lvl w:ilvl="0" w:tplc="13A616EE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0086561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CE4295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D98986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1E0BD4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008F15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CD6300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958982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6E07F5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9" w15:restartNumberingAfterBreak="0">
    <w:nsid w:val="5C33526D"/>
    <w:multiLevelType w:val="hybridMultilevel"/>
    <w:tmpl w:val="E3748AFC"/>
    <w:lvl w:ilvl="0" w:tplc="6C989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F344E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82CE88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6552FD"/>
    <w:multiLevelType w:val="hybridMultilevel"/>
    <w:tmpl w:val="156C4A9E"/>
    <w:name w:val="Numbered list 9"/>
    <w:lvl w:ilvl="0" w:tplc="F5A0BDB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ABE185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718BCF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B648B9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F1C4AC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16840B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494547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3E2C2C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18E997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1" w15:restartNumberingAfterBreak="0">
    <w:nsid w:val="60392490"/>
    <w:multiLevelType w:val="hybridMultilevel"/>
    <w:tmpl w:val="B348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484336"/>
    <w:multiLevelType w:val="hybridMultilevel"/>
    <w:tmpl w:val="253E460E"/>
    <w:lvl w:ilvl="0" w:tplc="1DD62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298D2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7BE5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116CDF"/>
    <w:multiLevelType w:val="hybridMultilevel"/>
    <w:tmpl w:val="EB76ACE0"/>
    <w:name w:val="Numbered list 13"/>
    <w:lvl w:ilvl="0" w:tplc="A4607B1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84645572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5258710C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664A7C16">
      <w:numFmt w:val="bullet"/>
      <w:lvlText w:val=""/>
      <w:lvlJc w:val="left"/>
      <w:pPr>
        <w:ind w:left="2160" w:firstLine="0"/>
      </w:pPr>
      <w:rPr>
        <w:rFonts w:ascii="Symbol" w:hAnsi="Symbol"/>
      </w:rPr>
    </w:lvl>
    <w:lvl w:ilvl="4" w:tplc="E6CA6592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19F41C3A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62E67412">
      <w:numFmt w:val="bullet"/>
      <w:lvlText w:val=""/>
      <w:lvlJc w:val="left"/>
      <w:pPr>
        <w:ind w:left="4320" w:firstLine="0"/>
      </w:pPr>
      <w:rPr>
        <w:rFonts w:ascii="Symbol" w:hAnsi="Symbol"/>
      </w:rPr>
    </w:lvl>
    <w:lvl w:ilvl="7" w:tplc="5F9A33B4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00168262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44" w15:restartNumberingAfterBreak="0">
    <w:nsid w:val="624F2AFD"/>
    <w:multiLevelType w:val="hybridMultilevel"/>
    <w:tmpl w:val="EEEA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7572AF"/>
    <w:multiLevelType w:val="hybridMultilevel"/>
    <w:tmpl w:val="0B9EE622"/>
    <w:lvl w:ilvl="0" w:tplc="C5C6C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4C6B6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2A0B5F"/>
    <w:multiLevelType w:val="hybridMultilevel"/>
    <w:tmpl w:val="DCD0D1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6B3583"/>
    <w:multiLevelType w:val="hybridMultilevel"/>
    <w:tmpl w:val="6F48AA16"/>
    <w:lvl w:ilvl="0" w:tplc="26A851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992F8B"/>
    <w:multiLevelType w:val="hybridMultilevel"/>
    <w:tmpl w:val="53D81B8C"/>
    <w:name w:val="Numbered list 2"/>
    <w:lvl w:ilvl="0" w:tplc="50344718">
      <w:numFmt w:val="bullet"/>
      <w:lvlText w:val=""/>
      <w:lvlJc w:val="left"/>
      <w:pPr>
        <w:ind w:left="360" w:firstLine="0"/>
      </w:pPr>
      <w:rPr>
        <w:rFonts w:ascii="Symbol" w:hAnsi="Symbol"/>
        <w:color w:val="auto"/>
      </w:rPr>
    </w:lvl>
    <w:lvl w:ilvl="1" w:tplc="EC1EF6C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0A8124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color w:val="auto"/>
      </w:rPr>
    </w:lvl>
    <w:lvl w:ilvl="3" w:tplc="7984602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C5389DD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D3EC49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FB0CBB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33E61D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DD823F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9" w15:restartNumberingAfterBreak="0">
    <w:nsid w:val="69F4753B"/>
    <w:multiLevelType w:val="hybridMultilevel"/>
    <w:tmpl w:val="4296F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C23B2B"/>
    <w:multiLevelType w:val="hybridMultilevel"/>
    <w:tmpl w:val="814CA724"/>
    <w:lvl w:ilvl="0" w:tplc="7E286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1D26B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B290A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6D232D"/>
    <w:multiLevelType w:val="hybridMultilevel"/>
    <w:tmpl w:val="7C94B316"/>
    <w:lvl w:ilvl="0" w:tplc="0C987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053B1E"/>
    <w:multiLevelType w:val="hybridMultilevel"/>
    <w:tmpl w:val="7E805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3070DD"/>
    <w:multiLevelType w:val="hybridMultilevel"/>
    <w:tmpl w:val="5094CBD0"/>
    <w:lvl w:ilvl="0" w:tplc="6DD4F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F95D9C"/>
    <w:multiLevelType w:val="hybridMultilevel"/>
    <w:tmpl w:val="4B1E4704"/>
    <w:lvl w:ilvl="0" w:tplc="C51085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1FC4A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DED8A5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6E5276"/>
    <w:multiLevelType w:val="hybridMultilevel"/>
    <w:tmpl w:val="62561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9FC0A27"/>
    <w:multiLevelType w:val="hybridMultilevel"/>
    <w:tmpl w:val="9EC44BF8"/>
    <w:lvl w:ilvl="0" w:tplc="01601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EAE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F176DB0"/>
    <w:multiLevelType w:val="hybridMultilevel"/>
    <w:tmpl w:val="EA927BEC"/>
    <w:lvl w:ilvl="0" w:tplc="A4166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70642">
    <w:abstractNumId w:val="45"/>
  </w:num>
  <w:num w:numId="2" w16cid:durableId="2040036282">
    <w:abstractNumId w:val="53"/>
  </w:num>
  <w:num w:numId="3" w16cid:durableId="1660381699">
    <w:abstractNumId w:val="57"/>
  </w:num>
  <w:num w:numId="4" w16cid:durableId="727386507">
    <w:abstractNumId w:val="32"/>
  </w:num>
  <w:num w:numId="5" w16cid:durableId="1084304134">
    <w:abstractNumId w:val="50"/>
  </w:num>
  <w:num w:numId="6" w16cid:durableId="2065058381">
    <w:abstractNumId w:val="3"/>
  </w:num>
  <w:num w:numId="7" w16cid:durableId="262298564">
    <w:abstractNumId w:val="7"/>
  </w:num>
  <w:num w:numId="8" w16cid:durableId="726337645">
    <w:abstractNumId w:val="31"/>
  </w:num>
  <w:num w:numId="9" w16cid:durableId="1627933159">
    <w:abstractNumId w:val="23"/>
  </w:num>
  <w:num w:numId="10" w16cid:durableId="1094979720">
    <w:abstractNumId w:val="56"/>
  </w:num>
  <w:num w:numId="11" w16cid:durableId="308098664">
    <w:abstractNumId w:val="15"/>
  </w:num>
  <w:num w:numId="12" w16cid:durableId="1287543106">
    <w:abstractNumId w:val="26"/>
  </w:num>
  <w:num w:numId="13" w16cid:durableId="339544881">
    <w:abstractNumId w:val="36"/>
  </w:num>
  <w:num w:numId="14" w16cid:durableId="1693991910">
    <w:abstractNumId w:val="34"/>
  </w:num>
  <w:num w:numId="15" w16cid:durableId="1881092806">
    <w:abstractNumId w:val="9"/>
  </w:num>
  <w:num w:numId="16" w16cid:durableId="478498597">
    <w:abstractNumId w:val="47"/>
  </w:num>
  <w:num w:numId="17" w16cid:durableId="1417167159">
    <w:abstractNumId w:val="8"/>
  </w:num>
  <w:num w:numId="18" w16cid:durableId="1447239876">
    <w:abstractNumId w:val="17"/>
  </w:num>
  <w:num w:numId="19" w16cid:durableId="612832373">
    <w:abstractNumId w:val="5"/>
  </w:num>
  <w:num w:numId="20" w16cid:durableId="734938756">
    <w:abstractNumId w:val="10"/>
  </w:num>
  <w:num w:numId="21" w16cid:durableId="811413223">
    <w:abstractNumId w:val="16"/>
  </w:num>
  <w:num w:numId="22" w16cid:durableId="964852923">
    <w:abstractNumId w:val="39"/>
  </w:num>
  <w:num w:numId="23" w16cid:durableId="482939035">
    <w:abstractNumId w:val="30"/>
  </w:num>
  <w:num w:numId="24" w16cid:durableId="591357347">
    <w:abstractNumId w:val="52"/>
  </w:num>
  <w:num w:numId="25" w16cid:durableId="1320812713">
    <w:abstractNumId w:val="1"/>
  </w:num>
  <w:num w:numId="26" w16cid:durableId="367413862">
    <w:abstractNumId w:val="54"/>
  </w:num>
  <w:num w:numId="27" w16cid:durableId="1854875254">
    <w:abstractNumId w:val="19"/>
  </w:num>
  <w:num w:numId="28" w16cid:durableId="2009092707">
    <w:abstractNumId w:val="37"/>
  </w:num>
  <w:num w:numId="29" w16cid:durableId="206064463">
    <w:abstractNumId w:val="41"/>
  </w:num>
  <w:num w:numId="30" w16cid:durableId="1488593016">
    <w:abstractNumId w:val="35"/>
  </w:num>
  <w:num w:numId="31" w16cid:durableId="609824571">
    <w:abstractNumId w:val="22"/>
  </w:num>
  <w:num w:numId="32" w16cid:durableId="833565675">
    <w:abstractNumId w:val="55"/>
  </w:num>
  <w:num w:numId="33" w16cid:durableId="1304385523">
    <w:abstractNumId w:val="33"/>
  </w:num>
  <w:num w:numId="34" w16cid:durableId="966661734">
    <w:abstractNumId w:val="49"/>
  </w:num>
  <w:num w:numId="35" w16cid:durableId="1672567112">
    <w:abstractNumId w:val="44"/>
  </w:num>
  <w:num w:numId="36" w16cid:durableId="904416118">
    <w:abstractNumId w:val="18"/>
  </w:num>
  <w:num w:numId="37" w16cid:durableId="1954819695">
    <w:abstractNumId w:val="12"/>
  </w:num>
  <w:num w:numId="38" w16cid:durableId="1103183989">
    <w:abstractNumId w:val="4"/>
  </w:num>
  <w:num w:numId="39" w16cid:durableId="893663845">
    <w:abstractNumId w:val="51"/>
  </w:num>
  <w:num w:numId="40" w16cid:durableId="1942910761">
    <w:abstractNumId w:val="28"/>
  </w:num>
  <w:num w:numId="41" w16cid:durableId="1869223655">
    <w:abstractNumId w:val="42"/>
  </w:num>
  <w:num w:numId="42" w16cid:durableId="1416172046">
    <w:abstractNumId w:val="46"/>
  </w:num>
  <w:num w:numId="43" w16cid:durableId="510221092">
    <w:abstractNumId w:val="25"/>
  </w:num>
  <w:num w:numId="44" w16cid:durableId="580455848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702"/>
    <w:rsid w:val="00003E86"/>
    <w:rsid w:val="000062A9"/>
    <w:rsid w:val="00013DA6"/>
    <w:rsid w:val="00013F9C"/>
    <w:rsid w:val="00014100"/>
    <w:rsid w:val="000151A4"/>
    <w:rsid w:val="00023BC1"/>
    <w:rsid w:val="000250FB"/>
    <w:rsid w:val="0003439A"/>
    <w:rsid w:val="00036B38"/>
    <w:rsid w:val="000405D3"/>
    <w:rsid w:val="00041B6B"/>
    <w:rsid w:val="000435C3"/>
    <w:rsid w:val="0004516F"/>
    <w:rsid w:val="00047CCD"/>
    <w:rsid w:val="00052B43"/>
    <w:rsid w:val="00054403"/>
    <w:rsid w:val="00061497"/>
    <w:rsid w:val="000619BE"/>
    <w:rsid w:val="00064F53"/>
    <w:rsid w:val="00067310"/>
    <w:rsid w:val="00067755"/>
    <w:rsid w:val="0007335E"/>
    <w:rsid w:val="00077439"/>
    <w:rsid w:val="00077EF1"/>
    <w:rsid w:val="0009080E"/>
    <w:rsid w:val="00091BEA"/>
    <w:rsid w:val="00095B63"/>
    <w:rsid w:val="000A08F0"/>
    <w:rsid w:val="000A16AD"/>
    <w:rsid w:val="000A2FD3"/>
    <w:rsid w:val="000A52FD"/>
    <w:rsid w:val="000C0695"/>
    <w:rsid w:val="000C12A1"/>
    <w:rsid w:val="000C43C9"/>
    <w:rsid w:val="000C6A4C"/>
    <w:rsid w:val="000C7AB3"/>
    <w:rsid w:val="000D1AA6"/>
    <w:rsid w:val="000D7779"/>
    <w:rsid w:val="000E5F18"/>
    <w:rsid w:val="000F0209"/>
    <w:rsid w:val="000F3C08"/>
    <w:rsid w:val="000F5177"/>
    <w:rsid w:val="000F70E1"/>
    <w:rsid w:val="000F7BF6"/>
    <w:rsid w:val="00101D67"/>
    <w:rsid w:val="001038DC"/>
    <w:rsid w:val="00106A09"/>
    <w:rsid w:val="00107E4F"/>
    <w:rsid w:val="0011125B"/>
    <w:rsid w:val="001140CF"/>
    <w:rsid w:val="00116530"/>
    <w:rsid w:val="00131B32"/>
    <w:rsid w:val="001321B7"/>
    <w:rsid w:val="001405A7"/>
    <w:rsid w:val="001514FB"/>
    <w:rsid w:val="00152497"/>
    <w:rsid w:val="001528FA"/>
    <w:rsid w:val="0015732E"/>
    <w:rsid w:val="00171D4A"/>
    <w:rsid w:val="00173F9C"/>
    <w:rsid w:val="00174E7B"/>
    <w:rsid w:val="001775C1"/>
    <w:rsid w:val="00183048"/>
    <w:rsid w:val="00186514"/>
    <w:rsid w:val="00186CE3"/>
    <w:rsid w:val="00193443"/>
    <w:rsid w:val="001A17B4"/>
    <w:rsid w:val="001A3BF6"/>
    <w:rsid w:val="001A3F94"/>
    <w:rsid w:val="001B0014"/>
    <w:rsid w:val="001B2772"/>
    <w:rsid w:val="001B283F"/>
    <w:rsid w:val="001B50E5"/>
    <w:rsid w:val="001C10B2"/>
    <w:rsid w:val="001C63A4"/>
    <w:rsid w:val="001D341C"/>
    <w:rsid w:val="001E2734"/>
    <w:rsid w:val="001E46DD"/>
    <w:rsid w:val="001E7066"/>
    <w:rsid w:val="00205D86"/>
    <w:rsid w:val="00207A2F"/>
    <w:rsid w:val="00210693"/>
    <w:rsid w:val="00210846"/>
    <w:rsid w:val="00210DCB"/>
    <w:rsid w:val="00211A02"/>
    <w:rsid w:val="002134CB"/>
    <w:rsid w:val="0021485C"/>
    <w:rsid w:val="00214D93"/>
    <w:rsid w:val="00225974"/>
    <w:rsid w:val="00226624"/>
    <w:rsid w:val="00226BD3"/>
    <w:rsid w:val="00226FAF"/>
    <w:rsid w:val="0023074D"/>
    <w:rsid w:val="00243992"/>
    <w:rsid w:val="002455FF"/>
    <w:rsid w:val="00247538"/>
    <w:rsid w:val="00251A2E"/>
    <w:rsid w:val="0025567E"/>
    <w:rsid w:val="00265C39"/>
    <w:rsid w:val="00265C57"/>
    <w:rsid w:val="0027452C"/>
    <w:rsid w:val="002755ED"/>
    <w:rsid w:val="0028133C"/>
    <w:rsid w:val="00287DD5"/>
    <w:rsid w:val="002948E3"/>
    <w:rsid w:val="00294AED"/>
    <w:rsid w:val="002A0FE2"/>
    <w:rsid w:val="002A43D8"/>
    <w:rsid w:val="002A5593"/>
    <w:rsid w:val="002B2BB2"/>
    <w:rsid w:val="002B4202"/>
    <w:rsid w:val="002C5924"/>
    <w:rsid w:val="002D130A"/>
    <w:rsid w:val="002D2E9B"/>
    <w:rsid w:val="002D3DB5"/>
    <w:rsid w:val="002E3745"/>
    <w:rsid w:val="002E3B5B"/>
    <w:rsid w:val="002E7D80"/>
    <w:rsid w:val="002F076D"/>
    <w:rsid w:val="002F0F80"/>
    <w:rsid w:val="002F14C5"/>
    <w:rsid w:val="002F1CAF"/>
    <w:rsid w:val="0030297E"/>
    <w:rsid w:val="00312D36"/>
    <w:rsid w:val="00316E79"/>
    <w:rsid w:val="00317943"/>
    <w:rsid w:val="00317D08"/>
    <w:rsid w:val="00321640"/>
    <w:rsid w:val="003218F6"/>
    <w:rsid w:val="00331622"/>
    <w:rsid w:val="00334CE6"/>
    <w:rsid w:val="003406E0"/>
    <w:rsid w:val="00341BE4"/>
    <w:rsid w:val="00343CBE"/>
    <w:rsid w:val="00346042"/>
    <w:rsid w:val="0034628F"/>
    <w:rsid w:val="00353F82"/>
    <w:rsid w:val="0035481D"/>
    <w:rsid w:val="00357876"/>
    <w:rsid w:val="003601E7"/>
    <w:rsid w:val="00367C40"/>
    <w:rsid w:val="00371BBE"/>
    <w:rsid w:val="0038012E"/>
    <w:rsid w:val="00380B4E"/>
    <w:rsid w:val="00380D4F"/>
    <w:rsid w:val="00381F9E"/>
    <w:rsid w:val="003830A6"/>
    <w:rsid w:val="00385C6F"/>
    <w:rsid w:val="003A1DF8"/>
    <w:rsid w:val="003A38CB"/>
    <w:rsid w:val="003B0FD6"/>
    <w:rsid w:val="003B2F58"/>
    <w:rsid w:val="003B4EEF"/>
    <w:rsid w:val="003B713F"/>
    <w:rsid w:val="003B73C9"/>
    <w:rsid w:val="003C1BE5"/>
    <w:rsid w:val="003C594C"/>
    <w:rsid w:val="003D18FF"/>
    <w:rsid w:val="003D234C"/>
    <w:rsid w:val="003D4EE5"/>
    <w:rsid w:val="003D4EE6"/>
    <w:rsid w:val="003D6F0D"/>
    <w:rsid w:val="003E0A04"/>
    <w:rsid w:val="003E0B2C"/>
    <w:rsid w:val="003E1386"/>
    <w:rsid w:val="003E14E2"/>
    <w:rsid w:val="003E2178"/>
    <w:rsid w:val="003E5ACC"/>
    <w:rsid w:val="003F1E24"/>
    <w:rsid w:val="003F6059"/>
    <w:rsid w:val="003F727C"/>
    <w:rsid w:val="003F7846"/>
    <w:rsid w:val="004009A2"/>
    <w:rsid w:val="00400B0E"/>
    <w:rsid w:val="0040437E"/>
    <w:rsid w:val="00404E86"/>
    <w:rsid w:val="0040554D"/>
    <w:rsid w:val="0041252B"/>
    <w:rsid w:val="004140CA"/>
    <w:rsid w:val="00415047"/>
    <w:rsid w:val="00422CBB"/>
    <w:rsid w:val="0042318B"/>
    <w:rsid w:val="0042352B"/>
    <w:rsid w:val="00425B83"/>
    <w:rsid w:val="004358D9"/>
    <w:rsid w:val="00441BC4"/>
    <w:rsid w:val="00442DB1"/>
    <w:rsid w:val="0044315B"/>
    <w:rsid w:val="00445BEE"/>
    <w:rsid w:val="00453B51"/>
    <w:rsid w:val="00453CF7"/>
    <w:rsid w:val="00453F5D"/>
    <w:rsid w:val="00456BCD"/>
    <w:rsid w:val="00457966"/>
    <w:rsid w:val="00465EC6"/>
    <w:rsid w:val="00467689"/>
    <w:rsid w:val="00472AE1"/>
    <w:rsid w:val="00474161"/>
    <w:rsid w:val="00474ED1"/>
    <w:rsid w:val="00475541"/>
    <w:rsid w:val="00480CAC"/>
    <w:rsid w:val="0048284D"/>
    <w:rsid w:val="00486FED"/>
    <w:rsid w:val="004912CD"/>
    <w:rsid w:val="004A05CC"/>
    <w:rsid w:val="004A0FE0"/>
    <w:rsid w:val="004A5A2E"/>
    <w:rsid w:val="004B5428"/>
    <w:rsid w:val="004B75F8"/>
    <w:rsid w:val="004C6646"/>
    <w:rsid w:val="004D059B"/>
    <w:rsid w:val="004D19D3"/>
    <w:rsid w:val="004D5B58"/>
    <w:rsid w:val="004D5DC1"/>
    <w:rsid w:val="004E0D31"/>
    <w:rsid w:val="004E3440"/>
    <w:rsid w:val="004E390C"/>
    <w:rsid w:val="004E595B"/>
    <w:rsid w:val="004E68A8"/>
    <w:rsid w:val="004E7C93"/>
    <w:rsid w:val="004F1207"/>
    <w:rsid w:val="004F3D82"/>
    <w:rsid w:val="004F4BAD"/>
    <w:rsid w:val="004F5591"/>
    <w:rsid w:val="004F57A8"/>
    <w:rsid w:val="004F677F"/>
    <w:rsid w:val="0050235B"/>
    <w:rsid w:val="005053D9"/>
    <w:rsid w:val="00507729"/>
    <w:rsid w:val="00511B26"/>
    <w:rsid w:val="0051255F"/>
    <w:rsid w:val="00512A49"/>
    <w:rsid w:val="00516FBF"/>
    <w:rsid w:val="00522BD2"/>
    <w:rsid w:val="005236DC"/>
    <w:rsid w:val="005275A1"/>
    <w:rsid w:val="00530DFB"/>
    <w:rsid w:val="00531601"/>
    <w:rsid w:val="00533CBF"/>
    <w:rsid w:val="00534007"/>
    <w:rsid w:val="005351CF"/>
    <w:rsid w:val="0054036A"/>
    <w:rsid w:val="00543298"/>
    <w:rsid w:val="005462C8"/>
    <w:rsid w:val="00546525"/>
    <w:rsid w:val="00547B2F"/>
    <w:rsid w:val="00551618"/>
    <w:rsid w:val="00551E37"/>
    <w:rsid w:val="00556AB2"/>
    <w:rsid w:val="00565317"/>
    <w:rsid w:val="00565914"/>
    <w:rsid w:val="0056616A"/>
    <w:rsid w:val="00566921"/>
    <w:rsid w:val="00572888"/>
    <w:rsid w:val="00573FDA"/>
    <w:rsid w:val="00575248"/>
    <w:rsid w:val="00575E09"/>
    <w:rsid w:val="00576F74"/>
    <w:rsid w:val="0057775C"/>
    <w:rsid w:val="00581BAC"/>
    <w:rsid w:val="00582742"/>
    <w:rsid w:val="00582C45"/>
    <w:rsid w:val="0058311B"/>
    <w:rsid w:val="00590326"/>
    <w:rsid w:val="00590F8C"/>
    <w:rsid w:val="00592823"/>
    <w:rsid w:val="005941AE"/>
    <w:rsid w:val="00594FF1"/>
    <w:rsid w:val="005A0521"/>
    <w:rsid w:val="005A26A3"/>
    <w:rsid w:val="005A2DD9"/>
    <w:rsid w:val="005B0631"/>
    <w:rsid w:val="005B42ED"/>
    <w:rsid w:val="005B6BB3"/>
    <w:rsid w:val="005B6EB0"/>
    <w:rsid w:val="005B6EE8"/>
    <w:rsid w:val="005C131B"/>
    <w:rsid w:val="005C7251"/>
    <w:rsid w:val="005C7438"/>
    <w:rsid w:val="005D006C"/>
    <w:rsid w:val="005D7FDB"/>
    <w:rsid w:val="005E10BC"/>
    <w:rsid w:val="005E10F0"/>
    <w:rsid w:val="005E15F2"/>
    <w:rsid w:val="005E5955"/>
    <w:rsid w:val="005F3C7E"/>
    <w:rsid w:val="005F524F"/>
    <w:rsid w:val="005F54DD"/>
    <w:rsid w:val="00600160"/>
    <w:rsid w:val="00600F0B"/>
    <w:rsid w:val="00601925"/>
    <w:rsid w:val="00601E1C"/>
    <w:rsid w:val="0060209B"/>
    <w:rsid w:val="0060395D"/>
    <w:rsid w:val="00606A94"/>
    <w:rsid w:val="006076BC"/>
    <w:rsid w:val="00622BF1"/>
    <w:rsid w:val="00622DE2"/>
    <w:rsid w:val="00625796"/>
    <w:rsid w:val="00632665"/>
    <w:rsid w:val="006342E3"/>
    <w:rsid w:val="006353BE"/>
    <w:rsid w:val="0064373B"/>
    <w:rsid w:val="00643C27"/>
    <w:rsid w:val="0064474D"/>
    <w:rsid w:val="00645532"/>
    <w:rsid w:val="0064580E"/>
    <w:rsid w:val="00647B10"/>
    <w:rsid w:val="00650E3A"/>
    <w:rsid w:val="006554DC"/>
    <w:rsid w:val="00663022"/>
    <w:rsid w:val="0066452C"/>
    <w:rsid w:val="006653A8"/>
    <w:rsid w:val="00666532"/>
    <w:rsid w:val="00671ED1"/>
    <w:rsid w:val="00672869"/>
    <w:rsid w:val="00672B7F"/>
    <w:rsid w:val="00675AB9"/>
    <w:rsid w:val="00676128"/>
    <w:rsid w:val="00676D87"/>
    <w:rsid w:val="00676FB8"/>
    <w:rsid w:val="0068122B"/>
    <w:rsid w:val="00690B29"/>
    <w:rsid w:val="0069106A"/>
    <w:rsid w:val="00692ADE"/>
    <w:rsid w:val="00693362"/>
    <w:rsid w:val="0069670F"/>
    <w:rsid w:val="0069751B"/>
    <w:rsid w:val="006A2D00"/>
    <w:rsid w:val="006A3132"/>
    <w:rsid w:val="006A46AA"/>
    <w:rsid w:val="006A7E72"/>
    <w:rsid w:val="006B2163"/>
    <w:rsid w:val="006B256A"/>
    <w:rsid w:val="006B4B49"/>
    <w:rsid w:val="006C0C1D"/>
    <w:rsid w:val="006C1481"/>
    <w:rsid w:val="006C630B"/>
    <w:rsid w:val="006C7D40"/>
    <w:rsid w:val="006D01AA"/>
    <w:rsid w:val="006D043C"/>
    <w:rsid w:val="006D212B"/>
    <w:rsid w:val="006D4648"/>
    <w:rsid w:val="006D5B39"/>
    <w:rsid w:val="006D6883"/>
    <w:rsid w:val="006D6CE4"/>
    <w:rsid w:val="006E1BB8"/>
    <w:rsid w:val="006E320E"/>
    <w:rsid w:val="006E3A1D"/>
    <w:rsid w:val="006E6F5B"/>
    <w:rsid w:val="006E7BCE"/>
    <w:rsid w:val="006F255F"/>
    <w:rsid w:val="006F772A"/>
    <w:rsid w:val="007046CC"/>
    <w:rsid w:val="00706715"/>
    <w:rsid w:val="0071158B"/>
    <w:rsid w:val="00721452"/>
    <w:rsid w:val="00721E69"/>
    <w:rsid w:val="007244CC"/>
    <w:rsid w:val="00730413"/>
    <w:rsid w:val="00730B0B"/>
    <w:rsid w:val="007363B6"/>
    <w:rsid w:val="007369EB"/>
    <w:rsid w:val="0074053B"/>
    <w:rsid w:val="00742577"/>
    <w:rsid w:val="007430B0"/>
    <w:rsid w:val="0074513A"/>
    <w:rsid w:val="007471DB"/>
    <w:rsid w:val="007508F2"/>
    <w:rsid w:val="00757F63"/>
    <w:rsid w:val="007641B9"/>
    <w:rsid w:val="007659D8"/>
    <w:rsid w:val="0077059B"/>
    <w:rsid w:val="00772020"/>
    <w:rsid w:val="00773357"/>
    <w:rsid w:val="00773E32"/>
    <w:rsid w:val="00775BD4"/>
    <w:rsid w:val="007772E8"/>
    <w:rsid w:val="007808D9"/>
    <w:rsid w:val="007812C3"/>
    <w:rsid w:val="007826D6"/>
    <w:rsid w:val="00782A58"/>
    <w:rsid w:val="007844A3"/>
    <w:rsid w:val="00784DE2"/>
    <w:rsid w:val="0079023D"/>
    <w:rsid w:val="007927F6"/>
    <w:rsid w:val="007932AE"/>
    <w:rsid w:val="007A1F3D"/>
    <w:rsid w:val="007A34B9"/>
    <w:rsid w:val="007C08AC"/>
    <w:rsid w:val="007C12B3"/>
    <w:rsid w:val="007C141A"/>
    <w:rsid w:val="007C1837"/>
    <w:rsid w:val="007C453A"/>
    <w:rsid w:val="007C7444"/>
    <w:rsid w:val="007D219D"/>
    <w:rsid w:val="007D4CDF"/>
    <w:rsid w:val="007D5274"/>
    <w:rsid w:val="007E1733"/>
    <w:rsid w:val="007E2083"/>
    <w:rsid w:val="007E7D62"/>
    <w:rsid w:val="007F78A0"/>
    <w:rsid w:val="00805E3D"/>
    <w:rsid w:val="00810E5E"/>
    <w:rsid w:val="00822EC1"/>
    <w:rsid w:val="008243DB"/>
    <w:rsid w:val="00825DD2"/>
    <w:rsid w:val="0083193F"/>
    <w:rsid w:val="008344B2"/>
    <w:rsid w:val="00835CF1"/>
    <w:rsid w:val="008370A1"/>
    <w:rsid w:val="0084497A"/>
    <w:rsid w:val="00850FF9"/>
    <w:rsid w:val="00852016"/>
    <w:rsid w:val="00856743"/>
    <w:rsid w:val="00857301"/>
    <w:rsid w:val="00861031"/>
    <w:rsid w:val="00862795"/>
    <w:rsid w:val="008657FD"/>
    <w:rsid w:val="00866BAE"/>
    <w:rsid w:val="008715DD"/>
    <w:rsid w:val="008716E1"/>
    <w:rsid w:val="00875AFF"/>
    <w:rsid w:val="008762A0"/>
    <w:rsid w:val="00890580"/>
    <w:rsid w:val="00895F2A"/>
    <w:rsid w:val="008A02A8"/>
    <w:rsid w:val="008A1E30"/>
    <w:rsid w:val="008A3726"/>
    <w:rsid w:val="008A55C0"/>
    <w:rsid w:val="008A7BB6"/>
    <w:rsid w:val="008A7DFD"/>
    <w:rsid w:val="008B32B7"/>
    <w:rsid w:val="008B57BE"/>
    <w:rsid w:val="008C035F"/>
    <w:rsid w:val="008C0EF7"/>
    <w:rsid w:val="008C2C1F"/>
    <w:rsid w:val="008C4A58"/>
    <w:rsid w:val="008C5471"/>
    <w:rsid w:val="008C71FB"/>
    <w:rsid w:val="008D1671"/>
    <w:rsid w:val="008D23E9"/>
    <w:rsid w:val="008D287F"/>
    <w:rsid w:val="008E00F8"/>
    <w:rsid w:val="008E22B3"/>
    <w:rsid w:val="008E2EE2"/>
    <w:rsid w:val="008E33B8"/>
    <w:rsid w:val="008E6588"/>
    <w:rsid w:val="008F29D7"/>
    <w:rsid w:val="008F7DAE"/>
    <w:rsid w:val="00911FDF"/>
    <w:rsid w:val="00916621"/>
    <w:rsid w:val="009256A0"/>
    <w:rsid w:val="00926347"/>
    <w:rsid w:val="00932883"/>
    <w:rsid w:val="00932DD3"/>
    <w:rsid w:val="0094050B"/>
    <w:rsid w:val="00944BE8"/>
    <w:rsid w:val="0095206A"/>
    <w:rsid w:val="00955CBE"/>
    <w:rsid w:val="00957968"/>
    <w:rsid w:val="00964BDA"/>
    <w:rsid w:val="00966C39"/>
    <w:rsid w:val="00971E7C"/>
    <w:rsid w:val="00973FCF"/>
    <w:rsid w:val="00977690"/>
    <w:rsid w:val="00983838"/>
    <w:rsid w:val="009849BF"/>
    <w:rsid w:val="00986B93"/>
    <w:rsid w:val="00990372"/>
    <w:rsid w:val="00990EB3"/>
    <w:rsid w:val="009938D9"/>
    <w:rsid w:val="00995656"/>
    <w:rsid w:val="00996751"/>
    <w:rsid w:val="00997B53"/>
    <w:rsid w:val="009A2C5A"/>
    <w:rsid w:val="009A5A56"/>
    <w:rsid w:val="009B0550"/>
    <w:rsid w:val="009B2A76"/>
    <w:rsid w:val="009B2E37"/>
    <w:rsid w:val="009B379E"/>
    <w:rsid w:val="009B52A7"/>
    <w:rsid w:val="009B7559"/>
    <w:rsid w:val="009B7E0E"/>
    <w:rsid w:val="009C6702"/>
    <w:rsid w:val="009C6E21"/>
    <w:rsid w:val="009D0A7B"/>
    <w:rsid w:val="009D64EB"/>
    <w:rsid w:val="009E1F7A"/>
    <w:rsid w:val="009E6910"/>
    <w:rsid w:val="009F43F4"/>
    <w:rsid w:val="00A003BD"/>
    <w:rsid w:val="00A007E1"/>
    <w:rsid w:val="00A07F40"/>
    <w:rsid w:val="00A10DD3"/>
    <w:rsid w:val="00A11323"/>
    <w:rsid w:val="00A12AE1"/>
    <w:rsid w:val="00A149B4"/>
    <w:rsid w:val="00A14CEB"/>
    <w:rsid w:val="00A2314A"/>
    <w:rsid w:val="00A23178"/>
    <w:rsid w:val="00A25D33"/>
    <w:rsid w:val="00A27581"/>
    <w:rsid w:val="00A30138"/>
    <w:rsid w:val="00A31087"/>
    <w:rsid w:val="00A31CB5"/>
    <w:rsid w:val="00A332DE"/>
    <w:rsid w:val="00A4036D"/>
    <w:rsid w:val="00A44D2B"/>
    <w:rsid w:val="00A53302"/>
    <w:rsid w:val="00A54C41"/>
    <w:rsid w:val="00A55462"/>
    <w:rsid w:val="00A60CB3"/>
    <w:rsid w:val="00A64EB3"/>
    <w:rsid w:val="00A732B5"/>
    <w:rsid w:val="00A75127"/>
    <w:rsid w:val="00A75152"/>
    <w:rsid w:val="00A75E6C"/>
    <w:rsid w:val="00A7633B"/>
    <w:rsid w:val="00A811AE"/>
    <w:rsid w:val="00A814AC"/>
    <w:rsid w:val="00A8315E"/>
    <w:rsid w:val="00A9146E"/>
    <w:rsid w:val="00A92B5F"/>
    <w:rsid w:val="00A93132"/>
    <w:rsid w:val="00A945D9"/>
    <w:rsid w:val="00AA0EFF"/>
    <w:rsid w:val="00AA0FB4"/>
    <w:rsid w:val="00AA2ECB"/>
    <w:rsid w:val="00AA3D70"/>
    <w:rsid w:val="00AC1277"/>
    <w:rsid w:val="00AC1F3E"/>
    <w:rsid w:val="00AC685E"/>
    <w:rsid w:val="00AC6BBD"/>
    <w:rsid w:val="00AD0935"/>
    <w:rsid w:val="00AD1D80"/>
    <w:rsid w:val="00AD6B03"/>
    <w:rsid w:val="00AD7410"/>
    <w:rsid w:val="00AD7B2E"/>
    <w:rsid w:val="00AE31AC"/>
    <w:rsid w:val="00AE471C"/>
    <w:rsid w:val="00AF0547"/>
    <w:rsid w:val="00AF0A96"/>
    <w:rsid w:val="00AF3069"/>
    <w:rsid w:val="00AF4704"/>
    <w:rsid w:val="00AF507C"/>
    <w:rsid w:val="00AF65D9"/>
    <w:rsid w:val="00AF70D8"/>
    <w:rsid w:val="00B01CE7"/>
    <w:rsid w:val="00B06D0E"/>
    <w:rsid w:val="00B10119"/>
    <w:rsid w:val="00B15A06"/>
    <w:rsid w:val="00B16162"/>
    <w:rsid w:val="00B165F5"/>
    <w:rsid w:val="00B317DD"/>
    <w:rsid w:val="00B34216"/>
    <w:rsid w:val="00B35D70"/>
    <w:rsid w:val="00B4174D"/>
    <w:rsid w:val="00B42010"/>
    <w:rsid w:val="00B434A4"/>
    <w:rsid w:val="00B437F1"/>
    <w:rsid w:val="00B44C28"/>
    <w:rsid w:val="00B45F90"/>
    <w:rsid w:val="00B478A6"/>
    <w:rsid w:val="00B5644C"/>
    <w:rsid w:val="00B566FA"/>
    <w:rsid w:val="00B66812"/>
    <w:rsid w:val="00B716C5"/>
    <w:rsid w:val="00B752A3"/>
    <w:rsid w:val="00B76224"/>
    <w:rsid w:val="00B86827"/>
    <w:rsid w:val="00B87039"/>
    <w:rsid w:val="00B909D4"/>
    <w:rsid w:val="00B90E57"/>
    <w:rsid w:val="00B9483D"/>
    <w:rsid w:val="00B94CA1"/>
    <w:rsid w:val="00B95DB4"/>
    <w:rsid w:val="00B9635D"/>
    <w:rsid w:val="00B96BC9"/>
    <w:rsid w:val="00BA3B47"/>
    <w:rsid w:val="00BA508C"/>
    <w:rsid w:val="00BA5BF9"/>
    <w:rsid w:val="00BB0F15"/>
    <w:rsid w:val="00BB26A2"/>
    <w:rsid w:val="00BB6750"/>
    <w:rsid w:val="00BB7252"/>
    <w:rsid w:val="00BC1EE7"/>
    <w:rsid w:val="00BC7814"/>
    <w:rsid w:val="00BD73BE"/>
    <w:rsid w:val="00BE0334"/>
    <w:rsid w:val="00BE0A73"/>
    <w:rsid w:val="00BE0C09"/>
    <w:rsid w:val="00BE2725"/>
    <w:rsid w:val="00BE568A"/>
    <w:rsid w:val="00BE60F6"/>
    <w:rsid w:val="00BF669B"/>
    <w:rsid w:val="00BF6E89"/>
    <w:rsid w:val="00BF78FF"/>
    <w:rsid w:val="00BF7C45"/>
    <w:rsid w:val="00C0006D"/>
    <w:rsid w:val="00C03AA2"/>
    <w:rsid w:val="00C075A4"/>
    <w:rsid w:val="00C075EE"/>
    <w:rsid w:val="00C10728"/>
    <w:rsid w:val="00C157D0"/>
    <w:rsid w:val="00C1619F"/>
    <w:rsid w:val="00C2525C"/>
    <w:rsid w:val="00C266F1"/>
    <w:rsid w:val="00C30F01"/>
    <w:rsid w:val="00C3196C"/>
    <w:rsid w:val="00C33195"/>
    <w:rsid w:val="00C43F6A"/>
    <w:rsid w:val="00C51079"/>
    <w:rsid w:val="00C567ED"/>
    <w:rsid w:val="00C67982"/>
    <w:rsid w:val="00C70ECB"/>
    <w:rsid w:val="00C74F8D"/>
    <w:rsid w:val="00C819A2"/>
    <w:rsid w:val="00C82517"/>
    <w:rsid w:val="00C84A5A"/>
    <w:rsid w:val="00C87550"/>
    <w:rsid w:val="00CA20DA"/>
    <w:rsid w:val="00CA5030"/>
    <w:rsid w:val="00CB2054"/>
    <w:rsid w:val="00CB39E0"/>
    <w:rsid w:val="00CB3BC8"/>
    <w:rsid w:val="00CC4959"/>
    <w:rsid w:val="00CC50C8"/>
    <w:rsid w:val="00CD1F19"/>
    <w:rsid w:val="00CE5F26"/>
    <w:rsid w:val="00CE68A5"/>
    <w:rsid w:val="00CE6A3E"/>
    <w:rsid w:val="00CF3128"/>
    <w:rsid w:val="00CF4FB2"/>
    <w:rsid w:val="00CF6C05"/>
    <w:rsid w:val="00CF6CD9"/>
    <w:rsid w:val="00CF716C"/>
    <w:rsid w:val="00D04A46"/>
    <w:rsid w:val="00D067F6"/>
    <w:rsid w:val="00D07902"/>
    <w:rsid w:val="00D15CF7"/>
    <w:rsid w:val="00D15F62"/>
    <w:rsid w:val="00D16E73"/>
    <w:rsid w:val="00D230EC"/>
    <w:rsid w:val="00D265D0"/>
    <w:rsid w:val="00D33316"/>
    <w:rsid w:val="00D353D9"/>
    <w:rsid w:val="00D3621D"/>
    <w:rsid w:val="00D406CB"/>
    <w:rsid w:val="00D40DA9"/>
    <w:rsid w:val="00D413BE"/>
    <w:rsid w:val="00D41D1E"/>
    <w:rsid w:val="00D42DA9"/>
    <w:rsid w:val="00D44D0B"/>
    <w:rsid w:val="00D46539"/>
    <w:rsid w:val="00D53D2C"/>
    <w:rsid w:val="00D565E4"/>
    <w:rsid w:val="00D7258C"/>
    <w:rsid w:val="00D72767"/>
    <w:rsid w:val="00D7321E"/>
    <w:rsid w:val="00D76D34"/>
    <w:rsid w:val="00D87597"/>
    <w:rsid w:val="00D87FF0"/>
    <w:rsid w:val="00D9355C"/>
    <w:rsid w:val="00DA342C"/>
    <w:rsid w:val="00DA504C"/>
    <w:rsid w:val="00DA628D"/>
    <w:rsid w:val="00DB0408"/>
    <w:rsid w:val="00DB3296"/>
    <w:rsid w:val="00DE1191"/>
    <w:rsid w:val="00DE1FDD"/>
    <w:rsid w:val="00DE321D"/>
    <w:rsid w:val="00DE3610"/>
    <w:rsid w:val="00DE5AFD"/>
    <w:rsid w:val="00DE621A"/>
    <w:rsid w:val="00DE6A0A"/>
    <w:rsid w:val="00DF14C0"/>
    <w:rsid w:val="00DF1AD3"/>
    <w:rsid w:val="00DF2FCD"/>
    <w:rsid w:val="00E03982"/>
    <w:rsid w:val="00E10481"/>
    <w:rsid w:val="00E127F1"/>
    <w:rsid w:val="00E15CE7"/>
    <w:rsid w:val="00E17F0D"/>
    <w:rsid w:val="00E22815"/>
    <w:rsid w:val="00E234DC"/>
    <w:rsid w:val="00E32A0A"/>
    <w:rsid w:val="00E346E8"/>
    <w:rsid w:val="00E35132"/>
    <w:rsid w:val="00E36832"/>
    <w:rsid w:val="00E371FE"/>
    <w:rsid w:val="00E42512"/>
    <w:rsid w:val="00E475E5"/>
    <w:rsid w:val="00E50C97"/>
    <w:rsid w:val="00E50FB7"/>
    <w:rsid w:val="00E52D43"/>
    <w:rsid w:val="00E571B1"/>
    <w:rsid w:val="00E577A3"/>
    <w:rsid w:val="00E622F0"/>
    <w:rsid w:val="00E63E56"/>
    <w:rsid w:val="00E66394"/>
    <w:rsid w:val="00E73406"/>
    <w:rsid w:val="00E76A76"/>
    <w:rsid w:val="00E836FC"/>
    <w:rsid w:val="00E839EF"/>
    <w:rsid w:val="00E84E2C"/>
    <w:rsid w:val="00E8638E"/>
    <w:rsid w:val="00E86FBA"/>
    <w:rsid w:val="00E8766C"/>
    <w:rsid w:val="00E90033"/>
    <w:rsid w:val="00E9485A"/>
    <w:rsid w:val="00E9541C"/>
    <w:rsid w:val="00EA3E13"/>
    <w:rsid w:val="00EA3F16"/>
    <w:rsid w:val="00EB3184"/>
    <w:rsid w:val="00EC093F"/>
    <w:rsid w:val="00ED372E"/>
    <w:rsid w:val="00ED65BE"/>
    <w:rsid w:val="00ED7B5D"/>
    <w:rsid w:val="00EE40A6"/>
    <w:rsid w:val="00EE6959"/>
    <w:rsid w:val="00EF401E"/>
    <w:rsid w:val="00EF5A6E"/>
    <w:rsid w:val="00EF77A6"/>
    <w:rsid w:val="00F02D3C"/>
    <w:rsid w:val="00F17527"/>
    <w:rsid w:val="00F20100"/>
    <w:rsid w:val="00F21999"/>
    <w:rsid w:val="00F2486B"/>
    <w:rsid w:val="00F27E26"/>
    <w:rsid w:val="00F307A3"/>
    <w:rsid w:val="00F36EB3"/>
    <w:rsid w:val="00F54B07"/>
    <w:rsid w:val="00F55339"/>
    <w:rsid w:val="00F5790D"/>
    <w:rsid w:val="00F62157"/>
    <w:rsid w:val="00F65B61"/>
    <w:rsid w:val="00F70599"/>
    <w:rsid w:val="00F70C03"/>
    <w:rsid w:val="00F86465"/>
    <w:rsid w:val="00F93238"/>
    <w:rsid w:val="00FA7774"/>
    <w:rsid w:val="00FB54AB"/>
    <w:rsid w:val="00FC3B06"/>
    <w:rsid w:val="00FC7181"/>
    <w:rsid w:val="00FD121B"/>
    <w:rsid w:val="00FD1630"/>
    <w:rsid w:val="00FD5895"/>
    <w:rsid w:val="00FE48DE"/>
    <w:rsid w:val="00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0F906"/>
  <w15:docId w15:val="{1F0EC39B-312F-4244-ADED-2DA33735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qFormat/>
    <w:pPr>
      <w:spacing w:after="120"/>
    </w:pPr>
  </w:style>
  <w:style w:type="paragraph" w:styleId="EndnoteText">
    <w:name w:val="endnote text"/>
    <w:basedOn w:val="BodyText"/>
    <w:uiPriority w:val="99"/>
    <w:qFormat/>
    <w:pPr>
      <w:spacing w:line="240" w:lineRule="auto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chapter-1">
    <w:name w:val="chapter-1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EndnoteTextChar">
    <w:name w:val="Endnote Text Char"/>
    <w:basedOn w:val="DefaultParagraphFont"/>
    <w:uiPriority w:val="99"/>
    <w:rPr>
      <w:rFonts w:eastAsia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Calibri" w:hAnsi="Calibri" w:cs="Calibri"/>
      <w:color w:val="auto"/>
      <w:sz w:val="20"/>
      <w:vertAlign w:val="superscript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BodyTextChar">
    <w:name w:val="Body Text Char"/>
    <w:basedOn w:val="DefaultParagraphFont"/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text">
    <w:name w:val="text"/>
    <w:basedOn w:val="DefaultParagraphFont"/>
  </w:style>
  <w:style w:type="character" w:customStyle="1" w:styleId="woj">
    <w:name w:val="woj"/>
    <w:basedOn w:val="DefaultParagraphFont"/>
  </w:style>
  <w:style w:type="character" w:customStyle="1" w:styleId="HTMLPreformattedChar">
    <w:name w:val="HTML Preformatted Char"/>
    <w:basedOn w:val="DefaultParagraphFont"/>
    <w:rPr>
      <w:rFonts w:ascii="Courier New" w:eastAsia="Times New Roman" w:hAnsi="Courier New" w:cs="Courier New"/>
      <w:sz w:val="20"/>
      <w:szCs w:val="20"/>
    </w:rPr>
  </w:style>
  <w:style w:type="character" w:customStyle="1" w:styleId="small-caps">
    <w:name w:val="small-caps"/>
    <w:basedOn w:val="DefaultParagraphFont"/>
  </w:style>
  <w:style w:type="character" w:customStyle="1" w:styleId="indent-1-breaks">
    <w:name w:val="indent-1-breaks"/>
    <w:basedOn w:val="DefaultParagraphFont"/>
  </w:style>
  <w:style w:type="paragraph" w:customStyle="1" w:styleId="line">
    <w:name w:val="line"/>
    <w:basedOn w:val="Normal"/>
    <w:rsid w:val="00971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first-line-none">
    <w:name w:val="first-line-none"/>
    <w:basedOn w:val="Normal"/>
    <w:rsid w:val="00971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D565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565E4"/>
  </w:style>
  <w:style w:type="character" w:styleId="UnresolvedMention">
    <w:name w:val="Unresolved Mention"/>
    <w:basedOn w:val="DefaultParagraphFont"/>
    <w:uiPriority w:val="99"/>
    <w:semiHidden/>
    <w:unhideWhenUsed/>
    <w:rsid w:val="00205D8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rsid w:val="000451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516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0451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03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16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8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01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rosswalk.com/faith/bible-study/how-does-i-will-be-to-him-a-father-in-2-samuel-7-point-to-jesus.html" TargetMode="External"/><Relationship Id="rId1" Type="http://schemas.openxmlformats.org/officeDocument/2006/relationships/hyperlink" Target="https://en.wikipedia.org/wiki/Hasmonean_royal_winter_pala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F080E-59D3-4EAC-AE04-EB5A2761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14789</TotalTime>
  <Pages>6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428</cp:revision>
  <cp:lastPrinted>2022-09-18T08:00:00Z</cp:lastPrinted>
  <dcterms:created xsi:type="dcterms:W3CDTF">2022-06-24T17:43:00Z</dcterms:created>
  <dcterms:modified xsi:type="dcterms:W3CDTF">2022-10-02T08:18:00Z</dcterms:modified>
</cp:coreProperties>
</file>